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973" w:rsidRDefault="00762421">
      <w:r>
        <w:t xml:space="preserve">I love playing piano. I love it. Its music is like a river. I ride it </w:t>
      </w:r>
      <w:r w:rsidR="00FC369B">
        <w:t>I also manipulate, shape and guide. I love playing the piano. It has it’s ups and downs. Sometimes it is loud and furious. Sometimes quiet and docile. Sometimes it is ominous, and sometimes</w:t>
      </w:r>
      <w:r>
        <w:t xml:space="preserve"> </w:t>
      </w:r>
      <w:r w:rsidR="00FC369B">
        <w:t>light hearted.</w:t>
      </w:r>
      <w:r w:rsidR="00F62DA6">
        <w:t xml:space="preserve"> Sometimes all four. </w:t>
      </w:r>
      <w:r w:rsidR="00E207D7">
        <w:t xml:space="preserve">When I was five, I saw </w:t>
      </w:r>
      <w:r w:rsidR="001B1D3B">
        <w:t xml:space="preserve">a </w:t>
      </w:r>
      <w:r w:rsidR="00C66360">
        <w:t>you tube</w:t>
      </w:r>
      <w:r w:rsidR="001B1D3B">
        <w:t xml:space="preserve"> video</w:t>
      </w:r>
      <w:r w:rsidR="00C66360">
        <w:t xml:space="preserve"> of Lang Lang</w:t>
      </w:r>
      <w:r w:rsidR="00DA3B7A">
        <w:t xml:space="preserve">. In the video was of </w:t>
      </w:r>
      <w:r w:rsidR="005708B2">
        <w:t>Lang Lang</w:t>
      </w:r>
      <w:r w:rsidR="00DA3B7A">
        <w:t xml:space="preserve"> playing The Turkish March on the piano in front of a crowd. I was fascinated at the piano and was amused by his funny flicks of his head. Since then I was always interested about the piano. The instrument was much larger than all of the others and it had a huge </w:t>
      </w:r>
      <w:r w:rsidR="005708B2">
        <w:t>number</w:t>
      </w:r>
      <w:r w:rsidR="00DA3B7A">
        <w:t xml:space="preserve"> of notes. I would sometimes drum my fingers on a table imagining that I was playing the piano at the Opera House. When my mum bought a piano for me, I was overjoyed. I took to it. I entered several </w:t>
      </w:r>
      <w:r w:rsidR="005708B2">
        <w:t>competitions</w:t>
      </w:r>
      <w:r w:rsidR="00DA3B7A">
        <w:t xml:space="preserve">. I achieved first place in a </w:t>
      </w:r>
      <w:r w:rsidR="000C5A6E">
        <w:t>competition</w:t>
      </w:r>
      <w:r w:rsidR="00DA3B7A">
        <w:t xml:space="preserve"> and travelled to America to perform. I also performed in the Sydney Opera House. I have to be grateful to my piano teacher and my parents for all of the effort they invested to me, otherwise I would have never learnt the piano. </w:t>
      </w:r>
    </w:p>
    <w:p w:rsidR="00625AF0" w:rsidRDefault="00625AF0"/>
    <w:p w:rsidR="008C6540" w:rsidRDefault="00625AF0">
      <w:r>
        <w:t xml:space="preserve">I also enjoy working in a team. </w:t>
      </w:r>
      <w:r w:rsidR="008C6540">
        <w:t>I always loved working in a team. When I was six, I was sent to a holiday camp. There we had many fun activities. One of them was p</w:t>
      </w:r>
      <w:bookmarkStart w:id="0" w:name="_GoBack"/>
      <w:bookmarkEnd w:id="0"/>
      <w:r w:rsidR="008C6540">
        <w:t xml:space="preserve">utting together a puzzle the shape of china together. We were put into groups of five. I had never worked together with other students in groups before. It was the first time. I was amazed at how we could put together the map so quickly. We were the first group to complete our puzzle. From then on, I always happily contributed to group activities. I look forwards to Jack Ma. He had failed several times. He failed key primary school test two times, he failed the middle school test three ties, he failed the college entrance exam two times, scored </w:t>
      </w:r>
      <w:r w:rsidR="00540B3A">
        <w:t>one out of one hundred and twenty in the maths portion of his college entrance exam</w:t>
      </w:r>
      <w:r w:rsidR="00A2600B">
        <w:t xml:space="preserve"> and</w:t>
      </w:r>
      <w:r w:rsidR="00540B3A">
        <w:t xml:space="preserve"> was rejected from Harvard ten times. Yet he remained determined and he founded Alibaba. Now he is super rich.</w:t>
      </w:r>
      <w:r w:rsidR="00A2600B" w:rsidRPr="00A2600B">
        <w:t xml:space="preserve"> </w:t>
      </w:r>
      <w:r w:rsidR="00A2600B">
        <w:t>In fact, I am pretty good at teamwork that I joined a robotics team. The competition was about building robots, coding them and then driving them. My team was so successful that we achieved first place in the national championships. Then we travelled to USA for the international championships. There, we got into the division finals. However, I have many people to thank</w:t>
      </w:r>
      <w:r w:rsidR="00E207D7">
        <w:t xml:space="preserve"> and to be grateful for</w:t>
      </w:r>
      <w:r w:rsidR="00A2600B">
        <w:t xml:space="preserve">. I have to thank my parent for driving to the robot building class. </w:t>
      </w:r>
      <w:r w:rsidR="00DE59FF">
        <w:t>I have to thank my coach for coming up with strategy and pulling the team together. I have to thank my team for being cooperative and working hard.</w:t>
      </w:r>
    </w:p>
    <w:p w:rsidR="00E207D7" w:rsidRDefault="00E207D7"/>
    <w:p w:rsidR="00E207D7" w:rsidRDefault="00E207D7"/>
    <w:sectPr w:rsidR="00E20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21"/>
    <w:rsid w:val="000C5A6E"/>
    <w:rsid w:val="001B1D3B"/>
    <w:rsid w:val="00540B3A"/>
    <w:rsid w:val="005708B2"/>
    <w:rsid w:val="00625AF0"/>
    <w:rsid w:val="00762421"/>
    <w:rsid w:val="008C6540"/>
    <w:rsid w:val="00906488"/>
    <w:rsid w:val="009E0283"/>
    <w:rsid w:val="009E4973"/>
    <w:rsid w:val="00A2600B"/>
    <w:rsid w:val="00C66360"/>
    <w:rsid w:val="00DA3B7A"/>
    <w:rsid w:val="00DE59FF"/>
    <w:rsid w:val="00E207D7"/>
    <w:rsid w:val="00F11942"/>
    <w:rsid w:val="00F62DA6"/>
    <w:rsid w:val="00FC369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163E1-3D80-4112-B17E-24BB2A63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1498</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Kwok</dc:creator>
  <cp:keywords/>
  <dc:description/>
  <cp:lastModifiedBy>Ryan Kwok</cp:lastModifiedBy>
  <cp:revision>6</cp:revision>
  <dcterms:created xsi:type="dcterms:W3CDTF">2022-12-31T02:20:00Z</dcterms:created>
  <dcterms:modified xsi:type="dcterms:W3CDTF">2023-01-04T00:57:00Z</dcterms:modified>
</cp:coreProperties>
</file>