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85C" w:rsidRDefault="00EB485C" w:rsidP="00EB485C">
      <w:pPr>
        <w:jc w:val="center"/>
      </w:pPr>
      <w:r>
        <w:t>Poverty in the city of Gold</w:t>
      </w:r>
    </w:p>
    <w:p w:rsidR="00EB485C" w:rsidRDefault="00EB485C"/>
    <w:p w:rsidR="00652EB0" w:rsidRDefault="00EB485C" w:rsidP="00EB485C">
      <w:r>
        <w:t xml:space="preserve">New York is an amazing city. At night, beautiful </w:t>
      </w:r>
      <w:r w:rsidR="00874BCB">
        <w:t xml:space="preserve">vivid </w:t>
      </w:r>
      <w:r>
        <w:t xml:space="preserve">neon lights flash fabulously. Skyscrapers </w:t>
      </w:r>
      <w:r w:rsidR="006D56CF">
        <w:t>dwarf the pedestrians</w:t>
      </w:r>
      <w:r w:rsidR="000F782A">
        <w:t xml:space="preserve"> and</w:t>
      </w:r>
      <w:r>
        <w:t xml:space="preserve"> </w:t>
      </w:r>
      <w:r w:rsidR="000F782A">
        <w:t xml:space="preserve">the </w:t>
      </w:r>
      <w:r w:rsidR="00652EB0">
        <w:t xml:space="preserve">golden </w:t>
      </w:r>
      <w:r>
        <w:t>sunshine</w:t>
      </w:r>
      <w:r w:rsidR="00874BCB">
        <w:t xml:space="preserve"> are reflected</w:t>
      </w:r>
      <w:r>
        <w:t xml:space="preserve"> off the windows</w:t>
      </w:r>
      <w:r w:rsidR="000F782A">
        <w:t xml:space="preserve"> at dusk</w:t>
      </w:r>
      <w:r>
        <w:t xml:space="preserve">. However, something </w:t>
      </w:r>
      <w:r w:rsidR="000F782A">
        <w:t xml:space="preserve">is </w:t>
      </w:r>
      <w:r>
        <w:t>wrong about th</w:t>
      </w:r>
      <w:r w:rsidR="00652EB0">
        <w:t>is</w:t>
      </w:r>
      <w:r w:rsidR="00874BCB">
        <w:t xml:space="preserve"> gorgeous</w:t>
      </w:r>
      <w:r w:rsidR="00652EB0">
        <w:t xml:space="preserve"> </w:t>
      </w:r>
      <w:r>
        <w:t xml:space="preserve">city. </w:t>
      </w:r>
    </w:p>
    <w:p w:rsidR="000F782A" w:rsidRDefault="000F782A" w:rsidP="00EB485C">
      <w:r>
        <w:t>During my last visit to this world-famous city, I noticed</w:t>
      </w:r>
      <w:r w:rsidR="00EB485C">
        <w:t xml:space="preserve"> some dined in</w:t>
      </w:r>
      <w:r w:rsidR="006D56CF">
        <w:t xml:space="preserve"> rich</w:t>
      </w:r>
      <w:r w:rsidR="00EB485C">
        <w:t xml:space="preserve"> </w:t>
      </w:r>
      <w:r w:rsidR="00652EB0">
        <w:t>five-star</w:t>
      </w:r>
      <w:r w:rsidR="00EB485C">
        <w:t xml:space="preserve"> </w:t>
      </w:r>
      <w:r w:rsidR="00652EB0">
        <w:t>restaurants</w:t>
      </w:r>
      <w:r>
        <w:t xml:space="preserve"> while </w:t>
      </w:r>
      <w:r w:rsidR="00EB485C">
        <w:t xml:space="preserve">others </w:t>
      </w:r>
      <w:r w:rsidR="006D56CF">
        <w:t xml:space="preserve">despairingly </w:t>
      </w:r>
      <w:r w:rsidR="00EB485C">
        <w:t xml:space="preserve">starved. </w:t>
      </w:r>
      <w:r w:rsidR="00874BCB">
        <w:t xml:space="preserve">I saw a lot of homeless people </w:t>
      </w:r>
      <w:r w:rsidR="0054362A">
        <w:t xml:space="preserve">in the city.  A local friend told us they were </w:t>
      </w:r>
      <w:r w:rsidR="00EB485C">
        <w:t>un</w:t>
      </w:r>
      <w:r>
        <w:t>der</w:t>
      </w:r>
      <w:r w:rsidR="00EB485C">
        <w:t>educated, unemployed</w:t>
      </w:r>
      <w:r w:rsidR="0054362A">
        <w:t xml:space="preserve"> and are possible drug addicts;</w:t>
      </w:r>
      <w:r w:rsidR="00EB485C">
        <w:t xml:space="preserve"> and</w:t>
      </w:r>
      <w:r>
        <w:t xml:space="preserve"> most of them were</w:t>
      </w:r>
      <w:r w:rsidR="00EB485C">
        <w:t xml:space="preserve"> </w:t>
      </w:r>
      <w:r>
        <w:t>African Americans</w:t>
      </w:r>
      <w:r>
        <w:t>.</w:t>
      </w:r>
      <w:r>
        <w:t xml:space="preserve"> </w:t>
      </w:r>
      <w:r>
        <w:t xml:space="preserve">I hardly not to connect this to </w:t>
      </w:r>
      <w:r w:rsidR="00EB485C">
        <w:t>discriminat</w:t>
      </w:r>
      <w:r>
        <w:t>ion in the country</w:t>
      </w:r>
      <w:r w:rsidR="00EB485C">
        <w:t>.</w:t>
      </w:r>
      <w:r w:rsidR="0054362A">
        <w:t xml:space="preserve"> One day, as</w:t>
      </w:r>
      <w:r w:rsidR="00EB485C">
        <w:t xml:space="preserve"> </w:t>
      </w:r>
      <w:r>
        <w:t>we</w:t>
      </w:r>
      <w:r w:rsidR="00EB485C">
        <w:t xml:space="preserve"> w</w:t>
      </w:r>
      <w:r>
        <w:t>ere</w:t>
      </w:r>
      <w:r w:rsidR="00EB485C">
        <w:t xml:space="preserve"> eating </w:t>
      </w:r>
      <w:r w:rsidR="006D56CF">
        <w:t xml:space="preserve">margarita </w:t>
      </w:r>
      <w:r w:rsidR="00EB485C">
        <w:t xml:space="preserve">pizza at a </w:t>
      </w:r>
      <w:r w:rsidR="00652EB0">
        <w:t>restaurant</w:t>
      </w:r>
      <w:r w:rsidR="00EB485C">
        <w:t xml:space="preserve">, a </w:t>
      </w:r>
      <w:r>
        <w:t xml:space="preserve">poorly dressed </w:t>
      </w:r>
      <w:r w:rsidR="00EB485C">
        <w:t xml:space="preserve">man walked in. He </w:t>
      </w:r>
      <w:r>
        <w:t xml:space="preserve">went straight to our table probably because we were the only tourists in the restaurant.  </w:t>
      </w:r>
    </w:p>
    <w:p w:rsidR="000F782A" w:rsidRDefault="000F782A" w:rsidP="00EB485C">
      <w:r>
        <w:t>He demand</w:t>
      </w:r>
      <w:r w:rsidR="00874BCB">
        <w:t>ed with a not so nice tone</w:t>
      </w:r>
      <w:r>
        <w:t xml:space="preserve">, “Do you have a spare dollar?” </w:t>
      </w:r>
    </w:p>
    <w:p w:rsidR="0054362A" w:rsidRDefault="00EB485C" w:rsidP="00EB485C">
      <w:r>
        <w:t>We were shocked for two seconds before my m</w:t>
      </w:r>
      <w:r w:rsidR="0054362A">
        <w:t>um</w:t>
      </w:r>
      <w:r>
        <w:t xml:space="preserve"> gave him </w:t>
      </w:r>
      <w:r w:rsidR="000F782A">
        <w:t xml:space="preserve">a </w:t>
      </w:r>
      <w:r>
        <w:t xml:space="preserve">dollar and he left. </w:t>
      </w:r>
      <w:r w:rsidR="00874BCB">
        <w:t xml:space="preserve">That ruined our dinner mood.  I couldn’t help but thought that </w:t>
      </w:r>
      <w:r>
        <w:t>It was unfair some bathed in riches</w:t>
      </w:r>
      <w:r w:rsidR="00874BCB">
        <w:t xml:space="preserve"> while </w:t>
      </w:r>
      <w:r>
        <w:t>some starved.</w:t>
      </w:r>
      <w:r w:rsidR="0054362A">
        <w:t xml:space="preserve">  </w:t>
      </w:r>
      <w:r>
        <w:t xml:space="preserve">New York, which at first glance was a nice place to live, had </w:t>
      </w:r>
      <w:r w:rsidR="006D56CF">
        <w:t xml:space="preserve">unrighteous </w:t>
      </w:r>
      <w:r>
        <w:t>cruelty and injustice lurking under its surface. Those who grew up in an underprivileged family were likely to fall into the wrong path. The dark alleyways of New York are unsafe</w:t>
      </w:r>
      <w:r w:rsidR="0054362A">
        <w:t>, especially at night</w:t>
      </w:r>
      <w:r>
        <w:t xml:space="preserve">. </w:t>
      </w:r>
    </w:p>
    <w:p w:rsidR="00AE3F6E" w:rsidRDefault="00EB485C" w:rsidP="00EB485C">
      <w:r>
        <w:t xml:space="preserve">In my time in New York, it had changed my perception of America. Instead of a brilliant image of </w:t>
      </w:r>
      <w:r w:rsidR="00874BCB">
        <w:t xml:space="preserve">its </w:t>
      </w:r>
      <w:r>
        <w:t>great publicity, it had its dark side</w:t>
      </w:r>
      <w:r w:rsidR="00874BCB">
        <w:t xml:space="preserve"> too</w:t>
      </w:r>
      <w:r w:rsidR="00652EB0">
        <w:t>.</w:t>
      </w:r>
      <w:bookmarkStart w:id="0" w:name="_GoBack"/>
      <w:bookmarkEnd w:id="0"/>
    </w:p>
    <w:sectPr w:rsidR="00AE3F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85C"/>
    <w:rsid w:val="000F782A"/>
    <w:rsid w:val="0054362A"/>
    <w:rsid w:val="00652EB0"/>
    <w:rsid w:val="006D56CF"/>
    <w:rsid w:val="00874BCB"/>
    <w:rsid w:val="00AE3F6E"/>
    <w:rsid w:val="00EB485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BD84E"/>
  <w15:chartTrackingRefBased/>
  <w15:docId w15:val="{0710DC73-0E72-4A45-BE6F-58FC710BD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Kwok</dc:creator>
  <cp:keywords/>
  <dc:description/>
  <cp:lastModifiedBy>Ryan Kwok</cp:lastModifiedBy>
  <cp:revision>1</cp:revision>
  <dcterms:created xsi:type="dcterms:W3CDTF">2023-01-15T02:36:00Z</dcterms:created>
  <dcterms:modified xsi:type="dcterms:W3CDTF">2023-01-15T03:35:00Z</dcterms:modified>
</cp:coreProperties>
</file>