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EE" w:rsidRDefault="00FE6F8C">
      <w:r>
        <w:t>Zoos Should be Banned</w:t>
      </w:r>
    </w:p>
    <w:p w:rsidR="00FE6F8C" w:rsidRDefault="00FE6F8C"/>
    <w:p w:rsidR="00FE6F8C" w:rsidRDefault="00FE6F8C">
      <w:r>
        <w:t xml:space="preserve">Zoos must be banned. They are hellholes full of pain and suffering, where animals are deprived of their natural habitats and basic rights. They </w:t>
      </w:r>
      <w:r w:rsidR="00304D21">
        <w:t>are deprived from</w:t>
      </w:r>
      <w:r>
        <w:t xml:space="preserve"> </w:t>
      </w:r>
      <w:r w:rsidR="000960C6">
        <w:t xml:space="preserve">their rights as </w:t>
      </w:r>
      <w:r>
        <w:t xml:space="preserve">flesh and blood creatures into spectacles </w:t>
      </w:r>
      <w:r w:rsidR="000960C6">
        <w:t xml:space="preserve">for humans </w:t>
      </w:r>
      <w:r w:rsidR="00304D21">
        <w:t>to stare at.</w:t>
      </w:r>
      <w:r w:rsidR="000960C6">
        <w:t xml:space="preserve"> They have to suffer the excruciating agony of being stuck in their miserable small enclosures. Long term containment can cause mental problems.</w:t>
      </w:r>
      <w:r w:rsidR="00304D21">
        <w:t xml:space="preserve"> </w:t>
      </w:r>
      <w:r w:rsidR="000960C6">
        <w:t xml:space="preserve">Why do they have to go through all of this suffering? What did they do to suffer all of this cruelty? Zoos. They are the cause, the roots, the source of all of these horrors. They are the offenders of moral behaviour and the masters behind all of this systematic injustice. </w:t>
      </w:r>
      <w:r>
        <w:t>Zoos must be banned</w:t>
      </w:r>
      <w:r w:rsidR="000960C6">
        <w:t>.</w:t>
      </w:r>
    </w:p>
    <w:p w:rsidR="00304D21" w:rsidRDefault="00FE6F8C">
      <w:r>
        <w:t xml:space="preserve">Zoos must be banned. Imagine if you were one of the animals in the zoo. Originally, your life is peaceful. Everyday your mother cares for you, licking you and feeding you and your </w:t>
      </w:r>
      <w:r w:rsidR="00304D21">
        <w:t>siblings</w:t>
      </w:r>
      <w:r>
        <w:t xml:space="preserve">. </w:t>
      </w:r>
      <w:r w:rsidR="005C0E92">
        <w:t xml:space="preserve">You are enjoying the privileges of freedom. </w:t>
      </w:r>
      <w:r>
        <w:t xml:space="preserve">Then, one horrible night, the humans raid. You are separated from your family, caged, and shipped overseas. Far away from your native land, you are stuck in your miserable enclosure to walk around aimlessly in your cage for the rest of your life. </w:t>
      </w:r>
      <w:r w:rsidR="005C0E92">
        <w:t xml:space="preserve">Put yourself in their shoes. </w:t>
      </w:r>
      <w:r>
        <w:t xml:space="preserve">Would you want that? </w:t>
      </w:r>
      <w:r w:rsidR="005C0E92">
        <w:t xml:space="preserve">Imagine the feelings. Imagine the pain and loss as the animals feel. Feel the urgency of the poor little critters as they are caged and taken to unknown territory. </w:t>
      </w:r>
      <w:r>
        <w:t xml:space="preserve">We must ban zoos. </w:t>
      </w:r>
      <w:r w:rsidR="005C0E92">
        <w:t xml:space="preserve">This </w:t>
      </w:r>
      <w:r>
        <w:t>is merely our moral duty</w:t>
      </w:r>
      <w:r w:rsidR="005C0E92">
        <w:t xml:space="preserve"> to look after these animals and pay attention to their feelings. </w:t>
      </w:r>
    </w:p>
    <w:p w:rsidR="001020EF" w:rsidRDefault="00FE6F8C">
      <w:r>
        <w:t xml:space="preserve">Our beloved </w:t>
      </w:r>
      <w:r w:rsidR="00304D21">
        <w:t>animals</w:t>
      </w:r>
      <w:r>
        <w:t xml:space="preserve">, which once upon a time was loved and respected are being turned to spectacles. These beautiful sentient beings are </w:t>
      </w:r>
      <w:r w:rsidR="007B1B3F">
        <w:t>captured and</w:t>
      </w:r>
      <w:r w:rsidR="007B1B3F">
        <w:t xml:space="preserve"> </w:t>
      </w:r>
      <w:r>
        <w:t>detained for the greedy</w:t>
      </w:r>
      <w:r w:rsidR="007B1B3F">
        <w:t xml:space="preserve"> human</w:t>
      </w:r>
      <w:r>
        <w:t xml:space="preserve">. This </w:t>
      </w:r>
      <w:r w:rsidR="00304D21">
        <w:t xml:space="preserve">is an absolute flagrant disregard for fairness and is an abuse of power. This is not only unfair but </w:t>
      </w:r>
      <w:r w:rsidR="007B1B3F">
        <w:t xml:space="preserve">causes bad influence on </w:t>
      </w:r>
      <w:r w:rsidR="00304D21">
        <w:t xml:space="preserve">children. Children would think </w:t>
      </w:r>
      <w:r w:rsidR="007B1B3F">
        <w:t xml:space="preserve">capturing and detaining wild </w:t>
      </w:r>
      <w:r w:rsidR="00304D21">
        <w:t xml:space="preserve">animals </w:t>
      </w:r>
      <w:r w:rsidR="007B1B3F">
        <w:t>are acceptable</w:t>
      </w:r>
      <w:r w:rsidR="00304D21">
        <w:t>. They would think that it</w:t>
      </w:r>
      <w:r w:rsidR="007B1B3F">
        <w:t>’</w:t>
      </w:r>
      <w:r w:rsidR="00304D21">
        <w:t xml:space="preserve">s natural to do so. </w:t>
      </w:r>
      <w:r w:rsidR="001020EF">
        <w:t>We teach our c</w:t>
      </w:r>
      <w:r w:rsidR="00304D21">
        <w:t xml:space="preserve">hildren </w:t>
      </w:r>
      <w:r w:rsidR="001020EF">
        <w:t xml:space="preserve">to love and care for the animals but we are doing the opposite way.  Children </w:t>
      </w:r>
      <w:r w:rsidR="00304D21">
        <w:t xml:space="preserve">are </w:t>
      </w:r>
      <w:r w:rsidR="001020EF">
        <w:t>the</w:t>
      </w:r>
      <w:r w:rsidR="00304D21">
        <w:t xml:space="preserve"> future. </w:t>
      </w:r>
      <w:r w:rsidR="001020EF">
        <w:t xml:space="preserve">Zoo business is not a good role model. </w:t>
      </w:r>
    </w:p>
    <w:p w:rsidR="005C0E92" w:rsidRDefault="005C0E92">
      <w:r>
        <w:t xml:space="preserve">Imagine the pain of the animals as they are caged and left alone in a world of ever loneliness. To a human, their enclosure is huge. To animal, it is as small as your room. There is no space to do anything they wish. They cannot explore, they cannot play. They are confined and oppressed. Many primates, dolphins and whales are known to show signs of mental illness after long term confinement. Many are known to commit suicide or signs of aggressiveness. </w:t>
      </w:r>
      <w:r w:rsidR="0072262D">
        <w:t xml:space="preserve">You would feel </w:t>
      </w:r>
      <w:r w:rsidR="001020EF">
        <w:t>the same if contained in a small room for years.</w:t>
      </w:r>
      <w:r w:rsidR="0072262D">
        <w:t xml:space="preserve"> </w:t>
      </w:r>
    </w:p>
    <w:p w:rsidR="00304D21" w:rsidRDefault="00304D21">
      <w:r>
        <w:t xml:space="preserve">In conclusion, zoos must be banned. Zoos cause suffering of animals and then exploit them by turning them into sources of income. Then children see this and start thinking of animals as pretty toys. </w:t>
      </w:r>
      <w:r w:rsidR="0072262D">
        <w:t xml:space="preserve">Animals also suffer mental illness when confined in small cages. We must stop this. </w:t>
      </w:r>
      <w:r>
        <w:t xml:space="preserve">This is our call to arms. </w:t>
      </w:r>
      <w:r w:rsidR="0072262D">
        <w:t xml:space="preserve">A new dawn appears on the horizon. </w:t>
      </w:r>
      <w:r>
        <w:t xml:space="preserve">Zoos must be banned. Protest against them and spread awareness. </w:t>
      </w:r>
      <w:bookmarkStart w:id="0" w:name="_GoBack"/>
      <w:bookmarkEnd w:id="0"/>
    </w:p>
    <w:sectPr w:rsidR="0030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C4"/>
    <w:rsid w:val="000960C6"/>
    <w:rsid w:val="001020EF"/>
    <w:rsid w:val="00304D21"/>
    <w:rsid w:val="005C0E92"/>
    <w:rsid w:val="005D4DEE"/>
    <w:rsid w:val="0072262D"/>
    <w:rsid w:val="007B1B3F"/>
    <w:rsid w:val="00AC2FC4"/>
    <w:rsid w:val="00CD51F1"/>
    <w:rsid w:val="00FE6F8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740"/>
  <w15:chartTrackingRefBased/>
  <w15:docId w15:val="{59DA61F5-BD22-4FF9-96B0-7FF6EA8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5</cp:revision>
  <dcterms:created xsi:type="dcterms:W3CDTF">2023-01-18T09:59:00Z</dcterms:created>
  <dcterms:modified xsi:type="dcterms:W3CDTF">2023-01-18T12:36:00Z</dcterms:modified>
</cp:coreProperties>
</file>