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63" w:rsidRDefault="00437C8F">
      <w:r>
        <w:t xml:space="preserve">Veganism should be promoted. Veganism </w:t>
      </w:r>
      <w:r w:rsidR="001E7F26">
        <w:t xml:space="preserve">does </w:t>
      </w:r>
      <w:r>
        <w:t xml:space="preserve">not only </w:t>
      </w:r>
      <w:r w:rsidR="001E7F26">
        <w:t xml:space="preserve">reduce </w:t>
      </w:r>
      <w:r>
        <w:t>animal</w:t>
      </w:r>
      <w:r w:rsidR="001E7F26">
        <w:t xml:space="preserve"> cruelty</w:t>
      </w:r>
      <w:r>
        <w:t xml:space="preserve"> but also prevent world hunger. This is our </w:t>
      </w:r>
      <w:r w:rsidR="001049AA">
        <w:t>wake-up</w:t>
      </w:r>
      <w:r>
        <w:t xml:space="preserve"> call. People must adopt a vegan diet. </w:t>
      </w:r>
    </w:p>
    <w:p w:rsidR="00CA3B63" w:rsidRDefault="00437C8F">
      <w:r>
        <w:t xml:space="preserve">Imagine the pain of the farm animals. Feel the urgency of our beautiful creatures watching their brethren are dragged to the slaughterhouse, knowing that everyday could be their last. Knowing that </w:t>
      </w:r>
      <w:r w:rsidR="00313D56">
        <w:t xml:space="preserve">one day, they would end up like the other </w:t>
      </w:r>
      <w:r w:rsidR="001049AA">
        <w:t>animals</w:t>
      </w:r>
      <w:r w:rsidR="00313D56">
        <w:t xml:space="preserve"> and end up in the slaughterhouse. Put yourself in their shoes. Imagine the fearful eyes of cows dragged to the butcher, the grunts of alarm, frenzied trepidation and finally the sickly silence. What was once an animal that had wants, dreams, and needs becomes another corpse hanging from the rack in the name of </w:t>
      </w:r>
      <w:r w:rsidR="001049AA">
        <w:t>corporate</w:t>
      </w:r>
      <w:r w:rsidR="00313D56">
        <w:t xml:space="preserve"> greed. </w:t>
      </w:r>
      <w:r w:rsidR="00CA3B63">
        <w:t xml:space="preserve">Being vegan can prevent all of this. </w:t>
      </w:r>
      <w:r w:rsidR="007E50B2">
        <w:t>You wouldn’t eat dogs or cats; then why would you bring down this suffering on cows or pigs?</w:t>
      </w:r>
    </w:p>
    <w:p w:rsidR="00CA3B63" w:rsidRDefault="00CA3B63">
      <w:r>
        <w:t xml:space="preserve">Think about the feelings of a poor African child. They are starved until their skeletons show and their tummies bloat. Why do some people eat </w:t>
      </w:r>
      <w:r w:rsidR="007E50B2">
        <w:t xml:space="preserve">a piece of juicy steak </w:t>
      </w:r>
      <w:r>
        <w:t>while others starve</w:t>
      </w:r>
      <w:r w:rsidR="007E50B2" w:rsidRPr="007E50B2">
        <w:t>?</w:t>
      </w:r>
      <w:r w:rsidRPr="007E50B2">
        <w:t xml:space="preserve"> If we do not eat meat and become </w:t>
      </w:r>
      <w:r w:rsidR="001049AA" w:rsidRPr="007E50B2">
        <w:t>vegan,</w:t>
      </w:r>
      <w:r w:rsidRPr="007E50B2">
        <w:t xml:space="preserve"> we can save much food and water for poor people. </w:t>
      </w:r>
      <w:r w:rsidR="00FE06CD">
        <w:t xml:space="preserve">It may not make sense at first, but if you think about it, it does. </w:t>
      </w:r>
      <w:r w:rsidR="006724FA">
        <w:t>Averagely, 10</w:t>
      </w:r>
      <w:r w:rsidR="00FE06CD">
        <w:t xml:space="preserve"> pounds of plant </w:t>
      </w:r>
      <w:r w:rsidR="006724FA">
        <w:t xml:space="preserve">protein are needed to feed a cow to grow 1 pound of </w:t>
      </w:r>
      <w:r w:rsidR="00FE06CD">
        <w:t>beef protein</w:t>
      </w:r>
      <w:r>
        <w:t>.</w:t>
      </w:r>
      <w:r w:rsidR="006724FA">
        <w:t xml:space="preserve">  Obviously, 10 pound of plant protein can feed more people than 1 of beef.  </w:t>
      </w:r>
      <w:r>
        <w:t xml:space="preserve"> After all, world population </w:t>
      </w:r>
      <w:r w:rsidR="006724FA">
        <w:t xml:space="preserve">has been rising since the end of WWII, food shortage is </w:t>
      </w:r>
      <w:r w:rsidR="00517E4C">
        <w:t xml:space="preserve">one of </w:t>
      </w:r>
      <w:r w:rsidR="00F967E1">
        <w:t xml:space="preserve">the </w:t>
      </w:r>
      <w:r w:rsidR="00517E4C">
        <w:t>major challenges for the world</w:t>
      </w:r>
      <w:r w:rsidR="00FE06CD">
        <w:t>.</w:t>
      </w:r>
    </w:p>
    <w:p w:rsidR="00CA3B63" w:rsidRDefault="00CA3B63">
      <w:r>
        <w:t xml:space="preserve">In conclusion, by becoming vegan, we can be merciful and save animals </w:t>
      </w:r>
      <w:r w:rsidR="007E50B2">
        <w:t>from</w:t>
      </w:r>
      <w:r>
        <w:t xml:space="preserve"> the systemic injustice of living on a farm and we can save food to stop world hunger. Today a ray of hope appears for the animals and poor children. A beacon of change is opened. We will stop this dire situation by adopting a vegan diet.</w:t>
      </w:r>
      <w:bookmarkStart w:id="0" w:name="_GoBack"/>
      <w:bookmarkEnd w:id="0"/>
    </w:p>
    <w:sectPr w:rsidR="00CA3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8F"/>
    <w:rsid w:val="0005266B"/>
    <w:rsid w:val="001049AA"/>
    <w:rsid w:val="001E7F26"/>
    <w:rsid w:val="00313D56"/>
    <w:rsid w:val="00437C8F"/>
    <w:rsid w:val="00517E4C"/>
    <w:rsid w:val="005A016F"/>
    <w:rsid w:val="006724FA"/>
    <w:rsid w:val="007E50B2"/>
    <w:rsid w:val="0092719D"/>
    <w:rsid w:val="00CA3B63"/>
    <w:rsid w:val="00DB5420"/>
    <w:rsid w:val="00F967E1"/>
    <w:rsid w:val="00FE06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FF45"/>
  <w15:chartTrackingRefBased/>
  <w15:docId w15:val="{689BAE0F-291B-4397-9565-454486EC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3</cp:revision>
  <dcterms:created xsi:type="dcterms:W3CDTF">2023-01-19T04:46:00Z</dcterms:created>
  <dcterms:modified xsi:type="dcterms:W3CDTF">2023-01-19T08:36:00Z</dcterms:modified>
</cp:coreProperties>
</file>