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95" w:rsidRDefault="007E79D5">
      <w:r>
        <w:t xml:space="preserve">We must switch to renewable energy sources. </w:t>
      </w:r>
      <w:r w:rsidR="000C7140">
        <w:t>Fossil fuels</w:t>
      </w:r>
      <w:r w:rsidR="00156B01">
        <w:t xml:space="preserve"> are running out so we must change. Renewable energy sources are also better for the environment as well. These are the reasons.</w:t>
      </w:r>
    </w:p>
    <w:p w:rsidR="00156B01" w:rsidRDefault="00156B01"/>
    <w:p w:rsidR="00156B01" w:rsidRDefault="00156B01">
      <w:r>
        <w:t>Using fossil fuels is only a temporary solution. According to some scientists, it will run out in 2050. We are running out of time. We need to start to get used to renewable energy and its better to switch sooner than later.</w:t>
      </w:r>
    </w:p>
    <w:p w:rsidR="00156B01" w:rsidRDefault="00156B01"/>
    <w:p w:rsidR="00156B01" w:rsidRDefault="00156B01">
      <w:r>
        <w:t xml:space="preserve">Renewable energy is also the greener option. Wind, solar, and hydro sources are much healthier to the environment than burning tonnes of fossil fuels. If we don’t stop, climate change will destroy the environment. It will not just be detrimental to us but all of the other animals on this planet. For many animals, a few degrees raised on the </w:t>
      </w:r>
      <w:proofErr w:type="spellStart"/>
      <w:r>
        <w:t>theremoter</w:t>
      </w:r>
      <w:proofErr w:type="spellEnd"/>
      <w:r>
        <w:t xml:space="preserve"> is a death sentence. For many forests, and the animals in them, their fate hangs in balance. Every gram of fossil </w:t>
      </w:r>
      <w:proofErr w:type="gramStart"/>
      <w:r>
        <w:t>fuels</w:t>
      </w:r>
      <w:proofErr w:type="gramEnd"/>
      <w:r>
        <w:t xml:space="preserve"> that is burnt means that more animals will suffer because of us. Imagine a world without our lush forests. </w:t>
      </w:r>
    </w:p>
    <w:p w:rsidR="00156B01" w:rsidRDefault="00156B01">
      <w:bookmarkStart w:id="0" w:name="_GoBack"/>
      <w:bookmarkEnd w:id="0"/>
    </w:p>
    <w:p w:rsidR="00156B01" w:rsidRDefault="00156B01">
      <w:r>
        <w:t>Renewable energy is the future. We will use renewable energy. Coal is running out. We must not use the polluting sources of energy. This is our call to action. We will leave behind the injustice of the past and use renewable energy.</w:t>
      </w:r>
    </w:p>
    <w:sectPr w:rsidR="00156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D5"/>
    <w:rsid w:val="000C7140"/>
    <w:rsid w:val="00156B01"/>
    <w:rsid w:val="005240CE"/>
    <w:rsid w:val="007E79D5"/>
    <w:rsid w:val="00E85B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5243"/>
  <w15:chartTrackingRefBased/>
  <w15:docId w15:val="{89F282F5-58C3-496C-8410-B9850DFF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1</cp:revision>
  <dcterms:created xsi:type="dcterms:W3CDTF">2023-01-22T02:58:00Z</dcterms:created>
  <dcterms:modified xsi:type="dcterms:W3CDTF">2023-01-23T00:55:00Z</dcterms:modified>
</cp:coreProperties>
</file>