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EB" w:rsidRDefault="002160D2">
      <w:bookmarkStart w:id="0" w:name="_GoBack"/>
      <w:r w:rsidRPr="002160D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4434840</wp:posOffset>
            </wp:positionV>
            <wp:extent cx="7549515" cy="4246245"/>
            <wp:effectExtent l="0" t="0" r="0" b="1905"/>
            <wp:wrapTight wrapText="bothSides">
              <wp:wrapPolygon edited="0">
                <wp:start x="0" y="0"/>
                <wp:lineTo x="0" y="21513"/>
                <wp:lineTo x="21529" y="21513"/>
                <wp:lineTo x="21529" y="0"/>
                <wp:lineTo x="0" y="0"/>
              </wp:wrapPolygon>
            </wp:wrapTight>
            <wp:docPr id="2" name="图片 2" descr="C:\Users\mulan\OneDrive\Pictures\Camera Roll\WIN_20230208_16_11_0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lan\OneDrive\Pictures\Camera Roll\WIN_20230208_16_11_08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07" cy="425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160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34290</wp:posOffset>
            </wp:positionV>
            <wp:extent cx="7554595" cy="4250055"/>
            <wp:effectExtent l="0" t="0" r="8255" b="0"/>
            <wp:wrapTight wrapText="bothSides">
              <wp:wrapPolygon edited="0">
                <wp:start x="0" y="0"/>
                <wp:lineTo x="0" y="21494"/>
                <wp:lineTo x="21569" y="21494"/>
                <wp:lineTo x="21569" y="0"/>
                <wp:lineTo x="0" y="0"/>
              </wp:wrapPolygon>
            </wp:wrapTight>
            <wp:docPr id="1" name="图片 1" descr="C:\Users\mulan\OneDrive\Pictures\Camera Roll\WIN_20230208_16_09_4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an\OneDrive\Pictures\Camera Roll\WIN_20230208_16_09_45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951" cy="427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39E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13" w:rsidRDefault="006A7413" w:rsidP="002160D2">
      <w:r>
        <w:separator/>
      </w:r>
    </w:p>
  </w:endnote>
  <w:endnote w:type="continuationSeparator" w:id="0">
    <w:p w:rsidR="006A7413" w:rsidRDefault="006A7413" w:rsidP="0021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13" w:rsidRDefault="006A7413" w:rsidP="002160D2">
      <w:r>
        <w:separator/>
      </w:r>
    </w:p>
  </w:footnote>
  <w:footnote w:type="continuationSeparator" w:id="0">
    <w:p w:rsidR="006A7413" w:rsidRDefault="006A7413" w:rsidP="0021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3A"/>
    <w:rsid w:val="001F4E3A"/>
    <w:rsid w:val="002160D2"/>
    <w:rsid w:val="006A7413"/>
    <w:rsid w:val="00E9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94BB3-1B1B-4C45-81B8-AC5C45CD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0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0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0D2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0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Big Dream Fan ?</dc:creator>
  <cp:keywords/>
  <dc:description/>
  <cp:lastModifiedBy>A Big Dream Fan ?</cp:lastModifiedBy>
  <cp:revision>2</cp:revision>
  <dcterms:created xsi:type="dcterms:W3CDTF">2023-02-08T05:16:00Z</dcterms:created>
  <dcterms:modified xsi:type="dcterms:W3CDTF">2023-02-08T05:17:00Z</dcterms:modified>
</cp:coreProperties>
</file>