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F076" w14:textId="1A15C83F" w:rsidR="000D0BE5" w:rsidRDefault="00A32DE6" w:rsidP="00A32DE6">
      <w:pPr>
        <w:pStyle w:val="Heading1"/>
      </w:pPr>
      <w:r>
        <w:t>Week 6 Year 6 Writing Homework</w:t>
      </w:r>
    </w:p>
    <w:p w14:paraId="2C04DF0F" w14:textId="77777777" w:rsidR="00A32DE6" w:rsidRDefault="00A32DE6" w:rsidP="00A32DE6">
      <w:r>
        <w:pict w14:anchorId="52A75240">
          <v:rect id="_x0000_i1025" style="width:0;height:1.5pt" o:hralign="center" o:hrstd="t" o:hr="t" fillcolor="#a0a0a0" stroked="f"/>
        </w:pict>
      </w:r>
    </w:p>
    <w:p w14:paraId="334029A4" w14:textId="2334649F" w:rsidR="00A32DE6" w:rsidRDefault="00A32DE6" w:rsidP="00A32DE6">
      <w:r w:rsidRPr="00A32DE6">
        <w:rPr>
          <w:rFonts w:asciiTheme="majorHAnsi" w:hAnsiTheme="majorHAnsi"/>
          <w:color w:val="2F5496" w:themeColor="accent1" w:themeShade="BF"/>
          <w:sz w:val="26"/>
          <w:szCs w:val="26"/>
        </w:rPr>
        <w:t>400-700 words persuasive write on an issue related to the environment, Maybe global warming, meat consumption, or plastic waste.</w:t>
      </w:r>
      <w:r>
        <w:br/>
      </w:r>
      <w:r>
        <w:br/>
      </w:r>
      <w:r w:rsidRPr="00A32DE6">
        <w:rPr>
          <w:rFonts w:asciiTheme="majorHAnsi" w:hAnsiTheme="majorHAnsi"/>
          <w:color w:val="2F5496" w:themeColor="accent1" w:themeShade="BF"/>
          <w:sz w:val="26"/>
          <w:szCs w:val="26"/>
        </w:rPr>
        <w:t>Remember that it’s ok to use narrative techniques to evoke emotion to persuade!</w:t>
      </w:r>
    </w:p>
    <w:p w14:paraId="3AFDAF58" w14:textId="77777777" w:rsidR="004534CE" w:rsidRDefault="00A32DE6" w:rsidP="004534CE">
      <w:pPr>
        <w:pStyle w:val="Heading2"/>
      </w:pPr>
      <w:r>
        <w:pict w14:anchorId="3DCF61AA">
          <v:rect id="_x0000_i1026" style="width:0;height:1.5pt" o:hralign="center" o:hrstd="t" o:hr="t" fillcolor="#a0a0a0" stroked="f"/>
        </w:pict>
      </w:r>
    </w:p>
    <w:p w14:paraId="2DC248CB" w14:textId="77777777" w:rsidR="00C84572" w:rsidRDefault="002659AD" w:rsidP="00C84572">
      <w:r>
        <w:br/>
      </w:r>
      <w:r w:rsidR="002015D7">
        <w:t>Imagine yourself as a</w:t>
      </w:r>
      <w:r>
        <w:t>n innnocent</w:t>
      </w:r>
      <w:r w:rsidR="004534CE">
        <w:t xml:space="preserve"> </w:t>
      </w:r>
      <w:r w:rsidR="002015D7">
        <w:t xml:space="preserve">pig who has been </w:t>
      </w:r>
      <w:r>
        <w:t xml:space="preserve">viciously </w:t>
      </w:r>
      <w:r w:rsidR="002015D7">
        <w:t xml:space="preserve">snatched away from home, </w:t>
      </w:r>
      <w:r w:rsidR="004534CE">
        <w:t>whim</w:t>
      </w:r>
      <w:r>
        <w:t>p</w:t>
      </w:r>
      <w:r w:rsidR="004534CE">
        <w:t>ering and quivering,</w:t>
      </w:r>
      <w:r w:rsidR="002015D7">
        <w:t xml:space="preserve"> watching the </w:t>
      </w:r>
      <w:r w:rsidR="004534CE">
        <w:t xml:space="preserve">final </w:t>
      </w:r>
      <w:r w:rsidR="002015D7">
        <w:t xml:space="preserve">hours </w:t>
      </w:r>
      <w:r w:rsidR="004534CE">
        <w:t xml:space="preserve">of your life </w:t>
      </w:r>
      <w:r w:rsidR="002015D7">
        <w:t xml:space="preserve">pass by. As you stand alone, waiting for your time to come, you watch as the </w:t>
      </w:r>
      <w:r w:rsidR="004534CE">
        <w:t>razor-sharp</w:t>
      </w:r>
      <w:r w:rsidR="002015D7">
        <w:t xml:space="preserve"> fangs</w:t>
      </w:r>
      <w:r w:rsidR="004534CE">
        <w:t xml:space="preserve"> of metal</w:t>
      </w:r>
      <w:r w:rsidR="002015D7">
        <w:t xml:space="preserve"> at the end the conveyer belt where you stand on</w:t>
      </w:r>
      <w:r w:rsidR="004534CE">
        <w:t xml:space="preserve"> annihilate </w:t>
      </w:r>
      <w:r w:rsidR="002015D7">
        <w:t xml:space="preserve">your beloved friends and family. Now, it is your turn. You brace yourself and shut your eyes. Your skin is </w:t>
      </w:r>
      <w:r>
        <w:t xml:space="preserve">pierced and your limbs are chopped off and bombarded with knives </w:t>
      </w:r>
      <w:r w:rsidR="002015D7">
        <w:t xml:space="preserve">and your blood comes flooding out of your skin. </w:t>
      </w:r>
      <w:r>
        <w:t>You gasp for air, writhe in agony and gulp down one final breath of suffocating smog</w:t>
      </w:r>
      <w:r w:rsidR="00C84572">
        <w:t xml:space="preserve">. </w:t>
      </w:r>
      <w:r w:rsidR="002015D7">
        <w:t>It is the end of your life, a futile life with no possibilities, no choices, and no purpose. This is the reality of millions of innocent animals who are mass-bred and killed as soon as they reach adulthood, as soon as they are ready live a happy and fulfilling life. They are being brutally murdered by careless people who deem themselves as superior, overlooking any other forms of life</w:t>
      </w:r>
      <w:r>
        <w:t xml:space="preserve"> and </w:t>
      </w:r>
      <w:r w:rsidR="002015D7">
        <w:t xml:space="preserve">neglecting any other possibilities in this harsh, cruel world. </w:t>
      </w:r>
    </w:p>
    <w:p w14:paraId="16BADE76" w14:textId="13E75C08" w:rsidR="002015D7" w:rsidRDefault="002015D7" w:rsidP="00C84572">
      <w:r>
        <w:t>The meat industry is an inhumane thing</w:t>
      </w:r>
      <w:r>
        <w:t xml:space="preserve">. </w:t>
      </w:r>
      <w:r>
        <w:t>It i</w:t>
      </w:r>
      <w:r w:rsidRPr="002015D7">
        <w:t>s a monstrous machine that operates on the blood and bones of animals</w:t>
      </w:r>
      <w:r>
        <w:t xml:space="preserve"> and consumes </w:t>
      </w:r>
      <w:r w:rsidRPr="002015D7">
        <w:t>millions of lives every day, turning them into products that fill the shelves of supermarkets and the plates of consumers. It cares nothing for the suffering and pain it inflicts, only for the profit it generates.</w:t>
      </w:r>
      <w:r>
        <w:t xml:space="preserve"> It is </w:t>
      </w:r>
      <w:r>
        <w:t xml:space="preserve">so </w:t>
      </w:r>
      <w:r>
        <w:t>unbearable to even watch how animals like pigs and chickens get tortured and how their organs and limbs are slowly ripped apart and their flesh torn away from their bodies.</w:t>
      </w:r>
      <w:r>
        <w:t xml:space="preserve"> The </w:t>
      </w:r>
      <w:r>
        <w:t>slaughtering of these animals happen around the whole world, every single millisecond an innocent organism murdered brutally, almost every single human to blame</w:t>
      </w:r>
      <w:r>
        <w:t xml:space="preserve">. </w:t>
      </w:r>
      <w:r>
        <w:t xml:space="preserve">How much longer are we going to turn a blind eye into this horrendous criminal activity? </w:t>
      </w:r>
    </w:p>
    <w:p w14:paraId="18A6A79D" w14:textId="3F9470EE" w:rsidR="002015D7" w:rsidRDefault="002015D7" w:rsidP="002015D7">
      <w:r>
        <w:t xml:space="preserve">Meat production </w:t>
      </w:r>
      <w:r>
        <w:t xml:space="preserve">also has an environmental cost. It </w:t>
      </w:r>
      <w:r>
        <w:t xml:space="preserve">guzzles water at an alarming rate, squandering a resource vital for life, casting a long shadow over the environmental cost, and questioning the sustainability of our water resources for future generations. This is a serious matter; there is an endless glaring call resonating in our deaf and negligent ears for the rationalization of our food production systems. </w:t>
      </w:r>
      <w:r>
        <w:t>There is hope, but we overlook it. We have ditched away the chance to live a free world, a world with no dispoutes, a world where all animals can live in freedom, a world where every single organism can be happy.</w:t>
      </w:r>
    </w:p>
    <w:p w14:paraId="3FF275D7" w14:textId="227A7B55" w:rsidR="002015D7" w:rsidRPr="002015D7" w:rsidRDefault="002659AD" w:rsidP="002015D7">
      <w:r>
        <w:t>Yet, i</w:t>
      </w:r>
      <w:r w:rsidR="002015D7">
        <w:t>n</w:t>
      </w:r>
      <w:r w:rsidR="002015D7">
        <w:t xml:space="preserve"> this darkness, a beacon of hope flickers. The shift towards a vegan lifestyle stands not just as an alternative, but as a panacea for the wounds inflicted upon our planet. This choice, a tapestry of compassion and sustainability, weaves together the health of our </w:t>
      </w:r>
      <w:r w:rsidR="002015D7" w:rsidRPr="002015D7">
        <w:t>ecosystem and our own, crafting a future where our actions resonate with the rhythms of the Earth. The choice is ours; we can either continue to be part of the problem, or become part of the solution. I urge you to join me in this journey of compassion and change, and to make a difference for yourself, for the animals, and for the world.</w:t>
      </w:r>
    </w:p>
    <w:sectPr w:rsidR="002015D7" w:rsidRPr="00201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E6"/>
    <w:rsid w:val="000D0BE5"/>
    <w:rsid w:val="000D5BDE"/>
    <w:rsid w:val="002015D7"/>
    <w:rsid w:val="002659AD"/>
    <w:rsid w:val="004534CE"/>
    <w:rsid w:val="005B11AA"/>
    <w:rsid w:val="00A32DE6"/>
    <w:rsid w:val="00B5487C"/>
    <w:rsid w:val="00C84572"/>
    <w:rsid w:val="00DC5611"/>
    <w:rsid w:val="00EC0D2D"/>
    <w:rsid w:val="00FF28D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D27F"/>
  <w15:chartTrackingRefBased/>
  <w15:docId w15:val="{1657BFA1-5434-4C6B-B2B2-1966FFD3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D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D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2DE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32D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32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7836">
      <w:bodyDiv w:val="1"/>
      <w:marLeft w:val="0"/>
      <w:marRight w:val="0"/>
      <w:marTop w:val="0"/>
      <w:marBottom w:val="0"/>
      <w:divBdr>
        <w:top w:val="none" w:sz="0" w:space="0" w:color="auto"/>
        <w:left w:val="none" w:sz="0" w:space="0" w:color="auto"/>
        <w:bottom w:val="none" w:sz="0" w:space="0" w:color="auto"/>
        <w:right w:val="none" w:sz="0" w:space="0" w:color="auto"/>
      </w:divBdr>
    </w:div>
    <w:div w:id="1077677322">
      <w:bodyDiv w:val="1"/>
      <w:marLeft w:val="0"/>
      <w:marRight w:val="0"/>
      <w:marTop w:val="0"/>
      <w:marBottom w:val="0"/>
      <w:divBdr>
        <w:top w:val="none" w:sz="0" w:space="0" w:color="auto"/>
        <w:left w:val="none" w:sz="0" w:space="0" w:color="auto"/>
        <w:bottom w:val="none" w:sz="0" w:space="0" w:color="auto"/>
        <w:right w:val="none" w:sz="0" w:space="0" w:color="auto"/>
      </w:divBdr>
    </w:div>
    <w:div w:id="1493065009">
      <w:bodyDiv w:val="1"/>
      <w:marLeft w:val="0"/>
      <w:marRight w:val="0"/>
      <w:marTop w:val="0"/>
      <w:marBottom w:val="0"/>
      <w:divBdr>
        <w:top w:val="none" w:sz="0" w:space="0" w:color="auto"/>
        <w:left w:val="none" w:sz="0" w:space="0" w:color="auto"/>
        <w:bottom w:val="none" w:sz="0" w:space="0" w:color="auto"/>
        <w:right w:val="none" w:sz="0" w:space="0" w:color="auto"/>
      </w:divBdr>
    </w:div>
    <w:div w:id="21334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Kim</dc:creator>
  <cp:keywords/>
  <dc:description/>
  <cp:lastModifiedBy>Dale Kim</cp:lastModifiedBy>
  <cp:revision>1</cp:revision>
  <dcterms:created xsi:type="dcterms:W3CDTF">2024-02-16T23:52:00Z</dcterms:created>
  <dcterms:modified xsi:type="dcterms:W3CDTF">2024-02-17T01:05:00Z</dcterms:modified>
</cp:coreProperties>
</file>