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5B" w:rsidRPr="00423490" w:rsidRDefault="00423490" w:rsidP="00873C5B">
      <w:pPr>
        <w:rPr>
          <w:b/>
        </w:rPr>
      </w:pPr>
      <w:r>
        <w:rPr>
          <w:b/>
        </w:rPr>
        <w:t xml:space="preserve">Liam </w:t>
      </w:r>
      <w:r w:rsidR="00873C5B" w:rsidRPr="00423490">
        <w:rPr>
          <w:b/>
        </w:rPr>
        <w:t xml:space="preserve">Lumen-personal log                                                                                                                    </w:t>
      </w:r>
      <w:proofErr w:type="gramStart"/>
      <w:r w:rsidR="00873C5B" w:rsidRPr="00423490">
        <w:rPr>
          <w:b/>
        </w:rPr>
        <w:t>Interplanetary</w:t>
      </w:r>
      <w:proofErr w:type="gramEnd"/>
      <w:r w:rsidR="00873C5B" w:rsidRPr="00423490">
        <w:rPr>
          <w:b/>
        </w:rPr>
        <w:t xml:space="preserve"> date: 1129/780</w:t>
      </w:r>
      <w:bookmarkStart w:id="0" w:name="_GoBack"/>
      <w:bookmarkEnd w:id="0"/>
    </w:p>
    <w:p w:rsidR="00EE49C8" w:rsidRDefault="006A3253">
      <w:r>
        <w:t>It has only been a 2 days</w:t>
      </w:r>
      <w:r w:rsidR="00423490">
        <w:t xml:space="preserve"> since the space ship: Stargazer has gone out of our control. The radiating green waves of energy keep on disturbing me as orbs of polluted </w:t>
      </w:r>
      <w:proofErr w:type="spellStart"/>
      <w:r w:rsidR="00423490">
        <w:t>peridot</w:t>
      </w:r>
      <w:proofErr w:type="spellEnd"/>
      <w:r w:rsidR="00423490">
        <w:t xml:space="preserve"> keep seeping under my door. It is constant and reflective of what had happened to us in the last few days or so. It is still waning but inside me, I could still feel it like the day it happened. I remember it so clearly that </w:t>
      </w:r>
      <w:r w:rsidR="0071056D">
        <w:t>it resonates like repetitive sonar beams inside my</w:t>
      </w:r>
      <w:r>
        <w:t xml:space="preserve"> mental corridor, all metallic and grey like the one in the ship. I could just think of the incident. </w:t>
      </w:r>
      <w:proofErr w:type="gramStart"/>
      <w:r>
        <w:t>The one that changed my life.</w:t>
      </w:r>
      <w:proofErr w:type="gramEnd"/>
      <w:r>
        <w:t xml:space="preserve"> </w:t>
      </w:r>
      <w:proofErr w:type="gramStart"/>
      <w:r>
        <w:t>But also the one that strengthened the bond between me and my cousins.</w:t>
      </w:r>
      <w:proofErr w:type="gramEnd"/>
    </w:p>
    <w:p w:rsidR="00467A24" w:rsidRDefault="006A3253">
      <w:r>
        <w:t>“Zoe, Aiden, Mia!</w:t>
      </w:r>
      <w:proofErr w:type="gramStart"/>
      <w:r>
        <w:t>”,</w:t>
      </w:r>
      <w:proofErr w:type="gramEnd"/>
      <w:r>
        <w:t xml:space="preserve"> I shout at the top of my lungs as I walk across the hall way knocking on their doors. “It is 9am in the morning. </w:t>
      </w:r>
      <w:proofErr w:type="gramStart"/>
      <w:r>
        <w:t>Everyone.</w:t>
      </w:r>
      <w:proofErr w:type="gramEnd"/>
      <w:r>
        <w:t xml:space="preserve"> Where are you guys.” I spent around 9 minutes 59 seconds and 14 </w:t>
      </w:r>
      <w:proofErr w:type="spellStart"/>
      <w:r>
        <w:t>mili</w:t>
      </w:r>
      <w:proofErr w:type="spellEnd"/>
      <w:r>
        <w:t xml:space="preserve">-seconds waking them up. At least that is what my </w:t>
      </w:r>
      <w:proofErr w:type="spellStart"/>
      <w:r>
        <w:t>chronostat</w:t>
      </w:r>
      <w:proofErr w:type="spellEnd"/>
      <w:r>
        <w:t xml:space="preserve"> says. After all that clamour and banging on doors, I finally got them woken up. I could see they hadn’t slept well after the 2 nights investigating Lumina. </w:t>
      </w:r>
    </w:p>
    <w:p w:rsidR="00467A24" w:rsidRDefault="006A3253">
      <w:proofErr w:type="gramStart"/>
      <w:r>
        <w:t>“Liam, you idiot, why did you wake us up so early.”</w:t>
      </w:r>
      <w:proofErr w:type="gramEnd"/>
      <w:r>
        <w:t xml:space="preserve"> </w:t>
      </w:r>
      <w:proofErr w:type="gramStart"/>
      <w:r>
        <w:t>Said</w:t>
      </w:r>
      <w:r w:rsidR="00467A24">
        <w:t xml:space="preserve"> Mia</w:t>
      </w:r>
      <w:r>
        <w:t>.</w:t>
      </w:r>
      <w:proofErr w:type="gramEnd"/>
      <w:r>
        <w:t xml:space="preserve"> </w:t>
      </w:r>
      <w:r w:rsidR="00AA7632">
        <w:t xml:space="preserve">Usually, I would’ve thought that she was just trying to be an annoying </w:t>
      </w:r>
      <w:proofErr w:type="gramStart"/>
      <w:r w:rsidR="00AA7632">
        <w:t>pester</w:t>
      </w:r>
      <w:proofErr w:type="gramEnd"/>
      <w:r w:rsidR="00AA7632">
        <w:t>. However, now, I feel as if we were near each other. That also applied for Mia and Aiden. We used to hate each other and fight but today, it all felt different. I co</w:t>
      </w:r>
      <w:r w:rsidR="00467A24">
        <w:t xml:space="preserve">uld always sense their presence, the force and power of distant family and relatives and the feeling of a trustable companion who is just a best friend by 10 times more close. It used to be us just roasting each other and mocking. Now, it is a harmonious reunion. </w:t>
      </w:r>
    </w:p>
    <w:p w:rsidR="00467A24" w:rsidRDefault="00467A24">
      <w:r>
        <w:t xml:space="preserve">“Hey, check the new program I made”, I stated. The next moment, their saggy eye lids jump awake and they started to flock around me. </w:t>
      </w:r>
    </w:p>
    <w:p w:rsidR="006A3253" w:rsidRDefault="00467A24">
      <w:r>
        <w:t xml:space="preserve">“Race you to the end”, yells Zoe with her </w:t>
      </w:r>
      <w:proofErr w:type="spellStart"/>
      <w:r>
        <w:t>envigourating</w:t>
      </w:r>
      <w:proofErr w:type="spellEnd"/>
      <w:r>
        <w:t xml:space="preserve"> but cheeky grin. As we move to the tech room, which is my favourite place, they started to tap furiously at the screen.</w:t>
      </w:r>
    </w:p>
    <w:p w:rsidR="00467A24" w:rsidRDefault="00467A24">
      <w:r>
        <w:t xml:space="preserve">“Are you sure this thing is allowed”, questions Aiden, the oldest and most mature. </w:t>
      </w:r>
      <w:proofErr w:type="gramStart"/>
      <w:r>
        <w:t>“ I</w:t>
      </w:r>
      <w:proofErr w:type="gramEnd"/>
      <w:r>
        <w:t xml:space="preserve"> don’t think Aunt Evelyn is going to be happy when she sees that you had sneaked onto </w:t>
      </w:r>
      <w:proofErr w:type="spellStart"/>
      <w:r>
        <w:t>Astro</w:t>
      </w:r>
      <w:proofErr w:type="spellEnd"/>
      <w:r>
        <w:t xml:space="preserve"> Coder in the middle of night.</w:t>
      </w:r>
    </w:p>
    <w:p w:rsidR="00467A24" w:rsidRDefault="00467A24">
      <w:r>
        <w:t>”</w:t>
      </w:r>
      <w:proofErr w:type="gramStart"/>
      <w:r>
        <w:t>It’s</w:t>
      </w:r>
      <w:proofErr w:type="gramEnd"/>
      <w:r>
        <w:t xml:space="preserve"> ok”, the rest of the group explained. As I typed away at 100 words a minute, I stopped to think about what has happened </w:t>
      </w:r>
      <w:r w:rsidR="00B655C4">
        <w:t xml:space="preserve">over the past nights. Everyone has changed in some way or form. </w:t>
      </w:r>
      <w:proofErr w:type="gramStart"/>
      <w:r w:rsidR="00B655C4">
        <w:t>Mia,</w:t>
      </w:r>
      <w:proofErr w:type="gramEnd"/>
      <w:r w:rsidR="00B655C4">
        <w:t xml:space="preserve"> seemed to be less chatty than before. Otherwise, she didn’t change much. For Aiden, he seemed a little </w:t>
      </w:r>
      <w:proofErr w:type="gramStart"/>
      <w:r w:rsidR="00B655C4">
        <w:t>more younger</w:t>
      </w:r>
      <w:proofErr w:type="gramEnd"/>
      <w:r w:rsidR="00B655C4">
        <w:t xml:space="preserve"> but nothing else was different because he was already a teen. Zoe however, was looking mature but her inside was still the playful sort one that can make friends without effort.</w:t>
      </w:r>
      <w:r w:rsidR="00B655C4" w:rsidRPr="00B655C4">
        <w:t xml:space="preserve"> </w:t>
      </w:r>
      <w:r w:rsidR="00B655C4">
        <w:t xml:space="preserve"> However, this time, it isn’t the annoying remarks. It is something else more cheery and bright.</w:t>
      </w:r>
      <w:r w:rsidR="00B655C4">
        <w:t xml:space="preserve"> But there is one thing that has changed the most. It is the fact that, we one great </w:t>
      </w:r>
      <w:proofErr w:type="gramStart"/>
      <w:r w:rsidR="00B655C4">
        <w:t>enemies</w:t>
      </w:r>
      <w:proofErr w:type="gramEnd"/>
      <w:r w:rsidR="00B655C4">
        <w:t xml:space="preserve"> of each other are now the closest of any friends. Yes, we argued before and thought each other were inferior, in </w:t>
      </w:r>
      <w:proofErr w:type="gramStart"/>
      <w:r w:rsidR="00B655C4">
        <w:t>reality,</w:t>
      </w:r>
      <w:proofErr w:type="gramEnd"/>
      <w:r w:rsidR="00B655C4">
        <w:t xml:space="preserve"> we are the same, just good at different stuff.</w:t>
      </w:r>
    </w:p>
    <w:sectPr w:rsidR="00467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5B"/>
    <w:rsid w:val="00181DB4"/>
    <w:rsid w:val="00423490"/>
    <w:rsid w:val="00467A24"/>
    <w:rsid w:val="006A3253"/>
    <w:rsid w:val="0071056D"/>
    <w:rsid w:val="00873C5B"/>
    <w:rsid w:val="00AA7632"/>
    <w:rsid w:val="00B655C4"/>
    <w:rsid w:val="00F0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Liu</dc:creator>
  <cp:lastModifiedBy>Andy Liu</cp:lastModifiedBy>
  <cp:revision>1</cp:revision>
  <dcterms:created xsi:type="dcterms:W3CDTF">2024-07-29T08:23:00Z</dcterms:created>
  <dcterms:modified xsi:type="dcterms:W3CDTF">2024-07-29T11:03:00Z</dcterms:modified>
</cp:coreProperties>
</file>