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44ECC" w14:textId="53B30E74" w:rsidR="00D033DD" w:rsidRDefault="00D033DD">
      <w:pPr>
        <w:rPr>
          <w:sz w:val="48"/>
          <w:szCs w:val="48"/>
        </w:rPr>
      </w:pPr>
      <w:r w:rsidRPr="00D033DD">
        <w:rPr>
          <w:sz w:val="48"/>
          <w:szCs w:val="48"/>
        </w:rPr>
        <w:t>Stargazer-Diary Entry</w:t>
      </w:r>
    </w:p>
    <w:p w14:paraId="3FC12522" w14:textId="03A44A78" w:rsidR="00D033DD" w:rsidRDefault="00247BE9">
      <w:r>
        <w:t xml:space="preserve">Day </w:t>
      </w:r>
      <w:r w:rsidR="00A66245">
        <w:t>1</w:t>
      </w:r>
      <w:r w:rsidR="00642AF9">
        <w:t xml:space="preserve"> 20</w:t>
      </w:r>
      <w:r w:rsidR="00642AF9" w:rsidRPr="00642AF9">
        <w:rPr>
          <w:vertAlign w:val="superscript"/>
        </w:rPr>
        <w:t>th</w:t>
      </w:r>
      <w:r w:rsidR="00642AF9">
        <w:t xml:space="preserve"> February 19</w:t>
      </w:r>
      <w:r w:rsidR="00381C33">
        <w:t>19</w:t>
      </w:r>
    </w:p>
    <w:p w14:paraId="0FA900D5" w14:textId="5551766F" w:rsidR="00247BE9" w:rsidRDefault="00247BE9">
      <w:r>
        <w:t xml:space="preserve">Me and my four </w:t>
      </w:r>
      <w:r w:rsidR="00642AF9">
        <w:t>cousins (</w:t>
      </w:r>
      <w:r>
        <w:t>Ruth, Callum</w:t>
      </w:r>
      <w:r w:rsidR="00DE1301">
        <w:t xml:space="preserve"> and Joseph</w:t>
      </w:r>
      <w:r w:rsidR="00642AF9">
        <w:t>)</w:t>
      </w:r>
      <w:r w:rsidR="00D50677">
        <w:t xml:space="preserve"> </w:t>
      </w:r>
      <w:r w:rsidR="00444F6B">
        <w:t>were</w:t>
      </w:r>
      <w:r w:rsidR="00D50677">
        <w:t xml:space="preserve"> selected to board the majestic stargazer, known </w:t>
      </w:r>
      <w:r w:rsidR="00542B8C">
        <w:t xml:space="preserve">around the </w:t>
      </w:r>
      <w:r w:rsidR="001F4FD0">
        <w:t>world</w:t>
      </w:r>
      <w:r w:rsidR="00542B8C">
        <w:t xml:space="preserve"> for </w:t>
      </w:r>
      <w:r w:rsidR="003B5D3B">
        <w:t>its</w:t>
      </w:r>
      <w:r w:rsidR="00542B8C">
        <w:t xml:space="preserve"> </w:t>
      </w:r>
      <w:r w:rsidR="00932468">
        <w:t>exhilar</w:t>
      </w:r>
      <w:r w:rsidR="00D219E4">
        <w:t xml:space="preserve">ating places that they go to. </w:t>
      </w:r>
      <w:r w:rsidR="003B5D3B">
        <w:t xml:space="preserve">We </w:t>
      </w:r>
      <w:r w:rsidR="00444F6B">
        <w:t xml:space="preserve">were </w:t>
      </w:r>
      <w:r w:rsidR="003B5D3B">
        <w:t>start</w:t>
      </w:r>
      <w:r w:rsidR="00444F6B">
        <w:t>ing</w:t>
      </w:r>
      <w:r w:rsidR="003B5D3B">
        <w:t xml:space="preserve"> </w:t>
      </w:r>
      <w:r w:rsidR="006A08DD">
        <w:t xml:space="preserve">to board the ship </w:t>
      </w:r>
      <w:r w:rsidR="00F259ED">
        <w:t>as we stop quite a queer site.</w:t>
      </w:r>
      <w:r w:rsidR="00381C33">
        <w:t xml:space="preserve"> A figure quite like a zombie.</w:t>
      </w:r>
      <w:r w:rsidR="00B86E64">
        <w:t xml:space="preserve"> </w:t>
      </w:r>
      <w:r w:rsidR="006B5B4E">
        <w:t xml:space="preserve">Something that looked familiar. </w:t>
      </w:r>
      <w:r w:rsidR="00A5146F">
        <w:t>But no. We were that big o</w:t>
      </w:r>
      <w:r w:rsidR="00444F6B">
        <w:t>f</w:t>
      </w:r>
      <w:r w:rsidR="00A5146F">
        <w:t xml:space="preserve"> a no—brainer </w:t>
      </w:r>
      <w:r w:rsidR="00460A5D">
        <w:t xml:space="preserve">to ignore such a peculiar </w:t>
      </w:r>
      <w:r w:rsidR="001F48CD">
        <w:t>spot. After all, this was meant to b</w:t>
      </w:r>
      <w:r w:rsidR="00851B9C">
        <w:t xml:space="preserve">e a holiday </w:t>
      </w:r>
      <w:r w:rsidR="002E48CA">
        <w:t>and a break after the war. This was mainly a distraction</w:t>
      </w:r>
      <w:r w:rsidR="001C22F1">
        <w:t xml:space="preserve">. Our </w:t>
      </w:r>
      <w:r w:rsidR="00B86E64">
        <w:t>fathers had died during the war.</w:t>
      </w:r>
      <w:r w:rsidR="00E07F16">
        <w:t xml:space="preserve"> And our way to move on was this</w:t>
      </w:r>
      <w:r w:rsidR="00ED4CB6">
        <w:t>. We enjoyed most of our day in the sauna</w:t>
      </w:r>
      <w:r w:rsidR="00B24BEF">
        <w:t>, keeping quiet to ourselves like most would do.</w:t>
      </w:r>
      <w:r w:rsidR="009D0CBC">
        <w:t xml:space="preserve"> Everyone seemed to be quiet</w:t>
      </w:r>
      <w:r w:rsidR="00524A3E">
        <w:t>. Not like me and my cousins, nut nothing coming out of them. Not even a peep. Strange….</w:t>
      </w:r>
    </w:p>
    <w:p w14:paraId="0166CD43" w14:textId="3F20BBBD" w:rsidR="00524A3E" w:rsidRDefault="00524A3E">
      <w:r>
        <w:t>Day 2</w:t>
      </w:r>
    </w:p>
    <w:p w14:paraId="54C955E5" w14:textId="4CE1EA12" w:rsidR="00524A3E" w:rsidRDefault="00524A3E">
      <w:r>
        <w:t xml:space="preserve">I have been trapped by the </w:t>
      </w:r>
      <w:r w:rsidR="00900833">
        <w:t>despicable captains of this crew. Fear and death caught up on me</w:t>
      </w:r>
      <w:r w:rsidR="002F737D">
        <w:t xml:space="preserve">. My life was going to end. I jammed my eyes shut so I wouldn’t see </w:t>
      </w:r>
      <w:r w:rsidR="00A66245">
        <w:t xml:space="preserve">the horrible sight. Except… all there had been was a bite from the captain. I </w:t>
      </w:r>
      <w:r w:rsidR="005F619F">
        <w:t xml:space="preserve">peeped my eyes open and </w:t>
      </w:r>
      <w:r w:rsidR="0084727D">
        <w:t>saw that</w:t>
      </w:r>
      <w:r w:rsidR="005F619F">
        <w:t xml:space="preserve"> I was transforming into a hideous, mutated zombie!</w:t>
      </w:r>
      <w:r w:rsidR="0084727D">
        <w:t xml:space="preserve"> And my dead dad laughed a terrible laugh</w:t>
      </w:r>
      <w:r w:rsidR="005B0B0E">
        <w:t xml:space="preserve"> as I started to become the living dead</w:t>
      </w:r>
      <w:r w:rsidR="00D714DB">
        <w:t xml:space="preserve">. </w:t>
      </w:r>
      <w:r w:rsidR="005B0B0E">
        <w:t>No</w:t>
      </w:r>
      <w:r w:rsidR="00D714DB">
        <w:t>ooo! I awoke in a pool of sweat</w:t>
      </w:r>
      <w:r w:rsidR="00B6721E">
        <w:t>. It had been quite a strange nightmare as if it w</w:t>
      </w:r>
      <w:r w:rsidR="00EA0F86">
        <w:t>as a prophecy of what might happen. It was so realistic. It had felt as if I had been bitten. It-</w:t>
      </w:r>
      <w:r w:rsidR="0025745D">
        <w:t xml:space="preserve">no! I said to myself. This was just a stupid dream and there was nothing to worry about. I stepped outside and </w:t>
      </w:r>
      <w:r w:rsidR="001F5DF0">
        <w:t xml:space="preserve">it was starting to get late. </w:t>
      </w:r>
      <w:r w:rsidR="002D3886">
        <w:t xml:space="preserve">I set down a mat and decided maybe I should just </w:t>
      </w:r>
      <w:r w:rsidR="00181D6D">
        <w:t>stargaze</w:t>
      </w:r>
      <w:r w:rsidR="00382265">
        <w:t xml:space="preserve">. After all, this ship wasn’t called stargazer for </w:t>
      </w:r>
      <w:r w:rsidR="002635F8">
        <w:t>nothing. Right?</w:t>
      </w:r>
    </w:p>
    <w:p w14:paraId="7BA3514B" w14:textId="414B7F41" w:rsidR="002635F8" w:rsidRDefault="002635F8">
      <w:r>
        <w:t>Day 3</w:t>
      </w:r>
    </w:p>
    <w:p w14:paraId="1025760A" w14:textId="237CD810" w:rsidR="002635F8" w:rsidRDefault="00A21A9F">
      <w:r>
        <w:t>On the third day, me and my cousin Joseph</w:t>
      </w:r>
      <w:r w:rsidR="003D37D8">
        <w:t xml:space="preserve"> decide what was not better than to explore the ship. We had been staying in the </w:t>
      </w:r>
      <w:r w:rsidR="006925FF">
        <w:t>first-class</w:t>
      </w:r>
      <w:r w:rsidR="003D37D8">
        <w:t xml:space="preserve"> cabins we haven’t really left that area.</w:t>
      </w:r>
      <w:r w:rsidR="006925FF">
        <w:t xml:space="preserve"> Me and Joseph</w:t>
      </w:r>
      <w:r w:rsidR="00F06220">
        <w:t xml:space="preserve"> were just fooling around when we stepped onto a pressure plate and we that space in the floor disappears. </w:t>
      </w:r>
      <w:r w:rsidR="00DE6994">
        <w:t xml:space="preserve">We go plummeting down, down, down till we fall. </w:t>
      </w:r>
      <w:r w:rsidR="0083588A">
        <w:t>Crack! Pain surged and scurried through my body as I get a painful</w:t>
      </w:r>
      <w:r w:rsidR="00F75FD7">
        <w:t xml:space="preserve"> realization that I have broken my right hand. I look around for Joseph. He has been knocked out cold</w:t>
      </w:r>
      <w:r w:rsidR="009A2429">
        <w:t xml:space="preserve"> and I realise we are in some sort of basement. A withered hand then </w:t>
      </w:r>
      <w:r w:rsidR="00672CB9">
        <w:t xml:space="preserve">touched </w:t>
      </w:r>
      <w:r w:rsidR="009602E4">
        <w:t>me,</w:t>
      </w:r>
      <w:r w:rsidR="00672CB9">
        <w:t xml:space="preserve"> and I screamed in deafening horror as </w:t>
      </w:r>
      <w:r w:rsidR="00FC6302">
        <w:t>10 zombies</w:t>
      </w:r>
      <w:r w:rsidR="00044B5E">
        <w:t xml:space="preserve"> surround me and </w:t>
      </w:r>
      <w:r w:rsidR="007B5B62">
        <w:t xml:space="preserve">mummer </w:t>
      </w:r>
      <w:r w:rsidR="00720920">
        <w:t>with a hoarse voice.</w:t>
      </w:r>
    </w:p>
    <w:p w14:paraId="1FB3AEEE" w14:textId="2F78B789" w:rsidR="00720920" w:rsidRDefault="00720920">
      <w:r>
        <w:t>“Time</w:t>
      </w:r>
      <w:r w:rsidR="009602E4">
        <w:t xml:space="preserve"> to join us.” And then I collapsed.</w:t>
      </w:r>
    </w:p>
    <w:p w14:paraId="558DA0DF" w14:textId="326341C6" w:rsidR="009602E4" w:rsidRDefault="009602E4">
      <w:r>
        <w:t>What I am now</w:t>
      </w:r>
      <w:r w:rsidR="00FC6302">
        <w:t xml:space="preserve"> is a curse that has made me worse then being dead. </w:t>
      </w:r>
      <w:r w:rsidR="00A50F69">
        <w:t>In fact</w:t>
      </w:r>
      <w:r w:rsidR="00C0339F">
        <w:t xml:space="preserve">, I am now an immortal being that now </w:t>
      </w:r>
      <w:r w:rsidR="00986548">
        <w:t>will roam around the world as a monster. But that is what I am. And this is what my fate has decided</w:t>
      </w:r>
      <w:r w:rsidR="00910F39">
        <w:t>.</w:t>
      </w:r>
    </w:p>
    <w:p w14:paraId="14F940E2" w14:textId="7086CFB1" w:rsidR="006925FF" w:rsidRDefault="00C0339F">
      <w:r>
        <w:lastRenderedPageBreak/>
        <w:t xml:space="preserve"> </w:t>
      </w:r>
    </w:p>
    <w:p w14:paraId="51D159B4" w14:textId="77777777" w:rsidR="002635F8" w:rsidRDefault="002635F8"/>
    <w:p w14:paraId="2DA60A9D" w14:textId="77777777" w:rsidR="00ED4CB6" w:rsidRPr="00D033DD" w:rsidRDefault="00ED4CB6"/>
    <w:sectPr w:rsidR="00ED4CB6" w:rsidRPr="00D03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DD"/>
    <w:rsid w:val="00044B5E"/>
    <w:rsid w:val="0005499A"/>
    <w:rsid w:val="00181D6D"/>
    <w:rsid w:val="001C22F1"/>
    <w:rsid w:val="001F48CD"/>
    <w:rsid w:val="001F4FD0"/>
    <w:rsid w:val="001F5DF0"/>
    <w:rsid w:val="00247BE9"/>
    <w:rsid w:val="0025745D"/>
    <w:rsid w:val="002635F8"/>
    <w:rsid w:val="002D3886"/>
    <w:rsid w:val="002E48CA"/>
    <w:rsid w:val="002F737D"/>
    <w:rsid w:val="00381C33"/>
    <w:rsid w:val="00382265"/>
    <w:rsid w:val="003B5D3B"/>
    <w:rsid w:val="003D37D8"/>
    <w:rsid w:val="00444F6B"/>
    <w:rsid w:val="00460A5D"/>
    <w:rsid w:val="00524A3E"/>
    <w:rsid w:val="00542B8C"/>
    <w:rsid w:val="005B0B0E"/>
    <w:rsid w:val="005F619F"/>
    <w:rsid w:val="00642AF9"/>
    <w:rsid w:val="00672CB9"/>
    <w:rsid w:val="006925FF"/>
    <w:rsid w:val="006A08DD"/>
    <w:rsid w:val="006B5B4E"/>
    <w:rsid w:val="006C0689"/>
    <w:rsid w:val="00720920"/>
    <w:rsid w:val="007A782A"/>
    <w:rsid w:val="007B5B62"/>
    <w:rsid w:val="0083588A"/>
    <w:rsid w:val="0084727D"/>
    <w:rsid w:val="00851B9C"/>
    <w:rsid w:val="00900833"/>
    <w:rsid w:val="00910F39"/>
    <w:rsid w:val="00932468"/>
    <w:rsid w:val="009602E4"/>
    <w:rsid w:val="00986548"/>
    <w:rsid w:val="009A2429"/>
    <w:rsid w:val="009D0CBC"/>
    <w:rsid w:val="00A21A9F"/>
    <w:rsid w:val="00A50F69"/>
    <w:rsid w:val="00A5146F"/>
    <w:rsid w:val="00A66245"/>
    <w:rsid w:val="00B24BEF"/>
    <w:rsid w:val="00B6721E"/>
    <w:rsid w:val="00B86E64"/>
    <w:rsid w:val="00C0339F"/>
    <w:rsid w:val="00C90293"/>
    <w:rsid w:val="00D033DD"/>
    <w:rsid w:val="00D219E4"/>
    <w:rsid w:val="00D50677"/>
    <w:rsid w:val="00D714DB"/>
    <w:rsid w:val="00DE1301"/>
    <w:rsid w:val="00DE6994"/>
    <w:rsid w:val="00E07F16"/>
    <w:rsid w:val="00EA0F86"/>
    <w:rsid w:val="00ED4CB6"/>
    <w:rsid w:val="00F06220"/>
    <w:rsid w:val="00F259ED"/>
    <w:rsid w:val="00F75FD7"/>
    <w:rsid w:val="00FC6302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8BE16"/>
  <w15:chartTrackingRefBased/>
  <w15:docId w15:val="{03FB14D3-BF31-E24B-B398-A6624CBF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YAN (Student Year 5)</dc:creator>
  <cp:keywords/>
  <dc:description/>
  <cp:lastModifiedBy>Sean YAN (Student Year 5)</cp:lastModifiedBy>
  <cp:revision>2</cp:revision>
  <dcterms:created xsi:type="dcterms:W3CDTF">2024-07-27T04:26:00Z</dcterms:created>
  <dcterms:modified xsi:type="dcterms:W3CDTF">2024-07-27T04:26:00Z</dcterms:modified>
</cp:coreProperties>
</file>