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C8" w:rsidRDefault="00DF3198" w:rsidP="00DF3198">
      <w:pPr>
        <w:pStyle w:val="Title"/>
        <w:rPr>
          <w:b/>
        </w:rPr>
      </w:pPr>
      <w:r>
        <w:rPr>
          <w:b/>
        </w:rPr>
        <w:t>Ada Lovelace Diary</w:t>
      </w:r>
    </w:p>
    <w:p w:rsidR="00C97C3B" w:rsidRDefault="00DF3198" w:rsidP="00DF3198">
      <w:r>
        <w:t xml:space="preserve">Ada </w:t>
      </w:r>
      <w:r w:rsidR="00C97C3B">
        <w:t xml:space="preserve">Lovelace stood in the awe, glancing down at the complex writing of the punch-cards. She was dumbfounded by the puzzling </w:t>
      </w:r>
      <w:r w:rsidR="008371FB">
        <w:t xml:space="preserve">and intricate words engraved into the ordinary looking card. Her ebony black hair was stiff against her gown. Her nervous fidgeted as she skimmed the mundane features of the plant. She tapped the pot and the plant started to shift its position. The evergreen tendrils coiled around the stem </w:t>
      </w:r>
      <w:r w:rsidR="004B5E03">
        <w:t>of forming a circle one shaped like a clock. The original green turned into a bright gold hue and a light came out from the pot.</w:t>
      </w:r>
    </w:p>
    <w:p w:rsidR="004B5E03" w:rsidRDefault="004B5E03" w:rsidP="00DF3198">
      <w:r>
        <w:t xml:space="preserve">As the light dyed out, Ada opened her eyes. Her hair was messed up and her room, which was usually an expensive purple </w:t>
      </w:r>
      <w:proofErr w:type="gramStart"/>
      <w:r>
        <w:t>dye</w:t>
      </w:r>
      <w:proofErr w:type="gramEnd"/>
      <w:r>
        <w:t xml:space="preserve"> was colourless. Everything was a monotonous shade of everyday grey. The plant was still there put the rest of the room was blown away by the sudden gale of the plant. She tapped the clay vase again and the plant expanded into a blue vortex, sucking in the remnants of Ada’s room.</w:t>
      </w:r>
    </w:p>
    <w:p w:rsidR="004B5E03" w:rsidRDefault="009C4EBA" w:rsidP="00DF3198">
      <w:r>
        <w:t xml:space="preserve">As she tumbled onto the stone floor, she was met with a short ghastly figure. It was around her age. The figure stepped into the dark room and hesitated for a short moment. Ada stared horrified at the silhouette. </w:t>
      </w:r>
    </w:p>
    <w:p w:rsidR="009C4EBA" w:rsidRDefault="009C4EBA" w:rsidP="00DF3198">
      <w:r>
        <w:t>“Who are you.” shouted Ada, inching backwards into the darkness. “Show yourself!”</w:t>
      </w:r>
    </w:p>
    <w:p w:rsidR="009C4EBA" w:rsidRDefault="009C4EBA" w:rsidP="00DF3198">
      <w:r>
        <w:t xml:space="preserve">The figure stepped into the light and revealed his face. “I am </w:t>
      </w:r>
      <w:proofErr w:type="spellStart"/>
      <w:r>
        <w:t>Zahi</w:t>
      </w:r>
      <w:proofErr w:type="spellEnd"/>
      <w:r>
        <w:t>, a quantum science prodigy.”</w:t>
      </w:r>
    </w:p>
    <w:p w:rsidR="009C4EBA" w:rsidRDefault="009C4EBA" w:rsidP="00DF3198">
      <w:r>
        <w:t xml:space="preserve">Ada stood to her feet and observed the boy looking puzzled. She then turned towards her left seeing a tiny hut in the middle of a desolate and barren plain. When </w:t>
      </w:r>
      <w:proofErr w:type="gramStart"/>
      <w:r>
        <w:t>She</w:t>
      </w:r>
      <w:proofErr w:type="gramEnd"/>
      <w:r>
        <w:t xml:space="preserve"> finally turned back to </w:t>
      </w:r>
      <w:proofErr w:type="spellStart"/>
      <w:r>
        <w:t>Zahi</w:t>
      </w:r>
      <w:proofErr w:type="spellEnd"/>
      <w:r>
        <w:t xml:space="preserve">, she realised that </w:t>
      </w:r>
      <w:proofErr w:type="spellStart"/>
      <w:r>
        <w:t>Zahi</w:t>
      </w:r>
      <w:proofErr w:type="spellEnd"/>
      <w:r>
        <w:t xml:space="preserve"> was holding her pot of plants. He was skimming the plant. “Wait, you have one?”</w:t>
      </w:r>
    </w:p>
    <w:p w:rsidR="009C4EBA" w:rsidRDefault="009C4EBA" w:rsidP="00DF3198">
      <w:r>
        <w:t xml:space="preserve">Ada had to nod silently. The pot fluxed back into its amorphous form uncoiling the vines. </w:t>
      </w:r>
      <w:r w:rsidR="00AC4183">
        <w:t>“Is this Egypt?”</w:t>
      </w:r>
    </w:p>
    <w:p w:rsidR="00AC4183" w:rsidRDefault="00AC4183" w:rsidP="00DF3198">
      <w:r>
        <w:t xml:space="preserve">“Yes, it indeed is,” said </w:t>
      </w:r>
      <w:proofErr w:type="spellStart"/>
      <w:r>
        <w:t>Zahi</w:t>
      </w:r>
      <w:proofErr w:type="spellEnd"/>
      <w:r>
        <w:t xml:space="preserve"> as he patted the plant.</w:t>
      </w:r>
    </w:p>
    <w:p w:rsidR="00AC4183" w:rsidRPr="00DF3198" w:rsidRDefault="00AC4183" w:rsidP="00DF3198">
      <w:r>
        <w:t xml:space="preserve">The next moment, the stem started to shuffle and </w:t>
      </w:r>
      <w:proofErr w:type="gramStart"/>
      <w:r>
        <w:t>they</w:t>
      </w:r>
      <w:proofErr w:type="gramEnd"/>
      <w:r>
        <w:t xml:space="preserve"> again teleported to a chamber dark and g</w:t>
      </w:r>
      <w:r w:rsidR="0081514F">
        <w:t>loomy like the ace of spades. The room was filled with the ornaments of the oldest times to ones a few years ago. A blinding artificial beam of white flashed before their eyes. They looked around seeing a few air locks leading into an endless void. Before them was a man standing in a suit of white as he walked towards them with a menacing stare.</w:t>
      </w:r>
      <w:bookmarkStart w:id="0" w:name="_GoBack"/>
      <w:bookmarkEnd w:id="0"/>
    </w:p>
    <w:sectPr w:rsidR="00AC4183" w:rsidRPr="00DF3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98"/>
    <w:rsid w:val="00181DB4"/>
    <w:rsid w:val="004B5E03"/>
    <w:rsid w:val="0081514F"/>
    <w:rsid w:val="008371FB"/>
    <w:rsid w:val="009C4EBA"/>
    <w:rsid w:val="00AC4183"/>
    <w:rsid w:val="00C97C3B"/>
    <w:rsid w:val="00DF3198"/>
    <w:rsid w:val="00F01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1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1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1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1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2024-08-19T09:32:00Z</dcterms:created>
  <dcterms:modified xsi:type="dcterms:W3CDTF">2024-08-19T11:09:00Z</dcterms:modified>
</cp:coreProperties>
</file>