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DA31" w14:textId="01AE0ED5" w:rsidR="005B0A1A" w:rsidRDefault="004A3658" w:rsidP="004A3658">
      <w:pPr>
        <w:jc w:val="center"/>
      </w:pPr>
      <w:r>
        <w:t>The Cursed Map of Skeleton Isle</w:t>
      </w:r>
    </w:p>
    <w:p w14:paraId="5BCDBEA4" w14:textId="709B4C7E" w:rsidR="004A3658" w:rsidRDefault="00C84363">
      <w:r>
        <w:t>Jack’s heart raced as his trembling hands smoothed out the thin corners of</w:t>
      </w:r>
      <w:r w:rsidR="00D37D08">
        <w:t xml:space="preserve"> a</w:t>
      </w:r>
      <w:r>
        <w:t xml:space="preserve"> jaundiced, brittle parchment. Faded ink revealed a malevolent skull-shaped object, haunting his soul as he stared deep into it. In the corner, serpentine writing warned: “Beware the curse of skeleton Isle. Only the pure of heart may claim the treasure.”</w:t>
      </w:r>
    </w:p>
    <w:p w14:paraId="00B4937D" w14:textId="7FB23E0F" w:rsidR="00C84363" w:rsidRDefault="00C84363">
      <w:r>
        <w:t>In came Jack’s grandfather, his eyes widening at the sight of the map.</w:t>
      </w:r>
    </w:p>
    <w:p w14:paraId="51C21265" w14:textId="3C0184D7" w:rsidR="00C84363" w:rsidRDefault="00C84363">
      <w:r>
        <w:t>“By Neptune’s Beard!” he exclaimed, clutching his chest, “This is Old Captain Flint</w:t>
      </w:r>
      <w:r w:rsidR="00513D1E">
        <w:t>’s</w:t>
      </w:r>
      <w:r>
        <w:t xml:space="preserve"> </w:t>
      </w:r>
      <w:r w:rsidR="00513D1E">
        <w:t>m</w:t>
      </w:r>
      <w:r>
        <w:t>ap. The curse is real young boy. Are you ready to face it?” he questioned with a terse nod.</w:t>
      </w:r>
    </w:p>
    <w:p w14:paraId="53777EDF" w14:textId="714FF14B" w:rsidR="00C84363" w:rsidRDefault="00C84363">
      <w:r>
        <w:t>Jack traced the route to Skelton Isle, his mind clouded with visions of adventure. But a cold shiver ran down his spine as he noticed a dark blu</w:t>
      </w:r>
      <w:r w:rsidR="00864ACF">
        <w:t>r</w:t>
      </w:r>
      <w:r>
        <w:t xml:space="preserve"> in the map’s edge. Was it merely age? Or was it a hint of something more sinister?</w:t>
      </w:r>
    </w:p>
    <w:p w14:paraId="0A521C81" w14:textId="65B32AA0" w:rsidR="00C84363" w:rsidRDefault="00C84363">
      <w:r>
        <w:t xml:space="preserve">The Salty Voyager creaked and groaned as it travelled away from the harbour. Jack’s companions were excitement and trepidation as he stood on the deck, squinting his eyes into the distance. Exhausted by the day’s endeavours, Jack clambered onto his bed, only to be awakened by horrifying screams. Sliding out of bed and barging into the chaos, he realised that a </w:t>
      </w:r>
      <w:r w:rsidR="0089770B">
        <w:t>kraken-like creature bobbed up and down in the water, twirling the ship around and intent on drowning them.</w:t>
      </w:r>
    </w:p>
    <w:p w14:paraId="661684F1" w14:textId="6A6B12F6" w:rsidR="0089770B" w:rsidRDefault="0089770B">
      <w:r>
        <w:t xml:space="preserve">Abruptly, Jack recalled the time when he read a book of how to defeat a Kraken: by shining a light into the middle of its eye. </w:t>
      </w:r>
      <w:r w:rsidR="00033DE2">
        <w:t>Wisping</w:t>
      </w:r>
      <w:r>
        <w:t xml:space="preserve"> the contents of his pocket, Jack pulled out a flashlight, reflecting it into the monster’s pupil, with an earth splitting shriek, the </w:t>
      </w:r>
      <w:r w:rsidR="00D7230D">
        <w:t>kraken</w:t>
      </w:r>
      <w:r>
        <w:t xml:space="preserve"> slipped underwater</w:t>
      </w:r>
      <w:r w:rsidR="00B20701">
        <w:t>, bubbles trailing after it</w:t>
      </w:r>
      <w:r>
        <w:t>.</w:t>
      </w:r>
    </w:p>
    <w:p w14:paraId="7B1FA0C8" w14:textId="2E0E4155" w:rsidR="0089770B" w:rsidRDefault="0089770B">
      <w:r>
        <w:t>“Nice move, lad.” Silver grunted, his prosthetic eye glaring at</w:t>
      </w:r>
      <w:r w:rsidR="00FF116D">
        <w:t xml:space="preserve"> Jack</w:t>
      </w:r>
      <w:r>
        <w:t xml:space="preserve">, creating an uncomfortable tinge crawl up </w:t>
      </w:r>
      <w:r w:rsidR="00FF116D">
        <w:t>his</w:t>
      </w:r>
      <w:r>
        <w:t xml:space="preserve"> body.</w:t>
      </w:r>
    </w:p>
    <w:p w14:paraId="63ED81F3" w14:textId="408571AC" w:rsidR="0089770B" w:rsidRDefault="0089770B">
      <w:r>
        <w:t>Jack’s heart pounded as he eaves dropped on Silver’s conspiracy with his minute crew.</w:t>
      </w:r>
    </w:p>
    <w:p w14:paraId="2E22D133" w14:textId="08EA22B8" w:rsidR="0089770B" w:rsidRDefault="0089770B">
      <w:r>
        <w:t>“We must strike at midnight,” he snarled, “the boy has to die first. Then we claim the treasure ourselves.”</w:t>
      </w:r>
    </w:p>
    <w:p w14:paraId="2C917583" w14:textId="62DAA11B" w:rsidR="0089770B" w:rsidRDefault="0089770B">
      <w:r>
        <w:t>Jack’s pulse quickened as he raced his way towards the captain’s cabin, contemplating a way to stay hidden. Anarchy aroused from the ship’s crew as a battle erupted, tortured shrieks filling the air.</w:t>
      </w:r>
    </w:p>
    <w:p w14:paraId="17C96C1C" w14:textId="05DC495B" w:rsidR="0089770B" w:rsidRDefault="0089770B">
      <w:r>
        <w:t>“There’s no way we can win this fight!” Jack’s captain yelled</w:t>
      </w:r>
      <w:r w:rsidR="004576B1">
        <w:t>, while battling off an attacker</w:t>
      </w:r>
      <w:r>
        <w:t>. “We must abandon the ship.”</w:t>
      </w:r>
    </w:p>
    <w:p w14:paraId="32DD2D91" w14:textId="57DC0DDB" w:rsidR="0089770B" w:rsidRDefault="0089770B">
      <w:r>
        <w:t>As Jack plunged into the water, its cold gleaming surface touching his face, he paddled towards Skeleton Isle. The ebony sand crunched underfoot as he followed a bare bore pointing towards a direction.</w:t>
      </w:r>
    </w:p>
    <w:p w14:paraId="056A14D5" w14:textId="435DA6AB" w:rsidR="0089770B" w:rsidRDefault="0089770B">
      <w:r>
        <w:t>“I guess that’s where we’re meant to go then.” Jack whispered doubtfully.</w:t>
      </w:r>
    </w:p>
    <w:p w14:paraId="0D349CB4" w14:textId="5FE09B10" w:rsidR="0089770B" w:rsidRDefault="0089770B">
      <w:r>
        <w:t>A stone entrance towered over them as pirate figures and swirls appeared on them. He felt the cold touch of Silver’s pistol o</w:t>
      </w:r>
      <w:r w:rsidR="006D36F0">
        <w:t>n</w:t>
      </w:r>
      <w:r>
        <w:t xml:space="preserve"> his neck, as he placed the cursed amulet around his throat. Pain seared and he winced. Tears trembled and rolled down his cheeks as he desperately tried to shatter the amulet, which he did with all his might. The cavern shook as centuries of dark magic unveiled.</w:t>
      </w:r>
    </w:p>
    <w:p w14:paraId="65A6DB7C" w14:textId="0A934554" w:rsidR="0089770B" w:rsidRDefault="0089770B">
      <w:r>
        <w:lastRenderedPageBreak/>
        <w:t>Sailing his journey home,</w:t>
      </w:r>
      <w:r w:rsidR="00E41DDF">
        <w:t xml:space="preserve"> the gold left behind and a valuable lesson taught,</w:t>
      </w:r>
      <w:r>
        <w:t xml:space="preserve"> Jack realised that the real treasure was not </w:t>
      </w:r>
      <w:r w:rsidR="00FD2936">
        <w:t>the</w:t>
      </w:r>
      <w:r>
        <w:t xml:space="preserve"> gold, but the determination embedded in </w:t>
      </w:r>
      <w:r w:rsidR="00167693">
        <w:t>their</w:t>
      </w:r>
      <w:r>
        <w:t xml:space="preserve"> souls, the choices </w:t>
      </w:r>
      <w:r w:rsidR="00167693">
        <w:t>he made</w:t>
      </w:r>
      <w:r>
        <w:t xml:space="preserve"> and the paths </w:t>
      </w:r>
      <w:r w:rsidR="00167693">
        <w:t xml:space="preserve">he </w:t>
      </w:r>
      <w:r>
        <w:t>chose to walk.</w:t>
      </w:r>
    </w:p>
    <w:sectPr w:rsidR="0089770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870FD" w14:textId="77777777" w:rsidR="00A9794D" w:rsidRDefault="00A9794D" w:rsidP="00A9794D">
      <w:pPr>
        <w:spacing w:after="0" w:line="240" w:lineRule="auto"/>
      </w:pPr>
      <w:r>
        <w:separator/>
      </w:r>
    </w:p>
  </w:endnote>
  <w:endnote w:type="continuationSeparator" w:id="0">
    <w:p w14:paraId="0E3A7F2F" w14:textId="77777777" w:rsidR="00A9794D" w:rsidRDefault="00A9794D" w:rsidP="00A9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460928"/>
      <w:docPartObj>
        <w:docPartGallery w:val="Page Numbers (Bottom of Page)"/>
        <w:docPartUnique/>
      </w:docPartObj>
    </w:sdtPr>
    <w:sdtEndPr>
      <w:rPr>
        <w:noProof/>
      </w:rPr>
    </w:sdtEndPr>
    <w:sdtContent>
      <w:p w14:paraId="073ED1D1" w14:textId="009440D2" w:rsidR="00A9794D" w:rsidRDefault="00A979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305B5" w14:textId="77777777" w:rsidR="00A9794D" w:rsidRDefault="00A9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21F05" w14:textId="77777777" w:rsidR="00A9794D" w:rsidRDefault="00A9794D" w:rsidP="00A9794D">
      <w:pPr>
        <w:spacing w:after="0" w:line="240" w:lineRule="auto"/>
      </w:pPr>
      <w:r>
        <w:separator/>
      </w:r>
    </w:p>
  </w:footnote>
  <w:footnote w:type="continuationSeparator" w:id="0">
    <w:p w14:paraId="2BE9B6AA" w14:textId="77777777" w:rsidR="00A9794D" w:rsidRDefault="00A9794D" w:rsidP="00A97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58"/>
    <w:rsid w:val="00033DE2"/>
    <w:rsid w:val="00167693"/>
    <w:rsid w:val="003B7C89"/>
    <w:rsid w:val="004576B1"/>
    <w:rsid w:val="004A3658"/>
    <w:rsid w:val="00513D1E"/>
    <w:rsid w:val="005B0A1A"/>
    <w:rsid w:val="006D36F0"/>
    <w:rsid w:val="00864ACF"/>
    <w:rsid w:val="0089770B"/>
    <w:rsid w:val="00A9794D"/>
    <w:rsid w:val="00B20701"/>
    <w:rsid w:val="00C84363"/>
    <w:rsid w:val="00CA0F20"/>
    <w:rsid w:val="00D37D08"/>
    <w:rsid w:val="00D7230D"/>
    <w:rsid w:val="00E41DDF"/>
    <w:rsid w:val="00FD2936"/>
    <w:rsid w:val="00FF1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8183"/>
  <w15:chartTrackingRefBased/>
  <w15:docId w15:val="{98C9FA12-73E4-4220-BFD6-160E0AF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6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6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6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6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6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6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6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6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658"/>
    <w:rPr>
      <w:rFonts w:eastAsiaTheme="majorEastAsia" w:cstheme="majorBidi"/>
      <w:color w:val="272727" w:themeColor="text1" w:themeTint="D8"/>
    </w:rPr>
  </w:style>
  <w:style w:type="paragraph" w:styleId="Title">
    <w:name w:val="Title"/>
    <w:basedOn w:val="Normal"/>
    <w:next w:val="Normal"/>
    <w:link w:val="TitleChar"/>
    <w:uiPriority w:val="10"/>
    <w:qFormat/>
    <w:rsid w:val="004A3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658"/>
    <w:pPr>
      <w:spacing w:before="160"/>
      <w:jc w:val="center"/>
    </w:pPr>
    <w:rPr>
      <w:i/>
      <w:iCs/>
      <w:color w:val="404040" w:themeColor="text1" w:themeTint="BF"/>
    </w:rPr>
  </w:style>
  <w:style w:type="character" w:customStyle="1" w:styleId="QuoteChar">
    <w:name w:val="Quote Char"/>
    <w:basedOn w:val="DefaultParagraphFont"/>
    <w:link w:val="Quote"/>
    <w:uiPriority w:val="29"/>
    <w:rsid w:val="004A3658"/>
    <w:rPr>
      <w:i/>
      <w:iCs/>
      <w:color w:val="404040" w:themeColor="text1" w:themeTint="BF"/>
    </w:rPr>
  </w:style>
  <w:style w:type="paragraph" w:styleId="ListParagraph">
    <w:name w:val="List Paragraph"/>
    <w:basedOn w:val="Normal"/>
    <w:uiPriority w:val="34"/>
    <w:qFormat/>
    <w:rsid w:val="004A3658"/>
    <w:pPr>
      <w:ind w:left="720"/>
      <w:contextualSpacing/>
    </w:pPr>
  </w:style>
  <w:style w:type="character" w:styleId="IntenseEmphasis">
    <w:name w:val="Intense Emphasis"/>
    <w:basedOn w:val="DefaultParagraphFont"/>
    <w:uiPriority w:val="21"/>
    <w:qFormat/>
    <w:rsid w:val="004A3658"/>
    <w:rPr>
      <w:i/>
      <w:iCs/>
      <w:color w:val="2F5496" w:themeColor="accent1" w:themeShade="BF"/>
    </w:rPr>
  </w:style>
  <w:style w:type="paragraph" w:styleId="IntenseQuote">
    <w:name w:val="Intense Quote"/>
    <w:basedOn w:val="Normal"/>
    <w:next w:val="Normal"/>
    <w:link w:val="IntenseQuoteChar"/>
    <w:uiPriority w:val="30"/>
    <w:qFormat/>
    <w:rsid w:val="004A3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658"/>
    <w:rPr>
      <w:i/>
      <w:iCs/>
      <w:color w:val="2F5496" w:themeColor="accent1" w:themeShade="BF"/>
    </w:rPr>
  </w:style>
  <w:style w:type="character" w:styleId="IntenseReference">
    <w:name w:val="Intense Reference"/>
    <w:basedOn w:val="DefaultParagraphFont"/>
    <w:uiPriority w:val="32"/>
    <w:qFormat/>
    <w:rsid w:val="004A3658"/>
    <w:rPr>
      <w:b/>
      <w:bCs/>
      <w:smallCaps/>
      <w:color w:val="2F5496" w:themeColor="accent1" w:themeShade="BF"/>
      <w:spacing w:val="5"/>
    </w:rPr>
  </w:style>
  <w:style w:type="paragraph" w:styleId="Header">
    <w:name w:val="header"/>
    <w:basedOn w:val="Normal"/>
    <w:link w:val="HeaderChar"/>
    <w:uiPriority w:val="99"/>
    <w:unhideWhenUsed/>
    <w:rsid w:val="00A97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94D"/>
  </w:style>
  <w:style w:type="paragraph" w:styleId="Footer">
    <w:name w:val="footer"/>
    <w:basedOn w:val="Normal"/>
    <w:link w:val="FooterChar"/>
    <w:uiPriority w:val="99"/>
    <w:unhideWhenUsed/>
    <w:rsid w:val="00A97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Huang</dc:creator>
  <cp:keywords/>
  <dc:description/>
  <cp:lastModifiedBy>Patrick Huang</cp:lastModifiedBy>
  <cp:revision>16</cp:revision>
  <dcterms:created xsi:type="dcterms:W3CDTF">2024-08-11T10:02:00Z</dcterms:created>
  <dcterms:modified xsi:type="dcterms:W3CDTF">2024-08-12T23:56:00Z</dcterms:modified>
</cp:coreProperties>
</file>