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395A2" w14:textId="05B45FA2" w:rsidR="00E91984" w:rsidRDefault="009F7E22">
      <w:r w:rsidRPr="009F7E22">
        <w:t>Ladies and gentlemen</w:t>
      </w:r>
      <w:r w:rsidR="00870CD3">
        <w:t>, parents and</w:t>
      </w:r>
      <w:r w:rsidR="00660DFE">
        <w:t xml:space="preserve"> esteemed guests</w:t>
      </w:r>
      <w:r w:rsidR="009F158A">
        <w:t>,</w:t>
      </w:r>
    </w:p>
    <w:p w14:paraId="791E1FED" w14:textId="77777777" w:rsidR="009F158A" w:rsidRDefault="009F158A"/>
    <w:p w14:paraId="27329734" w14:textId="738E62B8" w:rsidR="009F158A" w:rsidRDefault="009F158A">
      <w:r>
        <w:t xml:space="preserve">We are </w:t>
      </w:r>
      <w:r w:rsidR="00137166">
        <w:t>in the digital age an age</w:t>
      </w:r>
      <w:r w:rsidR="00BD4BCB">
        <w:t xml:space="preserve"> where people have a digita</w:t>
      </w:r>
      <w:r w:rsidR="0089519E">
        <w:t>l footprint as soon as they are born.</w:t>
      </w:r>
      <w:r w:rsidR="00673BF0">
        <w:t xml:space="preserve"> The</w:t>
      </w:r>
      <w:r w:rsidR="008D2890">
        <w:t xml:space="preserve"> lives of these children will be documented photos and clips.</w:t>
      </w:r>
      <w:r w:rsidR="00C96793">
        <w:t xml:space="preserve"> This is a </w:t>
      </w:r>
      <w:r w:rsidR="006479DF">
        <w:t xml:space="preserve">problem. This will </w:t>
      </w:r>
      <w:r w:rsidR="00DD64CE">
        <w:t>affect</w:t>
      </w:r>
      <w:r w:rsidR="006479DF">
        <w:t xml:space="preserve"> the </w:t>
      </w:r>
      <w:r w:rsidR="00DD64CE">
        <w:t>child’s</w:t>
      </w:r>
      <w:r w:rsidR="006479DF">
        <w:t xml:space="preserve"> safety</w:t>
      </w:r>
      <w:r w:rsidR="00DD64CE">
        <w:t>, their privacy and make their life very competitive</w:t>
      </w:r>
      <w:r w:rsidR="00615DD6">
        <w:t>.</w:t>
      </w:r>
      <w:r w:rsidR="00A77F06">
        <w:t xml:space="preserve"> </w:t>
      </w:r>
      <w:r w:rsidR="00240FBE">
        <w:t xml:space="preserve">With </w:t>
      </w:r>
      <w:r w:rsidR="00F85923">
        <w:t xml:space="preserve">all </w:t>
      </w:r>
      <w:r w:rsidR="00240FBE">
        <w:t xml:space="preserve">this </w:t>
      </w:r>
      <w:r w:rsidR="00F85923">
        <w:t>going on</w:t>
      </w:r>
      <w:r w:rsidR="00240FBE">
        <w:t xml:space="preserve"> children still be happy?</w:t>
      </w:r>
    </w:p>
    <w:p w14:paraId="1698B4B3" w14:textId="77777777" w:rsidR="00B16CEB" w:rsidRDefault="00B16CEB"/>
    <w:p w14:paraId="6B5E93B9" w14:textId="3EEC9EE6" w:rsidR="00240FBE" w:rsidRDefault="00581482">
      <w:r>
        <w:t>Children</w:t>
      </w:r>
      <w:r w:rsidR="00976FCE">
        <w:t>, like the rest of us should have consent</w:t>
      </w:r>
      <w:r w:rsidR="004F02CC">
        <w:t xml:space="preserve"> t</w:t>
      </w:r>
      <w:r w:rsidR="00CA7C81">
        <w:t>o choose the way they are represented online.</w:t>
      </w:r>
      <w:r w:rsidR="00AF752C">
        <w:t xml:space="preserve"> They should be able to object to their parents posting things that might stain their</w:t>
      </w:r>
      <w:r w:rsidR="00BA1817">
        <w:t xml:space="preserve"> online reputation</w:t>
      </w:r>
      <w:r w:rsidR="00990F7E">
        <w:t xml:space="preserve">. Let me explain in detail why </w:t>
      </w:r>
      <w:r w:rsidR="00C25384">
        <w:t xml:space="preserve">children must be able </w:t>
      </w:r>
      <w:r w:rsidR="00C25384" w:rsidRPr="00C25384">
        <w:t>to veto their parents’ social media posts about them.</w:t>
      </w:r>
    </w:p>
    <w:p w14:paraId="186A3E81" w14:textId="77777777" w:rsidR="00B16CEB" w:rsidRDefault="00B16CEB"/>
    <w:p w14:paraId="73F70BCC" w14:textId="12F0DE49" w:rsidR="00CE501D" w:rsidRDefault="00DB0C71">
      <w:r>
        <w:t>Firstly</w:t>
      </w:r>
      <w:r w:rsidR="005C4580">
        <w:t xml:space="preserve">, it </w:t>
      </w:r>
      <w:r w:rsidR="005134A0">
        <w:t>endangers a childs safety</w:t>
      </w:r>
      <w:r w:rsidR="00BD6E1D">
        <w:t>. Parents will often leak private information such as the child’s school</w:t>
      </w:r>
      <w:r w:rsidR="000C49C5">
        <w:t>, where they are on the weekends</w:t>
      </w:r>
      <w:r w:rsidR="00A07672">
        <w:t xml:space="preserve">. A cute clip of a </w:t>
      </w:r>
      <w:r w:rsidR="00FA22E9">
        <w:t>tantrum when</w:t>
      </w:r>
      <w:r w:rsidR="00A07672">
        <w:t xml:space="preserve"> they couldn</w:t>
      </w:r>
      <w:r w:rsidR="00491B6B">
        <w:t xml:space="preserve">’t get something, </w:t>
      </w:r>
      <w:r w:rsidR="00EF56E9">
        <w:t xml:space="preserve">a photo of them lying in </w:t>
      </w:r>
      <w:r w:rsidR="00FA22E9">
        <w:t>their</w:t>
      </w:r>
      <w:r w:rsidR="00EF56E9">
        <w:t xml:space="preserve"> bed sleeping</w:t>
      </w:r>
      <w:r w:rsidR="00623340">
        <w:t xml:space="preserve">, </w:t>
      </w:r>
      <w:r w:rsidR="00FA22E9">
        <w:t>these things</w:t>
      </w:r>
      <w:r w:rsidR="00623340">
        <w:t xml:space="preserve"> can all make a child prone to bullying</w:t>
      </w:r>
      <w:r w:rsidR="00FA22E9">
        <w:t>. This can mentally and physically</w:t>
      </w:r>
      <w:r w:rsidR="00CD7828">
        <w:t>,</w:t>
      </w:r>
      <w:r w:rsidR="00FA22E9">
        <w:t xml:space="preserve"> hurt a child.</w:t>
      </w:r>
      <w:r w:rsidR="004556FA">
        <w:t xml:space="preserve"> </w:t>
      </w:r>
      <w:r w:rsidR="00BF1D8E">
        <w:t>Bullying can give a child depression</w:t>
      </w:r>
      <w:r w:rsidR="00CD7828">
        <w:t>,</w:t>
      </w:r>
      <w:r w:rsidR="00BF1D8E">
        <w:t xml:space="preserve"> or br</w:t>
      </w:r>
      <w:r w:rsidR="008436E0">
        <w:t>uise</w:t>
      </w:r>
      <w:r w:rsidR="00E26045">
        <w:t>s all over the body from punches and kicks</w:t>
      </w:r>
      <w:r w:rsidR="0098016B">
        <w:t>.</w:t>
      </w:r>
      <w:r w:rsidR="00B16CEB">
        <w:t xml:space="preserve"> This why children</w:t>
      </w:r>
      <w:r w:rsidR="00B16CEB" w:rsidRPr="00B16CEB">
        <w:t xml:space="preserve"> </w:t>
      </w:r>
      <w:r w:rsidR="00B16CEB">
        <w:t xml:space="preserve">must be able </w:t>
      </w:r>
      <w:r w:rsidR="00B16CEB" w:rsidRPr="00C25384">
        <w:t>to veto their parents’ social media posts about them</w:t>
      </w:r>
      <w:r w:rsidR="006D139B">
        <w:t>, it endangers their child</w:t>
      </w:r>
      <w:r w:rsidR="00B16CEB">
        <w:t>.</w:t>
      </w:r>
    </w:p>
    <w:p w14:paraId="34F83A49" w14:textId="77777777" w:rsidR="00B16CEB" w:rsidRDefault="00B16CEB"/>
    <w:p w14:paraId="181A51C3" w14:textId="046D61CF" w:rsidR="00607CDC" w:rsidRDefault="00607CDC">
      <w:r>
        <w:t>Also</w:t>
      </w:r>
      <w:r w:rsidR="00995141">
        <w:t>,</w:t>
      </w:r>
      <w:r w:rsidR="002728B4">
        <w:t xml:space="preserve"> this is a breach of the child</w:t>
      </w:r>
      <w:r w:rsidR="00F70A18">
        <w:t>’s privacy</w:t>
      </w:r>
      <w:r w:rsidR="00D65C94">
        <w:t xml:space="preserve">. </w:t>
      </w:r>
      <w:r w:rsidR="005417D4">
        <w:t xml:space="preserve">A breach of the child’s </w:t>
      </w:r>
      <w:r w:rsidR="00A5217C">
        <w:t xml:space="preserve">privacy can lead to </w:t>
      </w:r>
      <w:r w:rsidR="00410A91">
        <w:t>their online privacy</w:t>
      </w:r>
      <w:r w:rsidR="00467AA3">
        <w:t xml:space="preserve"> being stripped away from them. Their</w:t>
      </w:r>
      <w:r w:rsidR="00A11462">
        <w:t xml:space="preserve"> internet safety</w:t>
      </w:r>
      <w:r w:rsidR="0042744E">
        <w:t xml:space="preserve"> would be </w:t>
      </w:r>
      <w:r w:rsidR="005A3950">
        <w:t>low</w:t>
      </w:r>
      <w:r w:rsidR="0042744E">
        <w:t xml:space="preserve"> because of their parents </w:t>
      </w:r>
      <w:r w:rsidR="001E5C8F">
        <w:t>oversharing on social media</w:t>
      </w:r>
      <w:r w:rsidR="005A3950">
        <w:t>.</w:t>
      </w:r>
      <w:r w:rsidR="001B6106">
        <w:t xml:space="preserve"> Imagine going into an interview for a high paying job and are about to get an offer but then</w:t>
      </w:r>
      <w:r w:rsidR="00645198">
        <w:t>, they don’t give it to you.</w:t>
      </w:r>
      <w:r w:rsidR="000D1E28">
        <w:t xml:space="preserve"> Why? Because of a video of you bei</w:t>
      </w:r>
      <w:r w:rsidR="00B10B12">
        <w:t>ng a troublemaker at three years old</w:t>
      </w:r>
      <w:r w:rsidR="00E72D70">
        <w:t>.</w:t>
      </w:r>
      <w:r w:rsidR="00BD08C1">
        <w:t xml:space="preserve"> Let me give another example of how this could affect you when you are older.</w:t>
      </w:r>
      <w:r w:rsidR="00013531">
        <w:t xml:space="preserve"> Imagine you are at a private school interview</w:t>
      </w:r>
      <w:r w:rsidR="00334D79">
        <w:t xml:space="preserve">. </w:t>
      </w:r>
      <w:r w:rsidR="004D669D">
        <w:t xml:space="preserve">Your parents are answering some questions, one of them is ‘Do you respect your </w:t>
      </w:r>
      <w:r w:rsidR="00347D75">
        <w:t>child’s privacy?’ Your parents answer yes and then the interviewer pulls out a picture of me when you were three throwing a tantrum</w:t>
      </w:r>
      <w:r w:rsidR="006C5EA5">
        <w:t xml:space="preserve">. </w:t>
      </w:r>
    </w:p>
    <w:p w14:paraId="4ED7B73C" w14:textId="69A8DD58" w:rsidR="00C07A54" w:rsidRDefault="006C5EA5">
      <w:r>
        <w:t xml:space="preserve">“I found this on your social media </w:t>
      </w:r>
      <w:r w:rsidR="00513B0E">
        <w:t>account,</w:t>
      </w:r>
      <w:r>
        <w:t xml:space="preserve">” </w:t>
      </w:r>
      <w:r w:rsidR="00513B0E">
        <w:t>s</w:t>
      </w:r>
      <w:r>
        <w:t>ays the interview</w:t>
      </w:r>
      <w:r w:rsidR="00513B0E">
        <w:t>er</w:t>
      </w:r>
      <w:r w:rsidR="00C07A54">
        <w:t>.</w:t>
      </w:r>
    </w:p>
    <w:p w14:paraId="56BDE976" w14:textId="37C76178" w:rsidR="00C07A54" w:rsidRDefault="00C07A54">
      <w:r>
        <w:t>“Mum, I told you not to post that,” you say face flushed</w:t>
      </w:r>
      <w:r w:rsidR="00B16CEB">
        <w:t>.</w:t>
      </w:r>
    </w:p>
    <w:p w14:paraId="66EBB46D" w14:textId="5114F683" w:rsidR="00B16CEB" w:rsidRDefault="00B16CEB">
      <w:r>
        <w:t>You don’t get the offer.</w:t>
      </w:r>
      <w:r w:rsidR="00695108">
        <w:t xml:space="preserve"> This is why </w:t>
      </w:r>
      <w:r w:rsidR="00695108">
        <w:t xml:space="preserve">must be able </w:t>
      </w:r>
      <w:r w:rsidR="00695108" w:rsidRPr="00C25384">
        <w:t>to veto their parents’ social media posts about them</w:t>
      </w:r>
      <w:r w:rsidR="00695108">
        <w:t xml:space="preserve"> because they are impeding on their child’s privacy.</w:t>
      </w:r>
    </w:p>
    <w:p w14:paraId="4008F6FC" w14:textId="77777777" w:rsidR="00A82499" w:rsidRDefault="00A82499"/>
    <w:p w14:paraId="70C9BBBC" w14:textId="3C9244DA" w:rsidR="00A82499" w:rsidRDefault="003224E2">
      <w:r>
        <w:t xml:space="preserve">Children </w:t>
      </w:r>
      <w:r>
        <w:t xml:space="preserve">must be able </w:t>
      </w:r>
      <w:r w:rsidRPr="00C25384">
        <w:t>to veto their parents’ social media posts about them</w:t>
      </w:r>
      <w:r>
        <w:t xml:space="preserve"> because it can make their life competit</w:t>
      </w:r>
      <w:r w:rsidR="0081740F">
        <w:t xml:space="preserve">ive. I know how it feels parents when your child gets a great </w:t>
      </w:r>
      <w:r w:rsidR="00243CF2">
        <w:t>score</w:t>
      </w:r>
      <w:r w:rsidR="0081740F">
        <w:t xml:space="preserve"> on a </w:t>
      </w:r>
      <w:proofErr w:type="gramStart"/>
      <w:r w:rsidR="0081740F">
        <w:t>test</w:t>
      </w:r>
      <w:proofErr w:type="gramEnd"/>
      <w:r w:rsidR="0081740F">
        <w:t xml:space="preserve"> and you just want to talk about it online</w:t>
      </w:r>
      <w:r w:rsidR="00243CF2">
        <w:t xml:space="preserve">. </w:t>
      </w:r>
      <w:r w:rsidR="002F0C7C">
        <w:t>Once you talk about the results other parents will try and beat your child on the next test with blood sweat and tears.</w:t>
      </w:r>
      <w:r w:rsidR="00623029">
        <w:t xml:space="preserve"> Then they will beat you then you will put blood sweat and tears into making your child get great marks on the test and the cycle will continue</w:t>
      </w:r>
      <w:r w:rsidR="0093057C">
        <w:t xml:space="preserve">. This can create many unnecessary rivalries </w:t>
      </w:r>
      <w:r w:rsidR="00E85F73">
        <w:t xml:space="preserve">and make friends enemies and make life way too competitive which can leave your child very tired. This is why children </w:t>
      </w:r>
      <w:r w:rsidR="00E85F73">
        <w:t xml:space="preserve">must be able </w:t>
      </w:r>
      <w:r w:rsidR="00E85F73" w:rsidRPr="00C25384">
        <w:t>to veto their parents’ social media posts about them</w:t>
      </w:r>
      <w:r w:rsidR="00E85F73">
        <w:t xml:space="preserve"> as they</w:t>
      </w:r>
      <w:r w:rsidR="00487E9B">
        <w:t xml:space="preserve"> make life competitive.</w:t>
      </w:r>
    </w:p>
    <w:p w14:paraId="052FAB20" w14:textId="297FBFF6" w:rsidR="00487E9B" w:rsidRDefault="00487E9B">
      <w:r>
        <w:lastRenderedPageBreak/>
        <w:t>In conclusion</w:t>
      </w:r>
      <w:r w:rsidR="007D02F0">
        <w:t xml:space="preserve">, children </w:t>
      </w:r>
      <w:r w:rsidR="007D02F0">
        <w:t xml:space="preserve">must be able </w:t>
      </w:r>
      <w:r w:rsidR="007D02F0" w:rsidRPr="00C25384">
        <w:t>to veto their parents’ social media posts about them</w:t>
      </w:r>
      <w:r w:rsidR="007D02F0">
        <w:t xml:space="preserve"> because they</w:t>
      </w:r>
      <w:r w:rsidR="002D1981">
        <w:t xml:space="preserve"> endanger their children, they impede on your child’s </w:t>
      </w:r>
      <w:proofErr w:type="gramStart"/>
      <w:r w:rsidR="002D1981">
        <w:t>privacy</w:t>
      </w:r>
      <w:proofErr w:type="gramEnd"/>
      <w:r w:rsidR="002D1981">
        <w:t xml:space="preserve"> and it </w:t>
      </w:r>
      <w:r w:rsidR="002043E9">
        <w:t>makes life very competitive.</w:t>
      </w:r>
    </w:p>
    <w:sectPr w:rsidR="00487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CC"/>
    <w:rsid w:val="00013531"/>
    <w:rsid w:val="000C49C5"/>
    <w:rsid w:val="000D1E28"/>
    <w:rsid w:val="00137166"/>
    <w:rsid w:val="001A6CD6"/>
    <w:rsid w:val="001B6106"/>
    <w:rsid w:val="001E5C8F"/>
    <w:rsid w:val="002043E9"/>
    <w:rsid w:val="00240FBE"/>
    <w:rsid w:val="00243CF2"/>
    <w:rsid w:val="002728B4"/>
    <w:rsid w:val="002D1981"/>
    <w:rsid w:val="002F0C7C"/>
    <w:rsid w:val="003224E2"/>
    <w:rsid w:val="00334D79"/>
    <w:rsid w:val="00347D75"/>
    <w:rsid w:val="00410A91"/>
    <w:rsid w:val="0042744E"/>
    <w:rsid w:val="004556FA"/>
    <w:rsid w:val="00467AA3"/>
    <w:rsid w:val="00487E9B"/>
    <w:rsid w:val="00491B6B"/>
    <w:rsid w:val="004D669D"/>
    <w:rsid w:val="004F02CC"/>
    <w:rsid w:val="005134A0"/>
    <w:rsid w:val="00513B0E"/>
    <w:rsid w:val="005417D4"/>
    <w:rsid w:val="00581482"/>
    <w:rsid w:val="005A3950"/>
    <w:rsid w:val="005C4580"/>
    <w:rsid w:val="00607CDC"/>
    <w:rsid w:val="00615DD6"/>
    <w:rsid w:val="00623029"/>
    <w:rsid w:val="00623340"/>
    <w:rsid w:val="006369BF"/>
    <w:rsid w:val="00645198"/>
    <w:rsid w:val="006479DF"/>
    <w:rsid w:val="00660DFE"/>
    <w:rsid w:val="00673BF0"/>
    <w:rsid w:val="00695108"/>
    <w:rsid w:val="006C5EA5"/>
    <w:rsid w:val="006D139B"/>
    <w:rsid w:val="007D02F0"/>
    <w:rsid w:val="0081740F"/>
    <w:rsid w:val="008436E0"/>
    <w:rsid w:val="00870CD3"/>
    <w:rsid w:val="0089519E"/>
    <w:rsid w:val="008A547D"/>
    <w:rsid w:val="008D2890"/>
    <w:rsid w:val="009126A1"/>
    <w:rsid w:val="0093057C"/>
    <w:rsid w:val="00976FCE"/>
    <w:rsid w:val="0098016B"/>
    <w:rsid w:val="00990F7E"/>
    <w:rsid w:val="00995141"/>
    <w:rsid w:val="009F158A"/>
    <w:rsid w:val="009F7E22"/>
    <w:rsid w:val="00A07672"/>
    <w:rsid w:val="00A11462"/>
    <w:rsid w:val="00A5217C"/>
    <w:rsid w:val="00A77F06"/>
    <w:rsid w:val="00A82499"/>
    <w:rsid w:val="00AF752C"/>
    <w:rsid w:val="00B10B12"/>
    <w:rsid w:val="00B16CEB"/>
    <w:rsid w:val="00BA1817"/>
    <w:rsid w:val="00BB184A"/>
    <w:rsid w:val="00BD08C1"/>
    <w:rsid w:val="00BD4BCB"/>
    <w:rsid w:val="00BD6E1D"/>
    <w:rsid w:val="00BF1D8E"/>
    <w:rsid w:val="00C07A54"/>
    <w:rsid w:val="00C25384"/>
    <w:rsid w:val="00C96793"/>
    <w:rsid w:val="00CA7C81"/>
    <w:rsid w:val="00CD7828"/>
    <w:rsid w:val="00CE501D"/>
    <w:rsid w:val="00D65C94"/>
    <w:rsid w:val="00D9323C"/>
    <w:rsid w:val="00DB0C71"/>
    <w:rsid w:val="00DD64CE"/>
    <w:rsid w:val="00E26045"/>
    <w:rsid w:val="00E558CC"/>
    <w:rsid w:val="00E72D70"/>
    <w:rsid w:val="00E85F73"/>
    <w:rsid w:val="00E91984"/>
    <w:rsid w:val="00EF56E9"/>
    <w:rsid w:val="00F70A18"/>
    <w:rsid w:val="00F85923"/>
    <w:rsid w:val="00FA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B343B"/>
  <w15:chartTrackingRefBased/>
  <w15:docId w15:val="{E5FB5A8E-2E10-47C6-95F1-96728CAD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8C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8C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8C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8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8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8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8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8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8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558C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558C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55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8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8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8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8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8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Wang</dc:creator>
  <cp:keywords/>
  <dc:description/>
  <cp:lastModifiedBy>Eric Wang</cp:lastModifiedBy>
  <cp:revision>87</cp:revision>
  <dcterms:created xsi:type="dcterms:W3CDTF">2024-09-09T09:44:00Z</dcterms:created>
  <dcterms:modified xsi:type="dcterms:W3CDTF">2024-09-09T11:09:00Z</dcterms:modified>
</cp:coreProperties>
</file>