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6939" w14:textId="42CA2545" w:rsidR="005C0483" w:rsidRDefault="00662E4D">
      <w:pPr>
        <w:rPr>
          <w:lang w:val="en-US"/>
        </w:rPr>
      </w:pPr>
      <w:r>
        <w:rPr>
          <w:lang w:val="en-US"/>
        </w:rPr>
        <w:t>Social media</w:t>
      </w:r>
    </w:p>
    <w:p w14:paraId="2AAA8B23" w14:textId="74C598FB" w:rsidR="00662E4D" w:rsidRDefault="00662E4D">
      <w:pPr>
        <w:rPr>
          <w:lang w:val="en-US"/>
        </w:rPr>
      </w:pPr>
      <w:r>
        <w:rPr>
          <w:lang w:val="en-US"/>
        </w:rPr>
        <w:t xml:space="preserve">Kids under 13 should not be banned from social media but instead, they should only be guided through the age of digital technology. Proponents argue that people should not ban people under 13 because of all of the benefits such as you can contact anybody far away. On the other hand, opponents argue that the government should propose a ban for kids under 13 because of cyberbullying </w:t>
      </w:r>
      <w:r w:rsidR="005B6C5B">
        <w:rPr>
          <w:lang w:val="en-US"/>
        </w:rPr>
        <w:t>and hacking but I will take you through both point of view.</w:t>
      </w:r>
    </w:p>
    <w:p w14:paraId="3FF2FF65" w14:textId="34CF7374" w:rsidR="005B6C5B" w:rsidRDefault="005B6C5B">
      <w:pPr>
        <w:rPr>
          <w:lang w:val="en-US"/>
        </w:rPr>
      </w:pPr>
      <w:r>
        <w:rPr>
          <w:lang w:val="en-US"/>
        </w:rPr>
        <w:t>The first benefit is the appeal of social media. This is good because it makes the user feel more included when they see</w:t>
      </w:r>
      <w:r w:rsidR="00041585">
        <w:rPr>
          <w:lang w:val="en-US"/>
        </w:rPr>
        <w:t xml:space="preserve"> others on social media as well. This builds up self-confidence and it also makes them more social. Also, this is like school- if someone sees a group wear a certain uniform, they will too. That adds to the school reputation. This is the same with social media. </w:t>
      </w:r>
      <w:r w:rsidR="00735109">
        <w:rPr>
          <w:lang w:val="en-US"/>
        </w:rPr>
        <w:t>So,</w:t>
      </w:r>
      <w:r w:rsidR="00041585">
        <w:rPr>
          <w:lang w:val="en-US"/>
        </w:rPr>
        <w:t xml:space="preserve"> this is good</w:t>
      </w:r>
      <w:r w:rsidR="00735109">
        <w:rPr>
          <w:lang w:val="en-US"/>
        </w:rPr>
        <w:t xml:space="preserve"> for the user because it builds up </w:t>
      </w:r>
      <w:r w:rsidR="00676E64">
        <w:rPr>
          <w:lang w:val="en-US"/>
        </w:rPr>
        <w:t>self-confidence</w:t>
      </w:r>
      <w:r w:rsidR="00735109">
        <w:rPr>
          <w:lang w:val="en-US"/>
        </w:rPr>
        <w:t xml:space="preserve"> and makes them more social.</w:t>
      </w:r>
    </w:p>
    <w:p w14:paraId="69B0F3AB" w14:textId="2D5E32EC" w:rsidR="00735109" w:rsidRDefault="00735109">
      <w:pPr>
        <w:rPr>
          <w:lang w:val="en-US"/>
        </w:rPr>
      </w:pPr>
      <w:r>
        <w:rPr>
          <w:lang w:val="en-US"/>
        </w:rPr>
        <w:t>Some more benefits to this are chatting to far away friends. This is useful because if your best friend is in the US and you are in Australia, you can’t just go to an airport whenever you want to chat to him, it’ll cost you a fortune! This was the main reason social media is here. It also improves your creativity as there could be some inspirational videos posted on social media. This means social media has tons of benefits for the user.</w:t>
      </w:r>
    </w:p>
    <w:p w14:paraId="1C0C11F0" w14:textId="2CDDF941" w:rsidR="00735109" w:rsidRDefault="00735109">
      <w:pPr>
        <w:rPr>
          <w:lang w:val="en-US"/>
        </w:rPr>
      </w:pPr>
      <w:r>
        <w:rPr>
          <w:lang w:val="en-US"/>
        </w:rPr>
        <w:t>Social media also has some disadvantages because there is a risk of cyberbullying</w:t>
      </w:r>
      <w:r w:rsidR="00676E64">
        <w:rPr>
          <w:lang w:val="en-US"/>
        </w:rPr>
        <w:t xml:space="preserve">, digital divide, and </w:t>
      </w:r>
      <w:r>
        <w:rPr>
          <w:lang w:val="en-US"/>
        </w:rPr>
        <w:t>phycological brain damage. Cyberbullying is really common because if someone bullies another person face to face, they are likely to do it on digital platforms as well.</w:t>
      </w:r>
      <w:r w:rsidR="00DA7CA2">
        <w:rPr>
          <w:lang w:val="en-US"/>
        </w:rPr>
        <w:t xml:space="preserve"> There is also the possibility of facing inappropriate information for 13 under</w:t>
      </w:r>
      <w:r w:rsidR="00676E64">
        <w:rPr>
          <w:lang w:val="en-US"/>
        </w:rPr>
        <w:t xml:space="preserve"> and data privacy loss</w:t>
      </w:r>
      <w:r w:rsidR="00DA7CA2">
        <w:rPr>
          <w:lang w:val="en-US"/>
        </w:rPr>
        <w:t xml:space="preserve">. Therefore, 13 under have a risk of being bullied or </w:t>
      </w:r>
      <w:r w:rsidR="000372DC">
        <w:rPr>
          <w:lang w:val="en-US"/>
        </w:rPr>
        <w:t>going</w:t>
      </w:r>
      <w:r w:rsidR="00DA7CA2">
        <w:rPr>
          <w:lang w:val="en-US"/>
        </w:rPr>
        <w:t xml:space="preserve"> on inappropriate websites.</w:t>
      </w:r>
    </w:p>
    <w:p w14:paraId="300503F0" w14:textId="4428B5FA" w:rsidR="00DA7CA2" w:rsidRDefault="000372DC">
      <w:pPr>
        <w:rPr>
          <w:lang w:val="en-US"/>
        </w:rPr>
      </w:pPr>
      <w:r>
        <w:rPr>
          <w:lang w:val="en-US"/>
        </w:rPr>
        <w:t xml:space="preserve">People also need to update the </w:t>
      </w:r>
      <w:r w:rsidR="00676E64">
        <w:rPr>
          <w:lang w:val="en-US"/>
        </w:rPr>
        <w:t>cybersecurity</w:t>
      </w:r>
      <w:r>
        <w:rPr>
          <w:lang w:val="en-US"/>
        </w:rPr>
        <w:t>. Children under 13 can easily surpass security measures that contain inappropriate information for their age so we need to educate them. We have to teach them the balance of social media and daily life and then, things will improve. This means if we balance offline and online interactions, there will be more benefits than disadvantages.</w:t>
      </w:r>
    </w:p>
    <w:p w14:paraId="46396042" w14:textId="1337574D" w:rsidR="000372DC" w:rsidRPr="00662E4D" w:rsidRDefault="000372DC">
      <w:pPr>
        <w:rPr>
          <w:lang w:val="en-US"/>
        </w:rPr>
      </w:pPr>
      <w:r>
        <w:rPr>
          <w:lang w:val="en-US"/>
        </w:rPr>
        <w:t>Ultimately, if we balance the connection between the digital world and our modern world, we will gain more benefits than disadvantages. This will be beneficial as this boost could lead to less problems in the future. This is why we should not ban social media but just balance banning it and having it and accessing it freely</w:t>
      </w:r>
      <w:r w:rsidR="00676E64">
        <w:rPr>
          <w:lang w:val="en-US"/>
        </w:rPr>
        <w:t xml:space="preserve"> which just equals less screen time.</w:t>
      </w:r>
    </w:p>
    <w:sectPr w:rsidR="000372DC" w:rsidRPr="00662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7D"/>
    <w:rsid w:val="000372DC"/>
    <w:rsid w:val="00041585"/>
    <w:rsid w:val="004176BA"/>
    <w:rsid w:val="004214FC"/>
    <w:rsid w:val="00581498"/>
    <w:rsid w:val="005B6C5B"/>
    <w:rsid w:val="005C0483"/>
    <w:rsid w:val="00662E4D"/>
    <w:rsid w:val="00676E64"/>
    <w:rsid w:val="00735109"/>
    <w:rsid w:val="00736A7D"/>
    <w:rsid w:val="00AB7E35"/>
    <w:rsid w:val="00C753AB"/>
    <w:rsid w:val="00DA7C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D286"/>
  <w15:chartTrackingRefBased/>
  <w15:docId w15:val="{BC3A9AFA-2662-4FB5-9FE8-89B043C6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A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A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A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A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A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A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A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A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A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A7D"/>
    <w:rPr>
      <w:rFonts w:eastAsiaTheme="majorEastAsia" w:cstheme="majorBidi"/>
      <w:color w:val="272727" w:themeColor="text1" w:themeTint="D8"/>
    </w:rPr>
  </w:style>
  <w:style w:type="paragraph" w:styleId="Title">
    <w:name w:val="Title"/>
    <w:basedOn w:val="Normal"/>
    <w:next w:val="Normal"/>
    <w:link w:val="TitleChar"/>
    <w:uiPriority w:val="10"/>
    <w:qFormat/>
    <w:rsid w:val="00736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A7D"/>
    <w:pPr>
      <w:spacing w:before="160"/>
      <w:jc w:val="center"/>
    </w:pPr>
    <w:rPr>
      <w:i/>
      <w:iCs/>
      <w:color w:val="404040" w:themeColor="text1" w:themeTint="BF"/>
    </w:rPr>
  </w:style>
  <w:style w:type="character" w:customStyle="1" w:styleId="QuoteChar">
    <w:name w:val="Quote Char"/>
    <w:basedOn w:val="DefaultParagraphFont"/>
    <w:link w:val="Quote"/>
    <w:uiPriority w:val="29"/>
    <w:rsid w:val="00736A7D"/>
    <w:rPr>
      <w:i/>
      <w:iCs/>
      <w:color w:val="404040" w:themeColor="text1" w:themeTint="BF"/>
    </w:rPr>
  </w:style>
  <w:style w:type="paragraph" w:styleId="ListParagraph">
    <w:name w:val="List Paragraph"/>
    <w:basedOn w:val="Normal"/>
    <w:uiPriority w:val="34"/>
    <w:qFormat/>
    <w:rsid w:val="00736A7D"/>
    <w:pPr>
      <w:ind w:left="720"/>
      <w:contextualSpacing/>
    </w:pPr>
  </w:style>
  <w:style w:type="character" w:styleId="IntenseEmphasis">
    <w:name w:val="Intense Emphasis"/>
    <w:basedOn w:val="DefaultParagraphFont"/>
    <w:uiPriority w:val="21"/>
    <w:qFormat/>
    <w:rsid w:val="00736A7D"/>
    <w:rPr>
      <w:i/>
      <w:iCs/>
      <w:color w:val="0F4761" w:themeColor="accent1" w:themeShade="BF"/>
    </w:rPr>
  </w:style>
  <w:style w:type="paragraph" w:styleId="IntenseQuote">
    <w:name w:val="Intense Quote"/>
    <w:basedOn w:val="Normal"/>
    <w:next w:val="Normal"/>
    <w:link w:val="IntenseQuoteChar"/>
    <w:uiPriority w:val="30"/>
    <w:qFormat/>
    <w:rsid w:val="00736A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A7D"/>
    <w:rPr>
      <w:i/>
      <w:iCs/>
      <w:color w:val="0F4761" w:themeColor="accent1" w:themeShade="BF"/>
    </w:rPr>
  </w:style>
  <w:style w:type="character" w:styleId="IntenseReference">
    <w:name w:val="Intense Reference"/>
    <w:basedOn w:val="DefaultParagraphFont"/>
    <w:uiPriority w:val="32"/>
    <w:qFormat/>
    <w:rsid w:val="00736A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Guo</dc:creator>
  <cp:keywords/>
  <dc:description/>
  <cp:lastModifiedBy>Veronica Guo</cp:lastModifiedBy>
  <cp:revision>4</cp:revision>
  <dcterms:created xsi:type="dcterms:W3CDTF">2024-09-27T06:38:00Z</dcterms:created>
  <dcterms:modified xsi:type="dcterms:W3CDTF">2024-09-27T08:14:00Z</dcterms:modified>
</cp:coreProperties>
</file>