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A9B7A" w14:textId="20A566CA" w:rsidR="00400811" w:rsidRPr="00400811" w:rsidRDefault="00400811" w:rsidP="00400811">
      <w:r w:rsidRPr="00400811">
        <w:t>Zack zoomed down the Venice Beach Boardwalk on his skateboard, the wheels making a cool “crackle, crackle” sound on the wood. The wind whipped through his hair, and every kickflip felt awesome! This was his favo</w:t>
      </w:r>
      <w:r>
        <w:t>u</w:t>
      </w:r>
      <w:r w:rsidRPr="00400811">
        <w:t>rite spot to skate and hang out with friends.</w:t>
      </w:r>
    </w:p>
    <w:p w14:paraId="17CB46E7" w14:textId="77777777" w:rsidR="00400811" w:rsidRPr="00400811" w:rsidRDefault="00400811" w:rsidP="00400811">
      <w:r w:rsidRPr="00400811">
        <w:t>But today was different. Zack noticed a huge poster on a palm tree. It said they were building a fancy mall. “Oh no! Not the boardwalk!” he thought, feeling really bummed out.</w:t>
      </w:r>
    </w:p>
    <w:p w14:paraId="6C6BCC81" w14:textId="77777777" w:rsidR="00400811" w:rsidRPr="00400811" w:rsidRDefault="00400811" w:rsidP="00400811">
      <w:r w:rsidRPr="00400811">
        <w:t>“Zack! Look!” shouted Mia, his best friend. She waved him over. She had painted a giant picture of a skateboarder soaring through the air! “Did you see the poster? We can’t let them take our boardwalk!”</w:t>
      </w:r>
    </w:p>
    <w:p w14:paraId="7E916F18" w14:textId="77777777" w:rsidR="00400811" w:rsidRPr="00400811" w:rsidRDefault="00400811" w:rsidP="00400811">
      <w:r w:rsidRPr="00400811">
        <w:t xml:space="preserve">Just then, Jason, the lifeguard, sprinted over. “They want to tear down the skate park too! We </w:t>
      </w:r>
      <w:proofErr w:type="gramStart"/>
      <w:r w:rsidRPr="00400811">
        <w:t>have to</w:t>
      </w:r>
      <w:proofErr w:type="gramEnd"/>
      <w:r w:rsidRPr="00400811">
        <w:t xml:space="preserve"> do something about this!”</w:t>
      </w:r>
    </w:p>
    <w:p w14:paraId="2C5FF643" w14:textId="77777777" w:rsidR="00400811" w:rsidRPr="00400811" w:rsidRDefault="00400811" w:rsidP="00400811">
      <w:r w:rsidRPr="00400811">
        <w:t>Zack suddenly had a great idea! “Let’s start a campaign! We can get people to help us!”</w:t>
      </w:r>
    </w:p>
    <w:p w14:paraId="78773CA2" w14:textId="77777777" w:rsidR="00400811" w:rsidRPr="00400811" w:rsidRDefault="00400811" w:rsidP="00400811">
      <w:r w:rsidRPr="00400811">
        <w:t>“Awesome idea!” Mia said, her eyes shining. “Let’s show everyone how amazing this place is!”</w:t>
      </w:r>
    </w:p>
    <w:p w14:paraId="115DF9F5" w14:textId="77777777" w:rsidR="00400811" w:rsidRPr="00400811" w:rsidRDefault="00400811" w:rsidP="00400811">
      <w:r w:rsidRPr="00400811">
        <w:t>The next day, they made a big sign that said, “Save Our Boardwalk!” Mia painted even more bright pictures to grab attention.</w:t>
      </w:r>
    </w:p>
    <w:p w14:paraId="5D4ADD15" w14:textId="77777777" w:rsidR="00400811" w:rsidRPr="00400811" w:rsidRDefault="00400811" w:rsidP="00400811">
      <w:r w:rsidRPr="00400811">
        <w:t>An old man walked by and asked, “What’s going on here?”</w:t>
      </w:r>
    </w:p>
    <w:p w14:paraId="1C10477F" w14:textId="77777777" w:rsidR="00400811" w:rsidRPr="00400811" w:rsidRDefault="00400811" w:rsidP="00400811">
      <w:r w:rsidRPr="00400811">
        <w:t>Zack replied, “They want to build a mall! We want to keep our boardwalk for everyone!”</w:t>
      </w:r>
    </w:p>
    <w:p w14:paraId="379396F3" w14:textId="77777777" w:rsidR="00400811" w:rsidRPr="00400811" w:rsidRDefault="00400811" w:rsidP="00400811">
      <w:r w:rsidRPr="00400811">
        <w:t>The man frowned and said, “Not again! I want to help!” He signed their petition, and soon, more people came to support them.</w:t>
      </w:r>
    </w:p>
    <w:p w14:paraId="3412AA84" w14:textId="11771676" w:rsidR="00400811" w:rsidRPr="00400811" w:rsidRDefault="00400811" w:rsidP="00400811">
      <w:r w:rsidRPr="00400811">
        <w:t>Weeks went by, and Zack’s campaign started to grow! They filmed street performers and talked to vendors. Mia’s mural became even more colo</w:t>
      </w:r>
      <w:r>
        <w:t>u</w:t>
      </w:r>
      <w:r w:rsidRPr="00400811">
        <w:t>rful!</w:t>
      </w:r>
    </w:p>
    <w:p w14:paraId="4B24534F" w14:textId="77777777" w:rsidR="00400811" w:rsidRPr="00400811" w:rsidRDefault="00400811" w:rsidP="00400811">
      <w:r w:rsidRPr="00400811">
        <w:t>Finally, rally day arrived, and Zack felt a little nervous. But he stood up with his friends and said, “Thanks for coming! We want to save our home! Let’s keep the boardwalk!”</w:t>
      </w:r>
    </w:p>
    <w:p w14:paraId="4B9CD0DF" w14:textId="77777777" w:rsidR="00400811" w:rsidRPr="00400811" w:rsidRDefault="00400811" w:rsidP="00400811">
      <w:r w:rsidRPr="00400811">
        <w:t>The crowd cheered! They marched down the beach shouting, “Save our boardwalk!”</w:t>
      </w:r>
    </w:p>
    <w:p w14:paraId="5A05C650" w14:textId="77777777" w:rsidR="00400811" w:rsidRPr="00400811" w:rsidRDefault="00400811" w:rsidP="00400811">
      <w:r w:rsidRPr="00400811">
        <w:t>As the plans for the mall began to fall apart, they all felt hopeful.</w:t>
      </w:r>
    </w:p>
    <w:p w14:paraId="2A95D9F5" w14:textId="77777777" w:rsidR="00400811" w:rsidRPr="00400811" w:rsidRDefault="00400811" w:rsidP="00400811">
      <w:r w:rsidRPr="00400811">
        <w:t>Weeks later, they gathered to hear the mayor’s announcement. “We will protect the Venice Beach Boardwalk!” he declared.</w:t>
      </w:r>
    </w:p>
    <w:p w14:paraId="51D75F40" w14:textId="77777777" w:rsidR="00400811" w:rsidRPr="00400811" w:rsidRDefault="00400811" w:rsidP="00400811">
      <w:r w:rsidRPr="00400811">
        <w:t>Everyone jumped up and cheered! They did it! They saved their beloved boardwalk!</w:t>
      </w:r>
    </w:p>
    <w:p w14:paraId="4E6DEC85" w14:textId="77777777" w:rsidR="00400811" w:rsidRPr="00400811" w:rsidRDefault="00400811" w:rsidP="00400811">
      <w:r w:rsidRPr="00400811">
        <w:t>From that day on, the boardwalk was bright and happy. Zack, Mia, and Jason kept skating and having fun, knowing it would always be their special place!</w:t>
      </w:r>
    </w:p>
    <w:p w14:paraId="37C2E8DB" w14:textId="0E5F60D3" w:rsidR="00C17CCF" w:rsidRPr="00400811" w:rsidRDefault="00C17CCF"/>
    <w:sectPr w:rsidR="00C17CCF" w:rsidRPr="00400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7EC2B" w14:textId="77777777" w:rsidR="00AF2437" w:rsidRDefault="00AF2437" w:rsidP="00232F60">
      <w:pPr>
        <w:spacing w:after="0" w:line="240" w:lineRule="auto"/>
      </w:pPr>
      <w:r>
        <w:separator/>
      </w:r>
    </w:p>
  </w:endnote>
  <w:endnote w:type="continuationSeparator" w:id="0">
    <w:p w14:paraId="4D9D0131" w14:textId="77777777" w:rsidR="00AF2437" w:rsidRDefault="00AF2437" w:rsidP="0023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2537F" w14:textId="77777777" w:rsidR="00AF2437" w:rsidRDefault="00AF2437" w:rsidP="00232F60">
      <w:pPr>
        <w:spacing w:after="0" w:line="240" w:lineRule="auto"/>
      </w:pPr>
      <w:r>
        <w:separator/>
      </w:r>
    </w:p>
  </w:footnote>
  <w:footnote w:type="continuationSeparator" w:id="0">
    <w:p w14:paraId="472209FC" w14:textId="77777777" w:rsidR="00AF2437" w:rsidRDefault="00AF2437" w:rsidP="00232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CF"/>
    <w:rsid w:val="00232F60"/>
    <w:rsid w:val="00400811"/>
    <w:rsid w:val="00AF2437"/>
    <w:rsid w:val="00C17CCF"/>
    <w:rsid w:val="00FC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E0C0B"/>
  <w15:chartTrackingRefBased/>
  <w15:docId w15:val="{F423B7FE-988D-473C-AC22-D7F6A3DF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C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C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C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C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C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C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C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C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CC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F60"/>
  </w:style>
  <w:style w:type="paragraph" w:styleId="Footer">
    <w:name w:val="footer"/>
    <w:basedOn w:val="Normal"/>
    <w:link w:val="FooterChar"/>
    <w:uiPriority w:val="99"/>
    <w:unhideWhenUsed/>
    <w:rsid w:val="0023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3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</dc:creator>
  <cp:keywords/>
  <dc:description/>
  <cp:lastModifiedBy>Ethan</cp:lastModifiedBy>
  <cp:revision>1</cp:revision>
  <dcterms:created xsi:type="dcterms:W3CDTF">2024-10-27T03:24:00Z</dcterms:created>
  <dcterms:modified xsi:type="dcterms:W3CDTF">2024-10-27T04:19:00Z</dcterms:modified>
</cp:coreProperties>
</file>