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5D17B" w14:textId="433C9F45" w:rsidR="00867399" w:rsidRPr="00A82CD1" w:rsidRDefault="00082FCB" w:rsidP="00082FCB">
      <w:pPr>
        <w:pStyle w:val="Heading1"/>
        <w:jc w:val="center"/>
        <w:rPr>
          <w:rFonts w:ascii="Sabon Next LT" w:hAnsi="Sabon Next LT" w:cs="Sabon Next LT"/>
          <w:b/>
          <w:bCs/>
          <w:i/>
          <w:iCs/>
          <w:u w:val="single"/>
        </w:rPr>
      </w:pPr>
      <w:r w:rsidRPr="00A82CD1">
        <w:rPr>
          <w:rFonts w:ascii="Sabon Next LT" w:hAnsi="Sabon Next LT" w:cs="Sabon Next LT"/>
          <w:b/>
          <w:bCs/>
          <w:i/>
          <w:iCs/>
          <w:u w:val="single"/>
        </w:rPr>
        <w:t>Save the Animals</w:t>
      </w:r>
    </w:p>
    <w:p w14:paraId="1F71CBD8" w14:textId="436C7B8A" w:rsidR="00082FCB" w:rsidRPr="00A82CD1" w:rsidRDefault="00D928F5" w:rsidP="00D928F5">
      <w:pPr>
        <w:pStyle w:val="Heading1"/>
        <w:rPr>
          <w:rFonts w:ascii="Sabon Next LT" w:hAnsi="Sabon Next LT" w:cs="Sabon Next LT"/>
          <w:b/>
          <w:bCs/>
          <w:i/>
          <w:iCs/>
          <w:sz w:val="30"/>
          <w:szCs w:val="30"/>
        </w:rPr>
      </w:pPr>
      <w:r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Imagine the world will have no animals at all</w:t>
      </w:r>
      <w:r w:rsidR="00871EBC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, no monkeys climbing the tree, no pandas </w:t>
      </w:r>
      <w:r w:rsidR="00C91B1C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munching</w:t>
      </w:r>
      <w:r w:rsidR="00871EBC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on bamboo, no birds tweeting in the sky</w:t>
      </w:r>
      <w:r w:rsidR="00C33369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the eco system will not be even at all</w:t>
      </w:r>
      <w:r w:rsidR="00871EBC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. Would you wan</w:t>
      </w:r>
      <w:r w:rsidR="00C91B1C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t to live in a world like this. </w:t>
      </w:r>
      <w:r w:rsidR="008D18D3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Also,</w:t>
      </w:r>
      <w:r w:rsidR="009F4E09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we should stop wasting rubbish and </w:t>
      </w:r>
      <w:r w:rsidR="008D18D3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throwing it</w:t>
      </w:r>
      <w:r w:rsidR="009F4E09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on the </w:t>
      </w:r>
      <w:r w:rsidR="008D18D3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floor. Guess where it will end up</w:t>
      </w:r>
      <w:r w:rsidR="006C1CB9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! If you said the sea and/or i</w:t>
      </w:r>
      <w:r w:rsidR="00283B48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n the soil, you are right. On top of that</w:t>
      </w:r>
      <w:r w:rsidR="001C2714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it is so easy to sign a</w:t>
      </w:r>
      <w:r w:rsidR="00283B48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</w:t>
      </w:r>
      <w:r w:rsidR="001C2714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piece of paper will a pen. It might sound that </w:t>
      </w:r>
      <w:proofErr w:type="gramStart"/>
      <w:r w:rsidR="001C2714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is</w:t>
      </w:r>
      <w:proofErr w:type="gramEnd"/>
      <w:r w:rsidR="001C2714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not going to do anything but trust me it is going to make a huge difference.</w:t>
      </w:r>
    </w:p>
    <w:p w14:paraId="731684FC" w14:textId="77777777" w:rsidR="001C2714" w:rsidRPr="00A82CD1" w:rsidRDefault="001C2714" w:rsidP="001C2714">
      <w:pPr>
        <w:rPr>
          <w:rFonts w:ascii="Sabon Next LT" w:hAnsi="Sabon Next LT" w:cs="Sabon Next LT"/>
          <w:b/>
          <w:bCs/>
          <w:i/>
          <w:iCs/>
        </w:rPr>
      </w:pPr>
    </w:p>
    <w:p w14:paraId="7DE7FA7B" w14:textId="1AEBE126" w:rsidR="00CE2380" w:rsidRPr="00A82CD1" w:rsidRDefault="008463D4" w:rsidP="00A82CD1">
      <w:pPr>
        <w:pStyle w:val="Heading1"/>
        <w:rPr>
          <w:rFonts w:ascii="Sabon Next LT" w:hAnsi="Sabon Next LT" w:cs="Sabon Next LT"/>
          <w:b/>
          <w:bCs/>
          <w:i/>
          <w:iCs/>
          <w:sz w:val="30"/>
          <w:szCs w:val="30"/>
        </w:rPr>
      </w:pPr>
      <w:r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Firstly, </w:t>
      </w:r>
      <w:r w:rsidR="00E33EBF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imagine</w:t>
      </w:r>
      <w:r w:rsidR="00C33369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the eco system with</w:t>
      </w:r>
      <w:r w:rsidR="00E33EBF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no </w:t>
      </w:r>
      <w:r w:rsidR="00E87C48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animals,</w:t>
      </w:r>
      <w:r w:rsidR="00C33369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it will not be </w:t>
      </w:r>
      <w:r w:rsidR="00CD4F3C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balanced at </w:t>
      </w:r>
      <w:r w:rsidR="00EF6774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all,</w:t>
      </w:r>
      <w:r w:rsidR="00CD4F3C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not even a little bit.</w:t>
      </w:r>
      <w:r w:rsidR="00E33EBF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</w:t>
      </w:r>
      <w:r w:rsidR="00CD4F3C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T</w:t>
      </w:r>
      <w:r w:rsidR="00E33EBF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he earth will be so empty. </w:t>
      </w:r>
      <w:r w:rsidR="00E51931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The trees empty, the sky empty, the land empty. </w:t>
      </w:r>
      <w:r w:rsidR="00C33369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So,</w:t>
      </w:r>
      <w:r w:rsidR="00E51931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it is certain</w:t>
      </w:r>
      <w:r w:rsidR="003436D3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that</w:t>
      </w:r>
      <w:r w:rsidR="00E51931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we </w:t>
      </w:r>
      <w:r w:rsidR="00E87C48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will </w:t>
      </w:r>
      <w:r w:rsidR="004D075E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bring</w:t>
      </w:r>
      <w:r w:rsidR="003436D3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this to an end.</w:t>
      </w:r>
      <w:r w:rsidR="007E7D8A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With no</w:t>
      </w:r>
      <w:r w:rsidR="003436D3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animals</w:t>
      </w:r>
      <w:r w:rsidR="007E7D8A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who </w:t>
      </w:r>
      <w:proofErr w:type="gramStart"/>
      <w:r w:rsidR="007E7D8A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is</w:t>
      </w:r>
      <w:proofErr w:type="gramEnd"/>
      <w:r w:rsidR="007E7D8A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going to</w:t>
      </w:r>
      <w:r w:rsidR="003436D3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pollinate the plants so o</w:t>
      </w:r>
      <w:r w:rsidR="00E87C48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ur food will be good for us to eat. </w:t>
      </w:r>
      <w:r w:rsidR="00781AC5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A group of </w:t>
      </w:r>
      <w:r w:rsidR="00157764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animals</w:t>
      </w:r>
      <w:r w:rsidR="00781AC5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play a role </w:t>
      </w:r>
      <w:r w:rsidR="004D075E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in the carbon cycle. </w:t>
      </w:r>
      <w:r w:rsidR="00157764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Will all of that they also eat </w:t>
      </w:r>
      <w:r w:rsidR="008944CC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pests like flies</w:t>
      </w:r>
      <w:r w:rsidR="00CE2380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and mosquitoes. That is why we need to take care of the eco system.</w:t>
      </w:r>
    </w:p>
    <w:p w14:paraId="05BD1260" w14:textId="77777777" w:rsidR="00CE2380" w:rsidRPr="00A82CD1" w:rsidRDefault="00CE2380" w:rsidP="00CE2380">
      <w:pPr>
        <w:rPr>
          <w:rFonts w:ascii="Sabon Next LT" w:hAnsi="Sabon Next LT" w:cs="Sabon Next LT"/>
          <w:b/>
          <w:bCs/>
          <w:i/>
          <w:iCs/>
        </w:rPr>
      </w:pPr>
    </w:p>
    <w:p w14:paraId="7BF92627" w14:textId="044EEC34" w:rsidR="001C2714" w:rsidRDefault="00492C3B" w:rsidP="000D276F">
      <w:pPr>
        <w:pStyle w:val="Heading1"/>
        <w:rPr>
          <w:rFonts w:ascii="Sabon Next LT" w:hAnsi="Sabon Next LT" w:cs="Sabon Next LT"/>
          <w:b/>
          <w:bCs/>
          <w:i/>
          <w:iCs/>
          <w:sz w:val="30"/>
          <w:szCs w:val="30"/>
        </w:rPr>
      </w:pPr>
      <w:r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lastRenderedPageBreak/>
        <w:t>Secondly</w:t>
      </w:r>
      <w:r w:rsidR="008D6122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, </w:t>
      </w:r>
      <w:r w:rsidR="00EF6774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we need to use less so we </w:t>
      </w:r>
      <w:r w:rsidR="00A82CD1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waste</w:t>
      </w:r>
      <w:r w:rsidR="00EF6774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</w:t>
      </w:r>
      <w:r w:rsidR="00A82CD1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>less</w:t>
      </w:r>
      <w:r w:rsidR="008537B8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because it</w:t>
      </w:r>
      <w:r w:rsidR="00CE2380" w:rsidRPr="00A82CD1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</w:t>
      </w:r>
      <w:r w:rsidR="008537B8">
        <w:rPr>
          <w:rFonts w:ascii="Sabon Next LT" w:hAnsi="Sabon Next LT" w:cs="Sabon Next LT"/>
          <w:b/>
          <w:bCs/>
          <w:i/>
          <w:iCs/>
          <w:sz w:val="30"/>
          <w:szCs w:val="30"/>
        </w:rPr>
        <w:t>mostly ends up in the sea</w:t>
      </w:r>
      <w:r w:rsidR="005D0368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. </w:t>
      </w:r>
      <w:r w:rsidR="006160A3">
        <w:rPr>
          <w:rFonts w:ascii="Sabon Next LT" w:hAnsi="Sabon Next LT" w:cs="Sabon Next LT"/>
          <w:b/>
          <w:bCs/>
          <w:i/>
          <w:iCs/>
          <w:sz w:val="30"/>
          <w:szCs w:val="30"/>
        </w:rPr>
        <w:t>Turtels swimming in the ocean. “</w:t>
      </w:r>
      <w:r w:rsidR="00435366">
        <w:rPr>
          <w:rFonts w:ascii="Sabon Next LT" w:hAnsi="Sabon Next LT" w:cs="Sabon Next LT"/>
          <w:b/>
          <w:bCs/>
          <w:i/>
          <w:iCs/>
          <w:sz w:val="30"/>
          <w:szCs w:val="30"/>
        </w:rPr>
        <w:t>Ooh</w:t>
      </w:r>
      <w:r w:rsidR="000B1856">
        <w:rPr>
          <w:rFonts w:ascii="Sabon Next LT" w:hAnsi="Sabon Next LT" w:cs="Sabon Next LT"/>
          <w:b/>
          <w:bCs/>
          <w:i/>
          <w:iCs/>
          <w:sz w:val="30"/>
          <w:szCs w:val="30"/>
        </w:rPr>
        <w:t>,</w:t>
      </w:r>
      <w:r w:rsidR="006160A3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” a yummy </w:t>
      </w:r>
      <w:r w:rsidR="00435366">
        <w:rPr>
          <w:rFonts w:ascii="Sabon Next LT" w:hAnsi="Sabon Next LT" w:cs="Sabon Next LT"/>
          <w:b/>
          <w:bCs/>
          <w:i/>
          <w:iCs/>
          <w:sz w:val="30"/>
          <w:szCs w:val="30"/>
        </w:rPr>
        <w:t>jellyfish</w:t>
      </w:r>
      <w:r w:rsidR="006160A3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</w:t>
      </w:r>
      <w:r w:rsidR="002A3884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said </w:t>
      </w:r>
      <w:r w:rsidR="000B1856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the turtle! </w:t>
      </w:r>
      <w:r w:rsidR="00F926EF">
        <w:rPr>
          <w:rFonts w:ascii="Sabon Next LT" w:hAnsi="Sabon Next LT" w:cs="Sabon Next LT"/>
          <w:b/>
          <w:bCs/>
          <w:i/>
          <w:iCs/>
          <w:sz w:val="30"/>
          <w:szCs w:val="30"/>
        </w:rPr>
        <w:t>“</w:t>
      </w:r>
      <w:r w:rsidR="00435366">
        <w:rPr>
          <w:rFonts w:ascii="Sabon Next LT" w:hAnsi="Sabon Next LT" w:cs="Sabon Next LT"/>
          <w:b/>
          <w:bCs/>
          <w:i/>
          <w:iCs/>
          <w:sz w:val="30"/>
          <w:szCs w:val="30"/>
        </w:rPr>
        <w:t>Ohh</w:t>
      </w:r>
      <w:r w:rsidR="00CC2F6E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no it is a plastic bag</w:t>
      </w:r>
      <w:r w:rsidR="0081439F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!” </w:t>
      </w:r>
      <w:r w:rsidR="00435366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Turtles mistaken plastic</w:t>
      </w:r>
      <w:r w:rsidR="002A3884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bags as </w:t>
      </w:r>
      <w:r w:rsidR="00716009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jellyfish. Lots of animals get strangled </w:t>
      </w:r>
      <w:r w:rsidR="00401346">
        <w:rPr>
          <w:rFonts w:ascii="Sabon Next LT" w:hAnsi="Sabon Next LT" w:cs="Sabon Next LT"/>
          <w:b/>
          <w:bCs/>
          <w:i/>
          <w:iCs/>
          <w:sz w:val="30"/>
          <w:szCs w:val="30"/>
        </w:rPr>
        <w:t>on</w:t>
      </w:r>
      <w:r w:rsidR="00716009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</w:t>
      </w:r>
      <w:r w:rsidR="00B645BE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ropes and </w:t>
      </w:r>
      <w:r w:rsidR="00B5757B">
        <w:rPr>
          <w:rFonts w:ascii="Sabon Next LT" w:hAnsi="Sabon Next LT" w:cs="Sabon Next LT"/>
          <w:b/>
          <w:bCs/>
          <w:i/>
          <w:iCs/>
          <w:sz w:val="30"/>
          <w:szCs w:val="30"/>
        </w:rPr>
        <w:t>cause</w:t>
      </w:r>
      <w:r w:rsidR="00B645BE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them not to </w:t>
      </w:r>
      <w:r w:rsidR="00401346">
        <w:rPr>
          <w:rFonts w:ascii="Sabon Next LT" w:hAnsi="Sabon Next LT" w:cs="Sabon Next LT"/>
          <w:b/>
          <w:bCs/>
          <w:i/>
          <w:iCs/>
          <w:sz w:val="30"/>
          <w:szCs w:val="30"/>
        </w:rPr>
        <w:t>breathe</w:t>
      </w:r>
      <w:r w:rsidR="00B645BE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as </w:t>
      </w:r>
      <w:proofErr w:type="gramStart"/>
      <w:r w:rsidR="00B645BE">
        <w:rPr>
          <w:rFonts w:ascii="Sabon Next LT" w:hAnsi="Sabon Next LT" w:cs="Sabon Next LT"/>
          <w:b/>
          <w:bCs/>
          <w:i/>
          <w:iCs/>
          <w:sz w:val="30"/>
          <w:szCs w:val="30"/>
        </w:rPr>
        <w:t>well</w:t>
      </w:r>
      <w:proofErr w:type="gramEnd"/>
      <w:r w:rsidR="00B645BE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</w:t>
      </w:r>
      <w:r w:rsidR="00401346">
        <w:rPr>
          <w:rFonts w:ascii="Sabon Next LT" w:hAnsi="Sabon Next LT" w:cs="Sabon Next LT"/>
          <w:b/>
          <w:bCs/>
          <w:i/>
          <w:iCs/>
          <w:sz w:val="30"/>
          <w:szCs w:val="30"/>
        </w:rPr>
        <w:t>they</w:t>
      </w:r>
      <w:r w:rsidR="00B2453A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also might get stuck </w:t>
      </w:r>
      <w:r w:rsidR="00F96A0A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in </w:t>
      </w:r>
      <w:r w:rsidR="00401346">
        <w:rPr>
          <w:rFonts w:ascii="Sabon Next LT" w:hAnsi="Sabon Next LT" w:cs="Sabon Next LT"/>
          <w:b/>
          <w:bCs/>
          <w:i/>
          <w:iCs/>
          <w:sz w:val="30"/>
          <w:szCs w:val="30"/>
        </w:rPr>
        <w:t>bottles</w:t>
      </w:r>
      <w:r w:rsidR="00F96A0A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or plastic rings. </w:t>
      </w:r>
      <w:r w:rsidR="00E64E1F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That is </w:t>
      </w:r>
      <w:r w:rsidR="00B5757B">
        <w:rPr>
          <w:rFonts w:ascii="Sabon Next LT" w:hAnsi="Sabon Next LT" w:cs="Sabon Next LT"/>
          <w:b/>
          <w:bCs/>
          <w:i/>
          <w:iCs/>
          <w:sz w:val="30"/>
          <w:szCs w:val="30"/>
        </w:rPr>
        <w:t>one of</w:t>
      </w:r>
      <w:r w:rsidR="00E64E1F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the most common ways</w:t>
      </w:r>
      <w:r w:rsidR="00B5757B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of the animals suffocating. </w:t>
      </w:r>
    </w:p>
    <w:p w14:paraId="3C73FA6A" w14:textId="719BCCC6" w:rsidR="00116AE0" w:rsidRDefault="00116AE0" w:rsidP="00116AE0"/>
    <w:p w14:paraId="3B7F984E" w14:textId="5826581E" w:rsidR="00116AE0" w:rsidRDefault="00116AE0" w:rsidP="00116AE0">
      <w:pPr>
        <w:pStyle w:val="Heading1"/>
        <w:rPr>
          <w:rFonts w:ascii="Sabon Next LT" w:hAnsi="Sabon Next LT" w:cs="Sabon Next LT"/>
          <w:b/>
          <w:bCs/>
          <w:i/>
          <w:iCs/>
          <w:sz w:val="30"/>
          <w:szCs w:val="30"/>
        </w:rPr>
      </w:pPr>
      <w:r>
        <w:rPr>
          <w:rFonts w:ascii="Sabon Next LT" w:hAnsi="Sabon Next LT" w:cs="Sabon Next LT"/>
          <w:b/>
          <w:bCs/>
          <w:i/>
          <w:iCs/>
          <w:sz w:val="30"/>
          <w:szCs w:val="30"/>
        </w:rPr>
        <w:t>Thirdly</w:t>
      </w:r>
      <w:r w:rsidR="0039232A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, you can </w:t>
      </w:r>
      <w:r w:rsidR="00401346">
        <w:rPr>
          <w:rFonts w:ascii="Sabon Next LT" w:hAnsi="Sabon Next LT" w:cs="Sabon Next LT"/>
          <w:b/>
          <w:bCs/>
          <w:i/>
          <w:iCs/>
          <w:sz w:val="30"/>
          <w:szCs w:val="30"/>
        </w:rPr>
        <w:t>sign</w:t>
      </w:r>
      <w:r w:rsidR="0039232A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a paper </w:t>
      </w:r>
      <w:r w:rsidR="007A30C1">
        <w:rPr>
          <w:rFonts w:ascii="Sabon Next LT" w:hAnsi="Sabon Next LT" w:cs="Sabon Next LT"/>
          <w:b/>
          <w:bCs/>
          <w:i/>
          <w:iCs/>
          <w:sz w:val="30"/>
          <w:szCs w:val="30"/>
        </w:rPr>
        <w:t>to help the loss and extinction of animals</w:t>
      </w:r>
      <w:r w:rsidR="00996FB9">
        <w:rPr>
          <w:rFonts w:ascii="Sabon Next LT" w:hAnsi="Sabon Next LT" w:cs="Sabon Next LT"/>
          <w:b/>
          <w:bCs/>
          <w:i/>
          <w:iCs/>
          <w:sz w:val="30"/>
          <w:szCs w:val="30"/>
        </w:rPr>
        <w:t>, and it is so simple</w:t>
      </w:r>
      <w:r w:rsidR="0072448F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, so if I can do </w:t>
      </w:r>
      <w:r w:rsidR="00401346">
        <w:rPr>
          <w:rFonts w:ascii="Sabon Next LT" w:hAnsi="Sabon Next LT" w:cs="Sabon Next LT"/>
          <w:b/>
          <w:bCs/>
          <w:i/>
          <w:iCs/>
          <w:sz w:val="30"/>
          <w:szCs w:val="30"/>
        </w:rPr>
        <w:t>it,</w:t>
      </w:r>
      <w:r w:rsidR="0072448F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you can do it </w:t>
      </w:r>
      <w:r w:rsidR="00401346">
        <w:rPr>
          <w:rFonts w:ascii="Sabon Next LT" w:hAnsi="Sabon Next LT" w:cs="Sabon Next LT"/>
          <w:b/>
          <w:bCs/>
          <w:i/>
          <w:iCs/>
          <w:sz w:val="30"/>
          <w:szCs w:val="30"/>
        </w:rPr>
        <w:t>too</w:t>
      </w:r>
      <w:r w:rsidR="0072448F">
        <w:rPr>
          <w:rFonts w:ascii="Sabon Next LT" w:hAnsi="Sabon Next LT" w:cs="Sabon Next LT"/>
          <w:b/>
          <w:bCs/>
          <w:i/>
          <w:iCs/>
          <w:sz w:val="30"/>
          <w:szCs w:val="30"/>
        </w:rPr>
        <w:t>. By si</w:t>
      </w:r>
      <w:r w:rsidR="00401346">
        <w:rPr>
          <w:rFonts w:ascii="Sabon Next LT" w:hAnsi="Sabon Next LT" w:cs="Sabon Next LT"/>
          <w:b/>
          <w:bCs/>
          <w:i/>
          <w:iCs/>
          <w:sz w:val="30"/>
          <w:szCs w:val="30"/>
        </w:rPr>
        <w:t>ghing you can help the eco system get balanced</w:t>
      </w:r>
      <w:r w:rsidR="0078710E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. We also need to cut less trees, for there are a lot of </w:t>
      </w:r>
      <w:r w:rsidR="009F7966">
        <w:rPr>
          <w:rFonts w:ascii="Sabon Next LT" w:hAnsi="Sabon Next LT" w:cs="Sabon Next LT"/>
          <w:b/>
          <w:bCs/>
          <w:i/>
          <w:iCs/>
          <w:sz w:val="30"/>
          <w:szCs w:val="30"/>
        </w:rPr>
        <w:t>animals who</w:t>
      </w:r>
      <w:r w:rsidR="0078710E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are going to get distanced </w:t>
      </w:r>
      <w:r w:rsidR="002E2633">
        <w:rPr>
          <w:rFonts w:ascii="Sabon Next LT" w:hAnsi="Sabon Next LT" w:cs="Sabon Next LT"/>
          <w:b/>
          <w:bCs/>
          <w:i/>
          <w:iCs/>
          <w:sz w:val="30"/>
          <w:szCs w:val="30"/>
        </w:rPr>
        <w:t>because they do not have a home. For example, orangutans, monkeys and lots more.</w:t>
      </w:r>
      <w:r w:rsidR="001B34D5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By signing and committing that you will do all you can do you </w:t>
      </w:r>
      <w:r w:rsidR="000F2117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definitely make a massive </w:t>
      </w:r>
      <w:r w:rsidR="009F7966">
        <w:rPr>
          <w:rFonts w:ascii="Sabon Next LT" w:hAnsi="Sabon Next LT" w:cs="Sabon Next LT"/>
          <w:b/>
          <w:bCs/>
          <w:i/>
          <w:iCs/>
          <w:sz w:val="30"/>
          <w:szCs w:val="30"/>
        </w:rPr>
        <w:t>difference,</w:t>
      </w:r>
      <w:r w:rsidR="00ED54A4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or the earth will not be clean and heathy</w:t>
      </w:r>
      <w:r w:rsidR="009F7966">
        <w:rPr>
          <w:rFonts w:ascii="Sabon Next LT" w:hAnsi="Sabon Next LT" w:cs="Sabon Next LT"/>
          <w:b/>
          <w:bCs/>
          <w:i/>
          <w:iCs/>
          <w:sz w:val="30"/>
          <w:szCs w:val="30"/>
        </w:rPr>
        <w:t>.</w:t>
      </w:r>
    </w:p>
    <w:p w14:paraId="1F0D698B" w14:textId="77777777" w:rsidR="009F7966" w:rsidRDefault="009F7966" w:rsidP="009F7966"/>
    <w:p w14:paraId="11C9A35D" w14:textId="1F12ED0D" w:rsidR="009F7966" w:rsidRDefault="00EB4291" w:rsidP="009F7966">
      <w:pPr>
        <w:pStyle w:val="Heading1"/>
        <w:rPr>
          <w:rFonts w:ascii="Sabon Next LT" w:hAnsi="Sabon Next LT" w:cs="Sabon Next LT"/>
          <w:b/>
          <w:bCs/>
          <w:i/>
          <w:iCs/>
          <w:sz w:val="30"/>
          <w:szCs w:val="30"/>
        </w:rPr>
      </w:pPr>
      <w:r>
        <w:rPr>
          <w:rFonts w:ascii="Sabon Next LT" w:hAnsi="Sabon Next LT" w:cs="Sabon Next LT"/>
          <w:b/>
          <w:bCs/>
          <w:i/>
          <w:iCs/>
          <w:sz w:val="30"/>
          <w:szCs w:val="30"/>
        </w:rPr>
        <w:t>To conclude, it is important to make sure the eco system is balanced and heathy</w:t>
      </w:r>
      <w:r w:rsidR="00D1315B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. Not wasting a lot of rubbish and to only </w:t>
      </w:r>
      <w:r w:rsidR="001621B7">
        <w:rPr>
          <w:rFonts w:ascii="Sabon Next LT" w:hAnsi="Sabon Next LT" w:cs="Sabon Next LT"/>
          <w:b/>
          <w:bCs/>
          <w:i/>
          <w:iCs/>
          <w:sz w:val="30"/>
          <w:szCs w:val="30"/>
        </w:rPr>
        <w:t>take only</w:t>
      </w:r>
      <w:r w:rsidR="00D1315B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what we need. </w:t>
      </w:r>
      <w:r w:rsidR="001621B7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Lastly, it is easy to </w:t>
      </w:r>
      <w:proofErr w:type="gramStart"/>
      <w:r w:rsidR="001621B7">
        <w:rPr>
          <w:rFonts w:ascii="Sabon Next LT" w:hAnsi="Sabon Next LT" w:cs="Sabon Next LT"/>
          <w:b/>
          <w:bCs/>
          <w:i/>
          <w:iCs/>
          <w:sz w:val="30"/>
          <w:szCs w:val="30"/>
        </w:rPr>
        <w:t>sigh</w:t>
      </w:r>
      <w:proofErr w:type="gramEnd"/>
      <w:r w:rsidR="001621B7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a paper with a pen, and it will make a huge difference. </w:t>
      </w:r>
      <w:r w:rsidR="008C78DA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Now I am sure you are </w:t>
      </w:r>
      <w:r w:rsidR="007A2037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persuaded that taking care of our </w:t>
      </w:r>
      <w:proofErr w:type="gramStart"/>
      <w:r w:rsidR="007A2037">
        <w:rPr>
          <w:rFonts w:ascii="Sabon Next LT" w:hAnsi="Sabon Next LT" w:cs="Sabon Next LT"/>
          <w:b/>
          <w:bCs/>
          <w:i/>
          <w:iCs/>
          <w:sz w:val="30"/>
          <w:szCs w:val="30"/>
        </w:rPr>
        <w:t>plant</w:t>
      </w:r>
      <w:proofErr w:type="gramEnd"/>
      <w:r w:rsidR="007A2037">
        <w:rPr>
          <w:rFonts w:ascii="Sabon Next LT" w:hAnsi="Sabon Next LT" w:cs="Sabon Next LT"/>
          <w:b/>
          <w:bCs/>
          <w:i/>
          <w:iCs/>
          <w:sz w:val="30"/>
          <w:szCs w:val="30"/>
        </w:rPr>
        <w:t xml:space="preserve"> will not only make a difference to the earth but also to us</w:t>
      </w:r>
      <w:r w:rsidR="008B48E1">
        <w:rPr>
          <w:rFonts w:ascii="Sabon Next LT" w:hAnsi="Sabon Next LT" w:cs="Sabon Next LT"/>
          <w:b/>
          <w:bCs/>
          <w:i/>
          <w:iCs/>
          <w:sz w:val="30"/>
          <w:szCs w:val="30"/>
        </w:rPr>
        <w:t>.</w:t>
      </w:r>
    </w:p>
    <w:p w14:paraId="16D2B7E0" w14:textId="77777777" w:rsidR="001118CC" w:rsidRDefault="001118CC" w:rsidP="001118CC"/>
    <w:p w14:paraId="107021D8" w14:textId="3C9CAB64" w:rsidR="001118CC" w:rsidRPr="001118CC" w:rsidRDefault="001118CC" w:rsidP="001118CC">
      <w:pPr>
        <w:pStyle w:val="Heading1"/>
        <w:rPr>
          <w:rFonts w:ascii="Sabon Next LT" w:hAnsi="Sabon Next LT" w:cs="Sabon Next LT"/>
          <w:b/>
          <w:bCs/>
          <w:i/>
          <w:iCs/>
          <w:sz w:val="30"/>
          <w:szCs w:val="30"/>
        </w:rPr>
      </w:pPr>
      <w:r>
        <w:rPr>
          <w:rFonts w:ascii="Sabon Next LT" w:hAnsi="Sabon Next LT" w:cs="Sabon Next LT"/>
          <w:b/>
          <w:bCs/>
          <w:i/>
          <w:iCs/>
          <w:sz w:val="30"/>
          <w:szCs w:val="30"/>
        </w:rPr>
        <w:t>Sincerely, Joy</w:t>
      </w:r>
    </w:p>
    <w:sectPr w:rsidR="001118CC" w:rsidRPr="00111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37"/>
    <w:rsid w:val="00025282"/>
    <w:rsid w:val="00082FCB"/>
    <w:rsid w:val="000B1856"/>
    <w:rsid w:val="000D276F"/>
    <w:rsid w:val="000F2117"/>
    <w:rsid w:val="001118CC"/>
    <w:rsid w:val="00116AE0"/>
    <w:rsid w:val="00157764"/>
    <w:rsid w:val="001621B7"/>
    <w:rsid w:val="001B34D5"/>
    <w:rsid w:val="001C2714"/>
    <w:rsid w:val="001C6705"/>
    <w:rsid w:val="00283B48"/>
    <w:rsid w:val="002A3884"/>
    <w:rsid w:val="002E2633"/>
    <w:rsid w:val="003436D3"/>
    <w:rsid w:val="0039232A"/>
    <w:rsid w:val="00401346"/>
    <w:rsid w:val="00435366"/>
    <w:rsid w:val="00492C3B"/>
    <w:rsid w:val="004D075E"/>
    <w:rsid w:val="005D0368"/>
    <w:rsid w:val="006160A3"/>
    <w:rsid w:val="006C1CB9"/>
    <w:rsid w:val="00714F37"/>
    <w:rsid w:val="00716009"/>
    <w:rsid w:val="0072448F"/>
    <w:rsid w:val="00781AC5"/>
    <w:rsid w:val="0078710E"/>
    <w:rsid w:val="007A2037"/>
    <w:rsid w:val="007A30C1"/>
    <w:rsid w:val="007E7D8A"/>
    <w:rsid w:val="0081439F"/>
    <w:rsid w:val="008463D4"/>
    <w:rsid w:val="008537B8"/>
    <w:rsid w:val="00867399"/>
    <w:rsid w:val="00871EBC"/>
    <w:rsid w:val="008944CC"/>
    <w:rsid w:val="008B48E1"/>
    <w:rsid w:val="008C78DA"/>
    <w:rsid w:val="008D18D3"/>
    <w:rsid w:val="008D6122"/>
    <w:rsid w:val="00996FB9"/>
    <w:rsid w:val="009E7EF7"/>
    <w:rsid w:val="009F4E09"/>
    <w:rsid w:val="009F7966"/>
    <w:rsid w:val="00A82CD1"/>
    <w:rsid w:val="00AD6ECC"/>
    <w:rsid w:val="00B2453A"/>
    <w:rsid w:val="00B5757B"/>
    <w:rsid w:val="00B645BE"/>
    <w:rsid w:val="00C33369"/>
    <w:rsid w:val="00C77049"/>
    <w:rsid w:val="00C91B1C"/>
    <w:rsid w:val="00CC2F6E"/>
    <w:rsid w:val="00CD4F3C"/>
    <w:rsid w:val="00CE2380"/>
    <w:rsid w:val="00D1315B"/>
    <w:rsid w:val="00D928F5"/>
    <w:rsid w:val="00E0608B"/>
    <w:rsid w:val="00E33EBF"/>
    <w:rsid w:val="00E51931"/>
    <w:rsid w:val="00E64E1F"/>
    <w:rsid w:val="00E8699E"/>
    <w:rsid w:val="00E87C48"/>
    <w:rsid w:val="00EB4291"/>
    <w:rsid w:val="00ED54A4"/>
    <w:rsid w:val="00EF6774"/>
    <w:rsid w:val="00F926EF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9B5B"/>
  <w15:chartTrackingRefBased/>
  <w15:docId w15:val="{BA2205FC-1B3F-49BA-9C7F-88AE204B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Nadeen Kerollos</dc:creator>
  <cp:keywords/>
  <dc:description/>
  <cp:lastModifiedBy>Nadeen Kerollos</cp:lastModifiedBy>
  <cp:revision>65</cp:revision>
  <dcterms:created xsi:type="dcterms:W3CDTF">2024-11-27T06:32:00Z</dcterms:created>
  <dcterms:modified xsi:type="dcterms:W3CDTF">2024-11-27T07:29:00Z</dcterms:modified>
</cp:coreProperties>
</file>