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FC33" w14:textId="184C0814" w:rsidR="00C61A2C" w:rsidRDefault="00C61A2C">
      <w:r>
        <w:t xml:space="preserve">A Day in </w:t>
      </w:r>
      <w:r w:rsidR="00384CD2">
        <w:t>a</w:t>
      </w:r>
      <w:r>
        <w:t xml:space="preserve"> wonderful Enchanted Forest   Date: Monday 23</w:t>
      </w:r>
      <w:r w:rsidRPr="00C61A2C">
        <w:rPr>
          <w:vertAlign w:val="superscript"/>
        </w:rPr>
        <w:t>rd</w:t>
      </w:r>
      <w:r>
        <w:t xml:space="preserve"> December 2024</w:t>
      </w:r>
    </w:p>
    <w:p w14:paraId="7C116718" w14:textId="5BC77DAC" w:rsidR="00C61A2C" w:rsidRDefault="00C61A2C">
      <w:r>
        <w:t>By Ayansh</w:t>
      </w:r>
    </w:p>
    <w:p w14:paraId="75562CF6" w14:textId="77777777" w:rsidR="00794D1C" w:rsidRDefault="00C61A2C">
      <w:r>
        <w:t>One day, me and my friend, John, saw the woods. We both decided to go in and see what was in there. Not knowing the secret that lurked within. As we went in, we were cautious and then we froze when we saw something that was shaped like a humongous nest. When we walked over to it, we saw large eggs.</w:t>
      </w:r>
      <w:r w:rsidR="00296712">
        <w:t xml:space="preserve"> Things were getting mystique. Since things were getting weird, we decided to head home. Then, when we turned </w:t>
      </w:r>
      <w:r w:rsidR="00CA38E4">
        <w:t>around,</w:t>
      </w:r>
      <w:r w:rsidR="00296712">
        <w:t xml:space="preserve"> we saw a monster</w:t>
      </w:r>
      <w:r w:rsidR="00CA38E4">
        <w:t xml:space="preserve"> and we took off. Being lost in the woods and survived </w:t>
      </w:r>
      <w:r w:rsidR="00794D1C">
        <w:t>because we saw a unicorn, covered in all the colours like the rainbow and hopped on, and we took off.</w:t>
      </w:r>
    </w:p>
    <w:p w14:paraId="7B7F0E8D" w14:textId="5A16F08F" w:rsidR="00927F97" w:rsidRDefault="00794D1C">
      <w:r>
        <w:t xml:space="preserve">After that, we </w:t>
      </w:r>
      <w:r w:rsidR="00E1313E">
        <w:t>continued</w:t>
      </w:r>
      <w:r>
        <w:t>. W</w:t>
      </w:r>
      <w:r w:rsidR="00E1313E">
        <w:t>e saw trees</w:t>
      </w:r>
      <w:r w:rsidR="00296712">
        <w:t xml:space="preserve"> </w:t>
      </w:r>
      <w:r w:rsidR="00E1313E">
        <w:t xml:space="preserve">with bright green foliage where we decided to rest. The moment we did, we then felt like the tree was saying something. It was then me and John realised that each tree told a different story about </w:t>
      </w:r>
      <w:r w:rsidR="00927F97">
        <w:t>their life as a tree. I had to admit, it was fun listening to so many stories.</w:t>
      </w:r>
    </w:p>
    <w:p w14:paraId="5D6F5729" w14:textId="36899573" w:rsidR="008E6541" w:rsidRDefault="00927F97">
      <w:r>
        <w:t>After walking around a bit, we saw a groove. The second John saw it, bolted straight to it. I tried to stop him, but he was so fast that I had to</w:t>
      </w:r>
      <w:r w:rsidR="003D4689">
        <w:t xml:space="preserve"> go</w:t>
      </w:r>
      <w:r>
        <w:t xml:space="preserve"> in with him. When we both reached the other side,</w:t>
      </w:r>
      <w:r w:rsidR="00C55245">
        <w:t xml:space="preserve"> we saw cobwebs, barrels and a staircase</w:t>
      </w:r>
      <w:r w:rsidR="00D47761">
        <w:t xml:space="preserve">. We were curious and went up </w:t>
      </w:r>
      <w:r w:rsidR="003D4689">
        <w:t xml:space="preserve">in </w:t>
      </w:r>
      <w:r w:rsidR="00D47761">
        <w:t>it. We tried</w:t>
      </w:r>
      <w:r w:rsidR="00C55245">
        <w:t xml:space="preserve"> </w:t>
      </w:r>
      <w:r w:rsidR="00D47761">
        <w:t>to be full of serenity,</w:t>
      </w:r>
      <w:r w:rsidR="008E6541">
        <w:t xml:space="preserve"> but instead we were so scared that our legs were wobbling like jelly. </w:t>
      </w:r>
    </w:p>
    <w:p w14:paraId="3F483114" w14:textId="7B8AA4D4" w:rsidR="008E6541" w:rsidRDefault="008E6541">
      <w:r>
        <w:t>When we walked in, we noticed it looked like an abandoned mansion. ‘Maybe</w:t>
      </w:r>
      <w:r w:rsidR="00384CD2">
        <w:t xml:space="preserve"> ghosts</w:t>
      </w:r>
      <w:r>
        <w:t xml:space="preserve">’, John said with a creepy </w:t>
      </w:r>
      <w:r w:rsidR="00384CD2">
        <w:t>smile. ‘Stop</w:t>
      </w:r>
      <w:r>
        <w:t xml:space="preserve"> it!’ I replied. As we continued, we both saw something astonishing. A family of deer apparently lived in the house. The deer and us looked at each other until they got scared and ran away. We were both confused, and we eventually left.</w:t>
      </w:r>
    </w:p>
    <w:p w14:paraId="6FDD5CAB" w14:textId="6B59B5DF" w:rsidR="00384CD2" w:rsidRDefault="00384CD2">
      <w:r>
        <w:t>We retraced our steps until we were out of the enchanted forest. Me and John both walked home, and while we did, I realised something. The enchanted forest wasn’t just a forest. It was a magical world of wonders, and I thought I w</w:t>
      </w:r>
      <w:r w:rsidR="003D4689">
        <w:t>as</w:t>
      </w:r>
      <w:r>
        <w:t>n’t going to have a</w:t>
      </w:r>
      <w:r w:rsidR="003D4689">
        <w:t>n</w:t>
      </w:r>
      <w:r>
        <w:t xml:space="preserve"> adventurous journey</w:t>
      </w:r>
      <w:r w:rsidR="003D4689">
        <w:t xml:space="preserve"> like that in my life.</w:t>
      </w:r>
    </w:p>
    <w:p w14:paraId="29CFC25D" w14:textId="560DAB32" w:rsidR="00384CD2" w:rsidRDefault="00384CD2">
      <w:r>
        <w:t xml:space="preserve">                                                                               The End </w:t>
      </w:r>
    </w:p>
    <w:p w14:paraId="48F3AB33" w14:textId="45BEAEE4" w:rsidR="00927F97" w:rsidRDefault="008E6541">
      <w:r>
        <w:t xml:space="preserve">    </w:t>
      </w:r>
      <w:r w:rsidR="00D47761">
        <w:t xml:space="preserve"> </w:t>
      </w:r>
    </w:p>
    <w:p w14:paraId="7C9B01E9" w14:textId="6F9715F0" w:rsidR="00C55245" w:rsidRDefault="00C55245"/>
    <w:p w14:paraId="4FE50EA4" w14:textId="51FD3FA2" w:rsidR="00C61A2C" w:rsidRDefault="00296712">
      <w:r>
        <w:t xml:space="preserve">                                                                                                                      </w:t>
      </w:r>
    </w:p>
    <w:sectPr w:rsidR="00C61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2C"/>
    <w:rsid w:val="00296712"/>
    <w:rsid w:val="00384CD2"/>
    <w:rsid w:val="003D4689"/>
    <w:rsid w:val="00794D1C"/>
    <w:rsid w:val="008E6541"/>
    <w:rsid w:val="0090779F"/>
    <w:rsid w:val="00927F97"/>
    <w:rsid w:val="00C55245"/>
    <w:rsid w:val="00C61A2C"/>
    <w:rsid w:val="00CA38E4"/>
    <w:rsid w:val="00D47761"/>
    <w:rsid w:val="00E13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FE34"/>
  <w15:chartTrackingRefBased/>
  <w15:docId w15:val="{909F40FA-D0C0-4586-9280-F677EACF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A2C"/>
    <w:rPr>
      <w:rFonts w:eastAsiaTheme="majorEastAsia" w:cstheme="majorBidi"/>
      <w:color w:val="272727" w:themeColor="text1" w:themeTint="D8"/>
    </w:rPr>
  </w:style>
  <w:style w:type="paragraph" w:styleId="Title">
    <w:name w:val="Title"/>
    <w:basedOn w:val="Normal"/>
    <w:next w:val="Normal"/>
    <w:link w:val="TitleChar"/>
    <w:uiPriority w:val="10"/>
    <w:qFormat/>
    <w:rsid w:val="00C61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A2C"/>
    <w:pPr>
      <w:spacing w:before="160"/>
      <w:jc w:val="center"/>
    </w:pPr>
    <w:rPr>
      <w:i/>
      <w:iCs/>
      <w:color w:val="404040" w:themeColor="text1" w:themeTint="BF"/>
    </w:rPr>
  </w:style>
  <w:style w:type="character" w:customStyle="1" w:styleId="QuoteChar">
    <w:name w:val="Quote Char"/>
    <w:basedOn w:val="DefaultParagraphFont"/>
    <w:link w:val="Quote"/>
    <w:uiPriority w:val="29"/>
    <w:rsid w:val="00C61A2C"/>
    <w:rPr>
      <w:i/>
      <w:iCs/>
      <w:color w:val="404040" w:themeColor="text1" w:themeTint="BF"/>
    </w:rPr>
  </w:style>
  <w:style w:type="paragraph" w:styleId="ListParagraph">
    <w:name w:val="List Paragraph"/>
    <w:basedOn w:val="Normal"/>
    <w:uiPriority w:val="34"/>
    <w:qFormat/>
    <w:rsid w:val="00C61A2C"/>
    <w:pPr>
      <w:ind w:left="720"/>
      <w:contextualSpacing/>
    </w:pPr>
  </w:style>
  <w:style w:type="character" w:styleId="IntenseEmphasis">
    <w:name w:val="Intense Emphasis"/>
    <w:basedOn w:val="DefaultParagraphFont"/>
    <w:uiPriority w:val="21"/>
    <w:qFormat/>
    <w:rsid w:val="00C61A2C"/>
    <w:rPr>
      <w:i/>
      <w:iCs/>
      <w:color w:val="0F4761" w:themeColor="accent1" w:themeShade="BF"/>
    </w:rPr>
  </w:style>
  <w:style w:type="paragraph" w:styleId="IntenseQuote">
    <w:name w:val="Intense Quote"/>
    <w:basedOn w:val="Normal"/>
    <w:next w:val="Normal"/>
    <w:link w:val="IntenseQuoteChar"/>
    <w:uiPriority w:val="30"/>
    <w:qFormat/>
    <w:rsid w:val="00C61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A2C"/>
    <w:rPr>
      <w:i/>
      <w:iCs/>
      <w:color w:val="0F4761" w:themeColor="accent1" w:themeShade="BF"/>
    </w:rPr>
  </w:style>
  <w:style w:type="character" w:styleId="IntenseReference">
    <w:name w:val="Intense Reference"/>
    <w:basedOn w:val="DefaultParagraphFont"/>
    <w:uiPriority w:val="32"/>
    <w:qFormat/>
    <w:rsid w:val="00C61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Gupta</dc:creator>
  <cp:keywords/>
  <dc:description/>
  <cp:lastModifiedBy>Vivek Gupta</cp:lastModifiedBy>
  <cp:revision>1</cp:revision>
  <dcterms:created xsi:type="dcterms:W3CDTF">2024-12-23T01:40:00Z</dcterms:created>
  <dcterms:modified xsi:type="dcterms:W3CDTF">2024-12-23T06:35:00Z</dcterms:modified>
</cp:coreProperties>
</file>