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D41F" w14:textId="0D4DABE7" w:rsidR="00882F4F" w:rsidRPr="00CE587D" w:rsidRDefault="004E1F6D" w:rsidP="00CE587D">
      <w:pPr>
        <w:spacing w:after="0" w:line="360" w:lineRule="auto"/>
        <w:ind w:firstLine="720"/>
        <w:jc w:val="both"/>
        <w:rPr>
          <w:sz w:val="24"/>
          <w:szCs w:val="24"/>
        </w:rPr>
      </w:pPr>
      <w:r w:rsidRPr="00CE587D">
        <w:rPr>
          <w:sz w:val="24"/>
          <w:szCs w:val="24"/>
        </w:rPr>
        <w:t xml:space="preserve">“Imagine the world with no pollution or greenhouse gases”, Hi I’m a time traveler from 2060 and I need to tell us that in 1980 we need to recycling because in 2060 our </w:t>
      </w:r>
      <w:r w:rsidR="00517D1C" w:rsidRPr="00CE587D">
        <w:rPr>
          <w:sz w:val="24"/>
          <w:szCs w:val="24"/>
        </w:rPr>
        <w:t xml:space="preserve">ecosystem </w:t>
      </w:r>
      <w:r w:rsidRPr="00CE587D">
        <w:rPr>
          <w:sz w:val="24"/>
          <w:szCs w:val="24"/>
        </w:rPr>
        <w:t xml:space="preserve">is polluted and we almost run out of material. </w:t>
      </w:r>
      <w:r w:rsidR="007157C1" w:rsidRPr="00CE587D">
        <w:rPr>
          <w:sz w:val="24"/>
          <w:szCs w:val="24"/>
        </w:rPr>
        <w:t>So,</w:t>
      </w:r>
      <w:r w:rsidRPr="00CE587D">
        <w:rPr>
          <w:sz w:val="24"/>
          <w:szCs w:val="24"/>
        </w:rPr>
        <w:t xml:space="preserve"> </w:t>
      </w:r>
      <w:r w:rsidR="00517D1C" w:rsidRPr="00CE587D">
        <w:rPr>
          <w:sz w:val="24"/>
          <w:szCs w:val="24"/>
        </w:rPr>
        <w:t>this is</w:t>
      </w:r>
      <w:r w:rsidRPr="00CE587D">
        <w:rPr>
          <w:sz w:val="24"/>
          <w:szCs w:val="24"/>
        </w:rPr>
        <w:t xml:space="preserve"> how you and your friends can be become </w:t>
      </w:r>
      <w:r w:rsidR="00882F4F" w:rsidRPr="00CE587D">
        <w:rPr>
          <w:sz w:val="24"/>
          <w:szCs w:val="24"/>
        </w:rPr>
        <w:t>recycling champion you use plastic bottle as little shed. You can</w:t>
      </w:r>
      <w:r w:rsidR="00517D1C" w:rsidRPr="00CE587D">
        <w:rPr>
          <w:sz w:val="24"/>
          <w:szCs w:val="24"/>
        </w:rPr>
        <w:t xml:space="preserve"> conservation</w:t>
      </w:r>
      <w:r w:rsidR="00882F4F" w:rsidRPr="00CE587D">
        <w:rPr>
          <w:sz w:val="24"/>
          <w:szCs w:val="24"/>
        </w:rPr>
        <w:t xml:space="preserve"> plastic to create new thing and </w:t>
      </w:r>
      <w:r w:rsidR="007157C1" w:rsidRPr="00CE587D">
        <w:rPr>
          <w:sz w:val="24"/>
          <w:szCs w:val="24"/>
        </w:rPr>
        <w:t>learn to decide if it recycle or not</w:t>
      </w:r>
      <w:r w:rsidR="00882F4F" w:rsidRPr="00CE587D">
        <w:rPr>
          <w:sz w:val="24"/>
          <w:szCs w:val="24"/>
        </w:rPr>
        <w:t xml:space="preserve"> </w:t>
      </w:r>
      <w:r w:rsidR="007157C1" w:rsidRPr="00CE587D">
        <w:rPr>
          <w:sz w:val="24"/>
          <w:szCs w:val="24"/>
        </w:rPr>
        <w:t>be using two techniques</w:t>
      </w:r>
      <w:r w:rsidR="00882F4F" w:rsidRPr="00CE587D">
        <w:rPr>
          <w:sz w:val="24"/>
          <w:szCs w:val="24"/>
        </w:rPr>
        <w:t>.</w:t>
      </w:r>
    </w:p>
    <w:p w14:paraId="62B53A45" w14:textId="77777777" w:rsidR="00CE587D" w:rsidRPr="00CE587D" w:rsidRDefault="00CE587D" w:rsidP="00CE587D">
      <w:pPr>
        <w:spacing w:after="0" w:line="360" w:lineRule="auto"/>
        <w:ind w:firstLine="720"/>
        <w:jc w:val="both"/>
        <w:rPr>
          <w:sz w:val="24"/>
          <w:szCs w:val="24"/>
        </w:rPr>
      </w:pPr>
    </w:p>
    <w:p w14:paraId="35DB72C4" w14:textId="5D894740" w:rsidR="002739A2" w:rsidRPr="00CE587D" w:rsidRDefault="00882F4F" w:rsidP="00CE587D">
      <w:pPr>
        <w:spacing w:after="0" w:line="360" w:lineRule="auto"/>
        <w:jc w:val="both"/>
        <w:rPr>
          <w:sz w:val="24"/>
          <w:szCs w:val="24"/>
        </w:rPr>
      </w:pPr>
      <w:r w:rsidRPr="00CE587D">
        <w:rPr>
          <w:sz w:val="24"/>
          <w:szCs w:val="24"/>
        </w:rPr>
        <w:tab/>
        <w:t xml:space="preserve">My friend and </w:t>
      </w:r>
      <w:r w:rsidR="00705B00" w:rsidRPr="00CE587D">
        <w:rPr>
          <w:sz w:val="24"/>
          <w:szCs w:val="24"/>
        </w:rPr>
        <w:t>buddies from 1980 the making plastic is now under way now let start on use plastic bottle for our first test. First, get soil and it have up to 3 cm than put rocks with it to help hold the soil in place. Now, put the plant in there. We had made a container that can help planting and help reuse bottle</w:t>
      </w:r>
      <w:r w:rsidR="00691494" w:rsidRPr="00CE587D">
        <w:rPr>
          <w:sz w:val="24"/>
          <w:szCs w:val="24"/>
        </w:rPr>
        <w:t>. This is how recycling help by making a shed to protect plants and</w:t>
      </w:r>
      <w:r w:rsidR="00517D1C" w:rsidRPr="00CE587D">
        <w:rPr>
          <w:sz w:val="24"/>
          <w:szCs w:val="24"/>
        </w:rPr>
        <w:t xml:space="preserve"> preserve </w:t>
      </w:r>
      <w:r w:rsidR="00615E25" w:rsidRPr="00CE587D">
        <w:rPr>
          <w:sz w:val="24"/>
          <w:szCs w:val="24"/>
        </w:rPr>
        <w:t>useless</w:t>
      </w:r>
      <w:r w:rsidR="00691494" w:rsidRPr="00CE587D">
        <w:rPr>
          <w:sz w:val="24"/>
          <w:szCs w:val="24"/>
        </w:rPr>
        <w:t xml:space="preserve"> materials</w:t>
      </w:r>
      <w:r w:rsidR="00CE587D" w:rsidRPr="00CE587D">
        <w:rPr>
          <w:sz w:val="24"/>
          <w:szCs w:val="24"/>
        </w:rPr>
        <w:t>.</w:t>
      </w:r>
    </w:p>
    <w:p w14:paraId="0C0B5AB1" w14:textId="77777777" w:rsidR="00CE587D" w:rsidRPr="00CE587D" w:rsidRDefault="00CE587D" w:rsidP="00CE587D">
      <w:pPr>
        <w:spacing w:after="0" w:line="360" w:lineRule="auto"/>
        <w:jc w:val="both"/>
        <w:rPr>
          <w:sz w:val="24"/>
          <w:szCs w:val="24"/>
        </w:rPr>
      </w:pPr>
    </w:p>
    <w:p w14:paraId="3898DC1B" w14:textId="624FDBD6" w:rsidR="00834242" w:rsidRPr="00CE587D" w:rsidRDefault="00834242" w:rsidP="00CE587D">
      <w:pPr>
        <w:spacing w:after="0" w:line="360" w:lineRule="auto"/>
        <w:jc w:val="both"/>
        <w:rPr>
          <w:sz w:val="24"/>
          <w:szCs w:val="24"/>
        </w:rPr>
      </w:pPr>
      <w:r w:rsidRPr="00CE587D">
        <w:rPr>
          <w:sz w:val="24"/>
          <w:szCs w:val="24"/>
        </w:rPr>
        <w:tab/>
        <w:t>Next,</w:t>
      </w:r>
      <w:r w:rsidR="008F1A4F" w:rsidRPr="00CE587D">
        <w:rPr>
          <w:sz w:val="24"/>
          <w:szCs w:val="24"/>
        </w:rPr>
        <w:t xml:space="preserve"> if you have extra tools that you have don’t throw it away you can you for your costumes and other stuff to play with. </w:t>
      </w:r>
      <w:r w:rsidR="007157C1" w:rsidRPr="00CE587D">
        <w:rPr>
          <w:sz w:val="24"/>
          <w:szCs w:val="24"/>
        </w:rPr>
        <w:t xml:space="preserve">Imagine the world stop waste materials that help animals and even country just starting from you. </w:t>
      </w:r>
      <w:r w:rsidR="00615E25" w:rsidRPr="00CE587D">
        <w:rPr>
          <w:sz w:val="24"/>
          <w:szCs w:val="24"/>
        </w:rPr>
        <w:t>Research</w:t>
      </w:r>
      <w:r w:rsidR="007157C1" w:rsidRPr="00CE587D">
        <w:rPr>
          <w:sz w:val="24"/>
          <w:szCs w:val="24"/>
        </w:rPr>
        <w:t xml:space="preserve"> show that not only it </w:t>
      </w:r>
      <w:r w:rsidR="00615E25" w:rsidRPr="00CE587D">
        <w:rPr>
          <w:sz w:val="24"/>
          <w:szCs w:val="24"/>
        </w:rPr>
        <w:t>helps</w:t>
      </w:r>
      <w:r w:rsidR="007157C1" w:rsidRPr="00CE587D">
        <w:rPr>
          <w:sz w:val="24"/>
          <w:szCs w:val="24"/>
        </w:rPr>
        <w:t xml:space="preserve"> to save materials it </w:t>
      </w:r>
      <w:r w:rsidR="00615E25" w:rsidRPr="00CE587D">
        <w:rPr>
          <w:sz w:val="24"/>
          <w:szCs w:val="24"/>
        </w:rPr>
        <w:t>enhances</w:t>
      </w:r>
      <w:r w:rsidR="007157C1" w:rsidRPr="00CE587D">
        <w:rPr>
          <w:sz w:val="24"/>
          <w:szCs w:val="24"/>
        </w:rPr>
        <w:t xml:space="preserve"> </w:t>
      </w:r>
      <w:r w:rsidR="00615E25" w:rsidRPr="00CE587D">
        <w:rPr>
          <w:sz w:val="24"/>
          <w:szCs w:val="24"/>
        </w:rPr>
        <w:t>creativity</w:t>
      </w:r>
      <w:r w:rsidR="006976D4" w:rsidRPr="00CE587D">
        <w:rPr>
          <w:sz w:val="24"/>
          <w:szCs w:val="24"/>
        </w:rPr>
        <w:t>. For your help and others, we can make this world a better place for us all and we all move one step close to be a recycling champion.</w:t>
      </w:r>
    </w:p>
    <w:p w14:paraId="48C2F160" w14:textId="77777777" w:rsidR="00CE587D" w:rsidRPr="00CE587D" w:rsidRDefault="00CE587D" w:rsidP="00CE587D">
      <w:pPr>
        <w:spacing w:after="0" w:line="360" w:lineRule="auto"/>
        <w:jc w:val="both"/>
        <w:rPr>
          <w:sz w:val="24"/>
          <w:szCs w:val="24"/>
        </w:rPr>
      </w:pPr>
    </w:p>
    <w:p w14:paraId="701E0EA3" w14:textId="77777777" w:rsidR="001D72A2" w:rsidRDefault="006976D4" w:rsidP="00CE587D">
      <w:pPr>
        <w:spacing w:after="0" w:line="360" w:lineRule="auto"/>
        <w:jc w:val="both"/>
        <w:rPr>
          <w:sz w:val="24"/>
          <w:szCs w:val="24"/>
        </w:rPr>
      </w:pPr>
      <w:r w:rsidRPr="00CE587D">
        <w:rPr>
          <w:sz w:val="24"/>
          <w:szCs w:val="24"/>
        </w:rPr>
        <w:tab/>
        <w:t xml:space="preserve">Finally, I need to teach how to decide if it recycled or not. While most people just put their rubbish in recycle bin but it maybe dangerous why because in recycle </w:t>
      </w:r>
      <w:r w:rsidR="001D72A2" w:rsidRPr="00CE587D">
        <w:rPr>
          <w:sz w:val="24"/>
          <w:szCs w:val="24"/>
        </w:rPr>
        <w:t>smash the paper so if you put a battery, it may explode so remember to put your batteries in the store. The crush technique is also good for pick where the plastic should go. Plastic that is hard should go to the waste bin while soft plastic should go to recycle.</w:t>
      </w:r>
    </w:p>
    <w:p w14:paraId="0E3B3D81" w14:textId="77777777" w:rsidR="00CE587D" w:rsidRPr="00CE587D" w:rsidRDefault="00CE587D" w:rsidP="00CE587D">
      <w:pPr>
        <w:spacing w:after="0" w:line="360" w:lineRule="auto"/>
        <w:jc w:val="both"/>
        <w:rPr>
          <w:sz w:val="24"/>
          <w:szCs w:val="24"/>
        </w:rPr>
      </w:pPr>
    </w:p>
    <w:p w14:paraId="356D3475" w14:textId="1FBDB67D" w:rsidR="001D72A2" w:rsidRPr="00CE587D" w:rsidRDefault="001D72A2" w:rsidP="00CE587D">
      <w:pPr>
        <w:spacing w:after="0" w:line="360" w:lineRule="auto"/>
        <w:jc w:val="both"/>
        <w:rPr>
          <w:sz w:val="24"/>
          <w:szCs w:val="24"/>
        </w:rPr>
      </w:pPr>
      <w:r w:rsidRPr="00CE587D">
        <w:rPr>
          <w:sz w:val="24"/>
          <w:szCs w:val="24"/>
        </w:rPr>
        <w:tab/>
      </w:r>
      <w:r w:rsidR="00517D1C" w:rsidRPr="00CE587D">
        <w:rPr>
          <w:sz w:val="24"/>
          <w:szCs w:val="24"/>
        </w:rPr>
        <w:t>In conclusion, we are now recycling champion now we should recycle it can help with plant. help you with create new and wond4rful things and to learn how to decide if it recycle or not. Now s</w:t>
      </w:r>
      <w:r w:rsidR="00CE587D" w:rsidRPr="00CE587D">
        <w:rPr>
          <w:sz w:val="24"/>
          <w:szCs w:val="24"/>
        </w:rPr>
        <w:t xml:space="preserve">hare </w:t>
      </w:r>
      <w:r w:rsidR="00517D1C" w:rsidRPr="00CE587D">
        <w:rPr>
          <w:sz w:val="24"/>
          <w:szCs w:val="24"/>
        </w:rPr>
        <w:t>with your friends and remember to recycle and have fun.</w:t>
      </w:r>
    </w:p>
    <w:p w14:paraId="4ADAC9A3" w14:textId="4E628AA1" w:rsidR="006976D4" w:rsidRPr="00CE587D" w:rsidRDefault="001D72A2" w:rsidP="00CE587D">
      <w:pPr>
        <w:spacing w:after="0" w:line="360" w:lineRule="auto"/>
        <w:jc w:val="both"/>
        <w:rPr>
          <w:sz w:val="24"/>
          <w:szCs w:val="24"/>
        </w:rPr>
      </w:pPr>
      <w:r w:rsidRPr="00CE587D">
        <w:rPr>
          <w:sz w:val="24"/>
          <w:szCs w:val="24"/>
        </w:rPr>
        <w:t xml:space="preserve">  </w:t>
      </w:r>
    </w:p>
    <w:p w14:paraId="1ABD9C01" w14:textId="5479DE0E" w:rsidR="006976D4" w:rsidRPr="00CE587D" w:rsidRDefault="006976D4" w:rsidP="00CE587D">
      <w:pPr>
        <w:spacing w:after="0" w:line="360" w:lineRule="auto"/>
        <w:jc w:val="both"/>
        <w:rPr>
          <w:sz w:val="24"/>
          <w:szCs w:val="24"/>
        </w:rPr>
      </w:pPr>
    </w:p>
    <w:sectPr w:rsidR="006976D4" w:rsidRPr="00CE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6D"/>
    <w:rsid w:val="0007086A"/>
    <w:rsid w:val="001D72A2"/>
    <w:rsid w:val="002739A2"/>
    <w:rsid w:val="002817FF"/>
    <w:rsid w:val="004E1F6D"/>
    <w:rsid w:val="00517D1C"/>
    <w:rsid w:val="00615E25"/>
    <w:rsid w:val="00691494"/>
    <w:rsid w:val="006976D4"/>
    <w:rsid w:val="00705B00"/>
    <w:rsid w:val="007157C1"/>
    <w:rsid w:val="00834242"/>
    <w:rsid w:val="00882F4F"/>
    <w:rsid w:val="008F1A4F"/>
    <w:rsid w:val="009446D2"/>
    <w:rsid w:val="009D19C8"/>
    <w:rsid w:val="00A57FFA"/>
    <w:rsid w:val="00CE587D"/>
    <w:rsid w:val="00D06426"/>
    <w:rsid w:val="00F3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172A"/>
  <w15:chartTrackingRefBased/>
  <w15:docId w15:val="{BEA4B50E-0BD3-4D78-B240-89AF2FFB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dc:creator>
  <cp:keywords/>
  <dc:description/>
  <cp:lastModifiedBy>Donna Le</cp:lastModifiedBy>
  <cp:revision>8</cp:revision>
  <dcterms:created xsi:type="dcterms:W3CDTF">2024-12-24T01:22:00Z</dcterms:created>
  <dcterms:modified xsi:type="dcterms:W3CDTF">2024-12-24T07:51:00Z</dcterms:modified>
</cp:coreProperties>
</file>