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18633" w14:textId="4F14F032" w:rsidR="00E87E9D" w:rsidRDefault="00E87E9D">
      <w:r>
        <w:t xml:space="preserve"> The Best A4 Paper Date: 25</w:t>
      </w:r>
      <w:r w:rsidRPr="00E87E9D">
        <w:rPr>
          <w:vertAlign w:val="superscript"/>
        </w:rPr>
        <w:t>th</w:t>
      </w:r>
      <w:r>
        <w:t xml:space="preserve"> Wednesday December 2024</w:t>
      </w:r>
    </w:p>
    <w:p w14:paraId="15A822F1" w14:textId="1A4D51E9" w:rsidR="00E87E9D" w:rsidRDefault="00E87E9D">
      <w:r>
        <w:t>By Ayansh</w:t>
      </w:r>
    </w:p>
    <w:p w14:paraId="369B6FE1" w14:textId="709FC6C7" w:rsidR="004B63D5" w:rsidRDefault="004B63D5">
      <w:r>
        <w:t xml:space="preserve">What is A4 Paper? A4 Paper is something we use in our everyday lives. For letters, for writing stories, making drawings, and more. Well, what’s my favourite one? My Favourite one is white coloured, and here’s why. </w:t>
      </w:r>
    </w:p>
    <w:p w14:paraId="17EF49CE" w14:textId="03C028E9" w:rsidR="00E87E9D" w:rsidRDefault="00E87E9D">
      <w:r>
        <w:t xml:space="preserve">Firstly, it’s useful because many people are used to White paper </w:t>
      </w:r>
      <w:r w:rsidR="009759FD">
        <w:t>as</w:t>
      </w:r>
      <w:r>
        <w:t xml:space="preserve"> they use it all the time. So, if someone was reading </w:t>
      </w:r>
      <w:r w:rsidR="009759FD">
        <w:t xml:space="preserve">on </w:t>
      </w:r>
      <w:r>
        <w:t xml:space="preserve">a different coloured piece of paper, it would be a little hard for them to </w:t>
      </w:r>
      <w:r w:rsidR="009759FD">
        <w:t>focus on it</w:t>
      </w:r>
      <w:r w:rsidR="00665FCC">
        <w:t>. In fact, the number of White A4 paper being used is skyrocketing compared to other coloured papers.</w:t>
      </w:r>
    </w:p>
    <w:p w14:paraId="3601C8A1" w14:textId="3CE52B28" w:rsidR="00C67A9C" w:rsidRDefault="00665FCC" w:rsidP="00655D44">
      <w:r>
        <w:t>Secondly,</w:t>
      </w:r>
      <w:r w:rsidR="00E651FE">
        <w:t xml:space="preserve"> is because of professionalism. White paper is used in everything</w:t>
      </w:r>
      <w:r w:rsidR="009759FD">
        <w:t xml:space="preserve"> official from offices to schools.</w:t>
      </w:r>
      <w:r w:rsidR="00E651FE">
        <w:t xml:space="preserve"> Like</w:t>
      </w:r>
      <w:r w:rsidR="00207422">
        <w:t xml:space="preserve"> let us say that you have a </w:t>
      </w:r>
      <w:r w:rsidR="0083667F">
        <w:t>canvas, the liquid of the pen and the canvas touching each other will make the writing look sharp. Also</w:t>
      </w:r>
      <w:r w:rsidR="00655D44">
        <w:t xml:space="preserve">, White Paper is used for signing </w:t>
      </w:r>
      <w:r w:rsidR="009759FD">
        <w:t xml:space="preserve">legal </w:t>
      </w:r>
      <w:r w:rsidR="00655D44">
        <w:t>papers,</w:t>
      </w:r>
      <w:r w:rsidR="009759FD">
        <w:t xml:space="preserve"> </w:t>
      </w:r>
      <w:r w:rsidR="00655D44">
        <w:t>taxes, and for important government documents. We use the colour, because it</w:t>
      </w:r>
      <w:r w:rsidR="009759FD">
        <w:t xml:space="preserve"> looks beautiful and enhances aesthetic appeal</w:t>
      </w:r>
      <w:r w:rsidR="00C67A9C">
        <w:t xml:space="preserve">. If we used a different colour like </w:t>
      </w:r>
      <w:r w:rsidR="002538E9">
        <w:t>r</w:t>
      </w:r>
      <w:r w:rsidR="00C67A9C">
        <w:t>ed for example, then it wouldn’t look appropriate for important things like during a</w:t>
      </w:r>
      <w:r w:rsidR="009759FD">
        <w:t>n examination</w:t>
      </w:r>
      <w:r w:rsidR="00C67A9C">
        <w:t>. The different coloured paper would just make students look at it because of</w:t>
      </w:r>
      <w:r w:rsidR="009759FD">
        <w:t xml:space="preserve"> its colour</w:t>
      </w:r>
      <w:r w:rsidR="00154304">
        <w:t xml:space="preserve">. </w:t>
      </w:r>
      <w:r w:rsidR="009759FD">
        <w:t>Coloured paper is</w:t>
      </w:r>
      <w:r w:rsidR="00154304">
        <w:t xml:space="preserve"> usually used for posters.</w:t>
      </w:r>
      <w:r w:rsidR="009759FD">
        <w:t xml:space="preserve"> White paper on the other hand,</w:t>
      </w:r>
      <w:r w:rsidR="00154304">
        <w:t xml:space="preserve"> makes people forget about everything else and they just focus on the </w:t>
      </w:r>
      <w:r w:rsidR="009759FD">
        <w:t>questions.</w:t>
      </w:r>
      <w:r w:rsidR="00154304">
        <w:t xml:space="preserve"> </w:t>
      </w:r>
      <w:r w:rsidR="00C67A9C">
        <w:t>This shows that the colour white helps making people focus what’s on it instead of adm</w:t>
      </w:r>
      <w:r w:rsidR="004B63D5">
        <w:t>iring</w:t>
      </w:r>
      <w:r w:rsidR="00C67A9C">
        <w:t xml:space="preserve"> the colour.</w:t>
      </w:r>
    </w:p>
    <w:p w14:paraId="71A2D812" w14:textId="3D104F4B" w:rsidR="004B63D5" w:rsidRDefault="00C67A9C" w:rsidP="00655D44">
      <w:r>
        <w:t xml:space="preserve">White A4 Paper also helps </w:t>
      </w:r>
      <w:r w:rsidR="00927186">
        <w:t>because</w:t>
      </w:r>
      <w:r w:rsidR="009759FD">
        <w:t xml:space="preserve"> it can easily be recycled</w:t>
      </w:r>
      <w:r w:rsidR="00DF63A3">
        <w:t>.</w:t>
      </w:r>
      <w:r w:rsidR="004B63D5">
        <w:t xml:space="preserve"> Using recycled paper is better</w:t>
      </w:r>
      <w:r w:rsidR="003530DB">
        <w:t xml:space="preserve"> as</w:t>
      </w:r>
      <w:r w:rsidR="004B63D5">
        <w:t xml:space="preserve"> it protects the environment. Although it </w:t>
      </w:r>
      <w:r w:rsidR="003530DB">
        <w:t xml:space="preserve">may </w:t>
      </w:r>
      <w:r w:rsidR="004B63D5">
        <w:t>not</w:t>
      </w:r>
      <w:r w:rsidR="003530DB">
        <w:t xml:space="preserve"> be</w:t>
      </w:r>
      <w:r w:rsidR="004B63D5">
        <w:t xml:space="preserve"> shiny and </w:t>
      </w:r>
      <w:r w:rsidR="003530DB">
        <w:t>smooth</w:t>
      </w:r>
      <w:r w:rsidR="004B63D5">
        <w:t xml:space="preserve">, it still </w:t>
      </w:r>
      <w:r w:rsidR="003530DB">
        <w:t xml:space="preserve">benefits </w:t>
      </w:r>
      <w:r w:rsidR="004B63D5">
        <w:t>the environment, and we should use</w:t>
      </w:r>
      <w:r w:rsidR="003530DB">
        <w:t xml:space="preserve"> recycled paper</w:t>
      </w:r>
      <w:r w:rsidR="004B63D5">
        <w:t xml:space="preserve"> much more often. However, these days, we use paper from trees, and this means that the number of trees is declining. That’s why we should </w:t>
      </w:r>
      <w:r w:rsidR="003530DB">
        <w:t>reduce the use of paper.</w:t>
      </w:r>
    </w:p>
    <w:p w14:paraId="46E047E6" w14:textId="0F32E331" w:rsidR="00154304" w:rsidRDefault="004B63D5" w:rsidP="00655D44">
      <w:r>
        <w:t xml:space="preserve">In Conclusion, White A4 Paper is the most important paper </w:t>
      </w:r>
      <w:r w:rsidR="00154304">
        <w:t>for</w:t>
      </w:r>
      <w:r w:rsidR="003530DB">
        <w:t xml:space="preserve"> most uses in the present world</w:t>
      </w:r>
      <w:r w:rsidR="00154304">
        <w:t>.</w:t>
      </w:r>
      <w:r w:rsidR="003530DB">
        <w:t xml:space="preserve">  We should make a judicious use of the paper for our needs. In future, we will likely see more and more use of the digital means, instead of paper. </w:t>
      </w:r>
    </w:p>
    <w:p w14:paraId="092CABB5" w14:textId="0A2BB504" w:rsidR="00F745DE" w:rsidRDefault="004B63D5" w:rsidP="00655D44">
      <w:r>
        <w:t xml:space="preserve"> </w:t>
      </w:r>
      <w:r w:rsidR="00DF63A3">
        <w:t xml:space="preserve"> </w:t>
      </w:r>
      <w:r w:rsidR="00C67A9C">
        <w:t xml:space="preserve">  </w:t>
      </w:r>
      <w:r w:rsidR="0007350E">
        <w:t xml:space="preserve">                                                                     </w:t>
      </w:r>
      <w:r w:rsidR="00154304">
        <w:t>The End</w:t>
      </w:r>
      <w:r w:rsidR="0007350E">
        <w:t xml:space="preserve">                                                                                                                                                                                     </w:t>
      </w:r>
    </w:p>
    <w:p w14:paraId="4D25A14F" w14:textId="04B0AEC0" w:rsidR="00655D44" w:rsidRDefault="00655D44" w:rsidP="00655D44">
      <w:r>
        <w:t xml:space="preserve"> </w:t>
      </w:r>
    </w:p>
    <w:p w14:paraId="3BB1A3A0" w14:textId="509CC2C9" w:rsidR="00E87E9D" w:rsidRDefault="00E651FE">
      <w:r>
        <w:t xml:space="preserve"> </w:t>
      </w:r>
    </w:p>
    <w:sectPr w:rsidR="00E87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9D"/>
    <w:rsid w:val="0007350E"/>
    <w:rsid w:val="00154304"/>
    <w:rsid w:val="00207422"/>
    <w:rsid w:val="002538E9"/>
    <w:rsid w:val="003530DB"/>
    <w:rsid w:val="004B63D5"/>
    <w:rsid w:val="00655D44"/>
    <w:rsid w:val="00665FCC"/>
    <w:rsid w:val="0083667F"/>
    <w:rsid w:val="0090779F"/>
    <w:rsid w:val="00927186"/>
    <w:rsid w:val="009759FD"/>
    <w:rsid w:val="00C67A9C"/>
    <w:rsid w:val="00DF63A3"/>
    <w:rsid w:val="00E651FE"/>
    <w:rsid w:val="00E87E9D"/>
    <w:rsid w:val="00F74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EDEE"/>
  <w15:chartTrackingRefBased/>
  <w15:docId w15:val="{87D2F1BB-96E3-40DD-853C-016140B7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E9D"/>
    <w:rPr>
      <w:rFonts w:eastAsiaTheme="majorEastAsia" w:cstheme="majorBidi"/>
      <w:color w:val="272727" w:themeColor="text1" w:themeTint="D8"/>
    </w:rPr>
  </w:style>
  <w:style w:type="paragraph" w:styleId="Title">
    <w:name w:val="Title"/>
    <w:basedOn w:val="Normal"/>
    <w:next w:val="Normal"/>
    <w:link w:val="TitleChar"/>
    <w:uiPriority w:val="10"/>
    <w:qFormat/>
    <w:rsid w:val="00E87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E9D"/>
    <w:pPr>
      <w:spacing w:before="160"/>
      <w:jc w:val="center"/>
    </w:pPr>
    <w:rPr>
      <w:i/>
      <w:iCs/>
      <w:color w:val="404040" w:themeColor="text1" w:themeTint="BF"/>
    </w:rPr>
  </w:style>
  <w:style w:type="character" w:customStyle="1" w:styleId="QuoteChar">
    <w:name w:val="Quote Char"/>
    <w:basedOn w:val="DefaultParagraphFont"/>
    <w:link w:val="Quote"/>
    <w:uiPriority w:val="29"/>
    <w:rsid w:val="00E87E9D"/>
    <w:rPr>
      <w:i/>
      <w:iCs/>
      <w:color w:val="404040" w:themeColor="text1" w:themeTint="BF"/>
    </w:rPr>
  </w:style>
  <w:style w:type="paragraph" w:styleId="ListParagraph">
    <w:name w:val="List Paragraph"/>
    <w:basedOn w:val="Normal"/>
    <w:uiPriority w:val="34"/>
    <w:qFormat/>
    <w:rsid w:val="00E87E9D"/>
    <w:pPr>
      <w:ind w:left="720"/>
      <w:contextualSpacing/>
    </w:pPr>
  </w:style>
  <w:style w:type="character" w:styleId="IntenseEmphasis">
    <w:name w:val="Intense Emphasis"/>
    <w:basedOn w:val="DefaultParagraphFont"/>
    <w:uiPriority w:val="21"/>
    <w:qFormat/>
    <w:rsid w:val="00E87E9D"/>
    <w:rPr>
      <w:i/>
      <w:iCs/>
      <w:color w:val="0F4761" w:themeColor="accent1" w:themeShade="BF"/>
    </w:rPr>
  </w:style>
  <w:style w:type="paragraph" w:styleId="IntenseQuote">
    <w:name w:val="Intense Quote"/>
    <w:basedOn w:val="Normal"/>
    <w:next w:val="Normal"/>
    <w:link w:val="IntenseQuoteChar"/>
    <w:uiPriority w:val="30"/>
    <w:qFormat/>
    <w:rsid w:val="00E87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E9D"/>
    <w:rPr>
      <w:i/>
      <w:iCs/>
      <w:color w:val="0F4761" w:themeColor="accent1" w:themeShade="BF"/>
    </w:rPr>
  </w:style>
  <w:style w:type="character" w:styleId="IntenseReference">
    <w:name w:val="Intense Reference"/>
    <w:basedOn w:val="DefaultParagraphFont"/>
    <w:uiPriority w:val="32"/>
    <w:qFormat/>
    <w:rsid w:val="00E87E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Gupta</dc:creator>
  <cp:keywords/>
  <dc:description/>
  <cp:lastModifiedBy>Vivek Gupta</cp:lastModifiedBy>
  <cp:revision>1</cp:revision>
  <dcterms:created xsi:type="dcterms:W3CDTF">2024-12-25T01:29:00Z</dcterms:created>
  <dcterms:modified xsi:type="dcterms:W3CDTF">2024-12-25T08:06:00Z</dcterms:modified>
</cp:coreProperties>
</file>