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3934" w:rsidRDefault="00510A2B">
      <w:r>
        <w:t>ABC News, Sydney</w:t>
      </w:r>
    </w:p>
    <w:p w:rsidR="00510A2B" w:rsidRDefault="00510A2B"/>
    <w:p w:rsidR="00510A2B" w:rsidRDefault="00510A2B">
      <w:r>
        <w:t>Mark Avilla: “Good morning, viewers! My name is Mark Avilla, and I’m here to bring up exciting news of a runner named Skye who managed to conquer and run the entire Sahara Desert! Skye was the first ever person to achieve this feat! Here’s a video of Skye being interviewed by our news reporter, Jayden!”</w:t>
      </w:r>
    </w:p>
    <w:p w:rsidR="00510A2B" w:rsidRDefault="00510A2B"/>
    <w:p w:rsidR="00510A2B" w:rsidRDefault="00510A2B">
      <w:r>
        <w:t>Jayden: “Why did you decide to do this impressive feat?”</w:t>
      </w:r>
    </w:p>
    <w:p w:rsidR="00510A2B" w:rsidRDefault="00510A2B">
      <w:r>
        <w:t>Skye: “I’ve been studying the Sahara Desert for years at UNSW, and I’ve been loving this topic</w:t>
      </w:r>
      <w:r w:rsidR="00165290">
        <w:t xml:space="preserve"> so much that I decided to go for a run!</w:t>
      </w:r>
      <w:r>
        <w:t>”</w:t>
      </w:r>
    </w:p>
    <w:p w:rsidR="00165290" w:rsidRDefault="00165290">
      <w:r>
        <w:t>Jayden: “Have you been to the Sahara Desert before, not including your run across the Sahara Desert?”</w:t>
      </w:r>
    </w:p>
    <w:p w:rsidR="00165290" w:rsidRDefault="00165290">
      <w:r>
        <w:t>Skye: “Yes. Hundreds of times. Like 208 to be exact! The run that I made in the Sahara Desert was my 209</w:t>
      </w:r>
      <w:r w:rsidRPr="00165290">
        <w:rPr>
          <w:vertAlign w:val="superscript"/>
        </w:rPr>
        <w:t>th</w:t>
      </w:r>
      <w:r>
        <w:t xml:space="preserve"> time in the Sahara Desert.”</w:t>
      </w:r>
    </w:p>
    <w:p w:rsidR="00165290" w:rsidRDefault="00165290">
      <w:r>
        <w:t>Jayden: “Wow! Why did you go there 208 times?”</w:t>
      </w:r>
    </w:p>
    <w:p w:rsidR="00165290" w:rsidRDefault="00165290">
      <w:r>
        <w:t>Skye: “To study more about it.”</w:t>
      </w:r>
    </w:p>
    <w:p w:rsidR="00510A2B" w:rsidRDefault="00510A2B">
      <w:r>
        <w:t>Jayden: “What challenges did you face?”</w:t>
      </w:r>
    </w:p>
    <w:p w:rsidR="00510A2B" w:rsidRDefault="00510A2B">
      <w:r>
        <w:t xml:space="preserve">Skye: “Thirst. Tiredness. </w:t>
      </w:r>
      <w:r w:rsidR="00165290">
        <w:t xml:space="preserve">Random insects and animals that tried to harm me. </w:t>
      </w:r>
      <w:r>
        <w:t>That’s it, I guess!”</w:t>
      </w:r>
    </w:p>
    <w:p w:rsidR="00510A2B" w:rsidRDefault="00510A2B">
      <w:r>
        <w:t>Jayden: “Who supported you on this journey?”</w:t>
      </w:r>
    </w:p>
    <w:p w:rsidR="00510A2B" w:rsidRDefault="00510A2B">
      <w:r>
        <w:t>Skye: “</w:t>
      </w:r>
      <w:r w:rsidR="00065EF2">
        <w:t>M</w:t>
      </w:r>
      <w:r>
        <w:t>y parents Leonardo Avilla and Monique Nguyen?”</w:t>
      </w:r>
    </w:p>
    <w:p w:rsidR="00510A2B" w:rsidRDefault="00510A2B">
      <w:r>
        <w:t>Jayden: “Did you enjoy it?”</w:t>
      </w:r>
    </w:p>
    <w:p w:rsidR="00510A2B" w:rsidRDefault="00510A2B">
      <w:r>
        <w:t>Skye: “Yes, of course!”</w:t>
      </w:r>
    </w:p>
    <w:p w:rsidR="00510A2B" w:rsidRDefault="00510A2B">
      <w:r>
        <w:t>Jayden: “What equipment did you bring? Like hats, bottles, et cetera.”</w:t>
      </w:r>
    </w:p>
    <w:p w:rsidR="00C70627" w:rsidRDefault="00510A2B">
      <w:r>
        <w:t>Skye: “Lots of water bottles</w:t>
      </w:r>
      <w:r w:rsidR="00C70627">
        <w:t xml:space="preserve"> and tacos (I like tacos), </w:t>
      </w:r>
      <w:r>
        <w:t>very short jeans, and a t-shirt. No hats, by the way. I forgot that at home.”</w:t>
      </w:r>
    </w:p>
    <w:p w:rsidR="00C70627" w:rsidRDefault="00C70627">
      <w:r>
        <w:t>Jayden: “How did you start it?”</w:t>
      </w:r>
    </w:p>
    <w:p w:rsidR="00C70627" w:rsidRDefault="00C70627">
      <w:r>
        <w:t>Skye: “So basically, there was one person at the edge of the Sahara Desert, and he went on a helicopter to record me running for like the entire time – all the way until the other side of the Sahara Desert. Many other people took over, I think. I’m not too sure about that, though.”</w:t>
      </w:r>
    </w:p>
    <w:p w:rsidR="00510A2B" w:rsidRDefault="00C70627">
      <w:r>
        <w:t>Jayden: “Did you see animals</w:t>
      </w:r>
      <w:r w:rsidR="00065EF2">
        <w:t>, like insects or something like that?</w:t>
      </w:r>
      <w:r>
        <w:t>”</w:t>
      </w:r>
      <w:r>
        <w:br/>
        <w:t>Skye: “Yes. I saw two camels, one scorpion, and hundreds of termites!</w:t>
      </w:r>
      <w:r w:rsidR="00065EF2">
        <w:t xml:space="preserve"> I accidently insulted that scorpion. It tried to kill me! Luckily, I managed to get away. I’m pretty sure it forgot about me.</w:t>
      </w:r>
      <w:r>
        <w:t>”</w:t>
      </w:r>
      <w:r w:rsidR="00510A2B">
        <w:br/>
        <w:t>Jayden: “Thanks for the interview. It was nice to know all of these facts!”</w:t>
      </w:r>
    </w:p>
    <w:p w:rsidR="00065EF2" w:rsidRDefault="00065EF2">
      <w:r>
        <w:t>Skye: “It was nice to get interviewed.”</w:t>
      </w:r>
    </w:p>
    <w:p w:rsidR="00510A2B" w:rsidRDefault="00510A2B"/>
    <w:p w:rsidR="00510A2B" w:rsidRDefault="00510A2B">
      <w:r>
        <w:t>Mark Avilla: “</w:t>
      </w:r>
      <w:r w:rsidR="00C70627">
        <w:t xml:space="preserve">Thanks Jayden for interviewing Skye! </w:t>
      </w:r>
      <w:r>
        <w:t>Skye has gone through many challenges on the way – and after all of that, he was given the world record for the fastest time running the entire Sahara Desert, at</w:t>
      </w:r>
      <w:r w:rsidR="00C70627">
        <w:t xml:space="preserve"> 264 hours or eleven days!”</w:t>
      </w:r>
    </w:p>
    <w:p w:rsidR="00065EF2" w:rsidRDefault="00065EF2"/>
    <w:p w:rsidR="00065EF2" w:rsidRDefault="00065EF2">
      <w:r>
        <w:t>ABC News, Sydney.</w:t>
      </w:r>
    </w:p>
    <w:sectPr w:rsidR="00065EF2" w:rsidSect="00D06DE9">
      <w:pgSz w:w="11906" w:h="16838"/>
      <w:pgMar w:top="794" w:right="680" w:bottom="816" w:left="1134" w:header="3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2B"/>
    <w:rsid w:val="00047C4D"/>
    <w:rsid w:val="00065EF2"/>
    <w:rsid w:val="00165290"/>
    <w:rsid w:val="001A3934"/>
    <w:rsid w:val="004F48C9"/>
    <w:rsid w:val="00510A2B"/>
    <w:rsid w:val="007D019C"/>
    <w:rsid w:val="00C70627"/>
    <w:rsid w:val="00D06DE9"/>
    <w:rsid w:val="00F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69321"/>
  <w15:chartTrackingRefBased/>
  <w15:docId w15:val="{336DE36C-B38A-7A45-93E9-B35F431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imes New Roman (Body CS)"/>
        <w:kern w:val="2"/>
        <w:sz w:val="28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2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2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2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A2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A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vcn158 vcn158</dc:creator>
  <cp:keywords/>
  <dc:description/>
  <cp:lastModifiedBy>vcn158 vcn158</cp:lastModifiedBy>
  <cp:revision>2</cp:revision>
  <dcterms:created xsi:type="dcterms:W3CDTF">2024-12-30T03:28:00Z</dcterms:created>
  <dcterms:modified xsi:type="dcterms:W3CDTF">2024-12-30T10:55:00Z</dcterms:modified>
</cp:coreProperties>
</file>