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684" w:rsidRDefault="00394CBC" w:rsidP="009601A5">
      <w:r>
        <w:t>Dear</w:t>
      </w:r>
      <w:r w:rsidR="0021623D">
        <w:t xml:space="preserve"> </w:t>
      </w:r>
      <w:r>
        <w:t xml:space="preserve">teachers and students to day I am going to talk to you about a unmentioned topic. The color of paper. </w:t>
      </w:r>
      <w:r w:rsidR="00FA630B">
        <w:t>D</w:t>
      </w:r>
      <w:r>
        <w:t xml:space="preserve">o you know what the best colour of paper is ?I will I will </w:t>
      </w:r>
      <w:r w:rsidR="00CA1684">
        <w:t>inform</w:t>
      </w:r>
      <w:r w:rsidR="00FC1933">
        <w:t xml:space="preserve"> you</w:t>
      </w:r>
      <w:r w:rsidR="003C2073">
        <w:t xml:space="preserve"> about </w:t>
      </w:r>
      <w:r>
        <w:t xml:space="preserve"> </w:t>
      </w:r>
      <w:r w:rsidR="00FC1933">
        <w:t>th</w:t>
      </w:r>
      <w:r w:rsidR="003C2073">
        <w:t>e</w:t>
      </w:r>
      <w:r>
        <w:t xml:space="preserve">  </w:t>
      </w:r>
      <w:r w:rsidR="00FC1933">
        <w:t>best color</w:t>
      </w:r>
      <w:r w:rsidR="003C2073">
        <w:t>.</w:t>
      </w:r>
      <w:r w:rsidR="00FC1933">
        <w:t xml:space="preserve"> </w:t>
      </w:r>
      <w:r w:rsidR="003C2073">
        <w:t>W</w:t>
      </w:r>
      <w:r w:rsidR="00FC1933">
        <w:t>hite is the color is t</w:t>
      </w:r>
      <w:r w:rsidR="003C2073">
        <w:t xml:space="preserve">hat </w:t>
      </w:r>
      <w:r w:rsidR="00FC1933">
        <w:t xml:space="preserve"> most </w:t>
      </w:r>
      <w:r w:rsidR="00FC1933" w:rsidRPr="00FC1933">
        <w:t>easily deciphered</w:t>
      </w:r>
      <w:r w:rsidR="00FC1933">
        <w:t xml:space="preserve"> with the lead </w:t>
      </w:r>
      <w:r w:rsidR="00CA1684">
        <w:t>colour that you use every day</w:t>
      </w:r>
      <w:r w:rsidR="00A9071B">
        <w:t>.</w:t>
      </w:r>
      <w:r w:rsidR="00CA1684">
        <w:t xml:space="preserve"> </w:t>
      </w:r>
      <w:r w:rsidR="00FA630B">
        <w:t>That</w:t>
      </w:r>
      <w:r w:rsidR="00FC1933">
        <w:t xml:space="preserve"> is one </w:t>
      </w:r>
      <w:r w:rsidR="00CA1684">
        <w:t>reason that white is the best for a4 paper as there are many colors of paper you can use it for everyday life white is the one that most people use.</w:t>
      </w:r>
    </w:p>
    <w:p w:rsidR="00DE74FE" w:rsidRDefault="00DE74FE" w:rsidP="009601A5">
      <w:r>
        <w:t xml:space="preserve"> </w:t>
      </w:r>
    </w:p>
    <w:p w:rsidR="00DE74FE" w:rsidRDefault="00DE74FE" w:rsidP="009601A5"/>
    <w:p w:rsidR="009601A5" w:rsidRPr="00A9071B" w:rsidRDefault="00CA1684" w:rsidP="00A9071B">
      <w:pPr>
        <w:rPr>
          <w:rFonts w:ascii="Times New Roman" w:eastAsia="Times New Roman" w:hAnsi="Times New Roman" w:cs="Times New Roman"/>
        </w:rPr>
      </w:pPr>
      <w:r>
        <w:t>Right now you</w:t>
      </w:r>
      <w:r>
        <w:tab/>
        <w:t xml:space="preserve"> may not be convinced that it is the best colour but it certainly</w:t>
      </w:r>
      <w:r w:rsidR="00A9071B">
        <w:t xml:space="preserve"> it</w:t>
      </w:r>
      <w:r>
        <w:t xml:space="preserve"> is</w:t>
      </w:r>
      <w:r w:rsidR="00A9071B">
        <w:t>.</w:t>
      </w:r>
      <w:r>
        <w:t xml:space="preserve"> </w:t>
      </w:r>
      <w:r w:rsidR="00FA630B">
        <w:t>W</w:t>
      </w:r>
      <w:r>
        <w:t xml:space="preserve">hite paper </w:t>
      </w:r>
      <w:r w:rsidR="009601A5">
        <w:t>is literally</w:t>
      </w:r>
      <w:r w:rsidR="00E2494D">
        <w:t xml:space="preserve"> </w:t>
      </w:r>
      <w:r w:rsidR="00E569E3">
        <w:t>a white</w:t>
      </w:r>
      <w:r w:rsidR="00E2494D">
        <w:t xml:space="preserve"> canvas to draw the reader’s attention or sketch some </w:t>
      </w:r>
      <w:r w:rsidR="003C2073">
        <w:t>manga</w:t>
      </w:r>
      <w:r w:rsidR="00A9071B">
        <w:t>.</w:t>
      </w:r>
      <w:r w:rsidR="003C2073">
        <w:t xml:space="preserve"> </w:t>
      </w:r>
      <w:r w:rsidR="00FA630B">
        <w:t>A</w:t>
      </w:r>
      <w:r w:rsidR="003C2073">
        <w:t>nother</w:t>
      </w:r>
      <w:r w:rsidR="00E2494D">
        <w:t xml:space="preserve"> example is that all official documents are written on white </w:t>
      </w:r>
      <w:r w:rsidR="003C2073">
        <w:t>paper also</w:t>
      </w:r>
      <w:r w:rsidR="00A9071B">
        <w:t xml:space="preserve"> resume </w:t>
      </w:r>
      <w:r w:rsidR="00E2494D">
        <w:t>are</w:t>
      </w:r>
      <w:r w:rsidR="009601A5">
        <w:t xml:space="preserve">. This is why everyone should </w:t>
      </w:r>
      <w:r w:rsidR="00E569E3">
        <w:t>use white</w:t>
      </w:r>
      <w:r w:rsidR="009601A5">
        <w:t xml:space="preserve"> </w:t>
      </w:r>
      <w:r w:rsidR="003C2073">
        <w:t xml:space="preserve">paper. </w:t>
      </w:r>
      <w:r w:rsidR="00FA630B">
        <w:t>E</w:t>
      </w:r>
      <w:r w:rsidR="003C2073">
        <w:t>ven</w:t>
      </w:r>
      <w:r w:rsidR="009601A5">
        <w:t xml:space="preserve"> the definition says</w:t>
      </w:r>
      <w:r w:rsidR="00A9071B">
        <w:t xml:space="preserve"> that </w:t>
      </w:r>
      <w:r w:rsidR="00A9071B" w:rsidRPr="00A9071B">
        <w:t>The facts presented in white papers are often backed by research and statistics from reliable sources</w:t>
      </w:r>
      <w:r w:rsidR="009601A5" w:rsidRPr="009601A5">
        <w:t xml:space="preserve"> </w:t>
      </w:r>
      <w:r w:rsidR="009601A5">
        <w:t>.</w:t>
      </w:r>
    </w:p>
    <w:p w:rsidR="009601A5" w:rsidRDefault="009601A5" w:rsidP="00E2494D"/>
    <w:p w:rsidR="009601A5" w:rsidRDefault="009601A5" w:rsidP="00E2494D"/>
    <w:p w:rsidR="001F102A" w:rsidRDefault="009601A5" w:rsidP="00E2494D">
      <w:r>
        <w:t>You see even the meaning says it</w:t>
      </w:r>
      <w:r w:rsidR="00A9071B">
        <w:t>.</w:t>
      </w:r>
      <w:r w:rsidR="00FA630B">
        <w:t xml:space="preserve"> W</w:t>
      </w:r>
      <w:r>
        <w:t xml:space="preserve">hite paper is the best it can also be brought in all size’s  while </w:t>
      </w:r>
      <w:r w:rsidR="00441E7E">
        <w:t>coloured</w:t>
      </w:r>
      <w:r>
        <w:t xml:space="preserve"> paper co</w:t>
      </w:r>
      <w:r w:rsidR="00DE74FE">
        <w:t>m</w:t>
      </w:r>
      <w:r>
        <w:t>es in only a4</w:t>
      </w:r>
      <w:r w:rsidR="00E2494D">
        <w:t xml:space="preserve"> </w:t>
      </w:r>
      <w:r w:rsidR="00A9071B">
        <w:t>.</w:t>
      </w:r>
      <w:r w:rsidR="00DE74FE">
        <w:t xml:space="preserve"> </w:t>
      </w:r>
      <w:r w:rsidR="00AB3B01">
        <w:t xml:space="preserve"> W</w:t>
      </w:r>
      <w:r w:rsidR="00DE74FE">
        <w:t>hite paper is also  more available  that is why it is</w:t>
      </w:r>
      <w:r w:rsidR="00441E7E">
        <w:t xml:space="preserve"> </w:t>
      </w:r>
      <w:r w:rsidR="00DE74FE">
        <w:t xml:space="preserve"> also more cheap</w:t>
      </w:r>
      <w:r w:rsidR="00A9071B">
        <w:t>.</w:t>
      </w:r>
      <w:r w:rsidR="00DE74FE">
        <w:t xml:space="preserve"> </w:t>
      </w:r>
      <w:r w:rsidR="00AB3B01">
        <w:t>S</w:t>
      </w:r>
      <w:r w:rsidR="00DE74FE">
        <w:t xml:space="preserve">ome </w:t>
      </w:r>
      <w:r w:rsidR="00441E7E">
        <w:t>colour</w:t>
      </w:r>
      <w:r w:rsidR="00DE74FE">
        <w:t xml:space="preserve"> paper </w:t>
      </w:r>
      <w:r w:rsidR="00441E7E">
        <w:t>can’t be recycled</w:t>
      </w:r>
      <w:r w:rsidR="0058121C">
        <w:t xml:space="preserve">  that is a</w:t>
      </w:r>
      <w:r w:rsidR="00A825D7">
        <w:t xml:space="preserve"> point</w:t>
      </w:r>
      <w:r w:rsidR="0058121C">
        <w:t xml:space="preserve"> to take care of that white paper is more </w:t>
      </w:r>
      <w:r w:rsidR="00A825D7">
        <w:t>environment friendly</w:t>
      </w:r>
      <w:r w:rsidR="00A9071B">
        <w:t>.</w:t>
      </w:r>
      <w:r w:rsidR="00441E7E">
        <w:t xml:space="preserve"> </w:t>
      </w:r>
      <w:r w:rsidR="00A825D7">
        <w:t xml:space="preserve"> </w:t>
      </w:r>
      <w:r w:rsidR="00AB3B01">
        <w:t>I</w:t>
      </w:r>
      <w:r w:rsidR="00A825D7">
        <w:t>f you make origami and you want to color or draw on your origami  it is easier to do so on white paper.</w:t>
      </w:r>
    </w:p>
    <w:p w:rsidR="00A825D7" w:rsidRDefault="00A825D7" w:rsidP="00E2494D"/>
    <w:p w:rsidR="00A825D7" w:rsidRDefault="00A825D7" w:rsidP="00E2494D"/>
    <w:p w:rsidR="00A825D7" w:rsidRPr="00E2494D" w:rsidRDefault="00A825D7" w:rsidP="00E2494D">
      <w:r>
        <w:t xml:space="preserve">In conclusion white A4 paper is useful and </w:t>
      </w:r>
      <w:r w:rsidR="00F53AF5">
        <w:t>reliable</w:t>
      </w:r>
      <w:r>
        <w:t xml:space="preserve"> </w:t>
      </w:r>
      <w:r w:rsidR="00F53AF5">
        <w:t>and that is stated with the many reasons</w:t>
      </w:r>
      <w:r w:rsidR="00A9071B">
        <w:t>.</w:t>
      </w:r>
      <w:r w:rsidR="00F53AF5">
        <w:t xml:space="preserve"> </w:t>
      </w:r>
      <w:r w:rsidR="00AB3B01">
        <w:t>D</w:t>
      </w:r>
      <w:r w:rsidR="00F53AF5">
        <w:t xml:space="preserve">on’t you relies that </w:t>
      </w:r>
      <w:r w:rsidR="00E569E3">
        <w:t>everything</w:t>
      </w:r>
      <w:r w:rsidR="00F53AF5">
        <w:t xml:space="preserve"> is </w:t>
      </w:r>
      <w:r w:rsidR="00E569E3">
        <w:t xml:space="preserve">literally written on white paper </w:t>
      </w:r>
      <w:r w:rsidR="00A9071B">
        <w:t>.</w:t>
      </w:r>
      <w:r w:rsidR="00AB3B01">
        <w:t>T</w:t>
      </w:r>
      <w:r w:rsidR="00E569E3">
        <w:t>hat white paper is sold more</w:t>
      </w:r>
      <w:r w:rsidR="00A9071B">
        <w:t>.</w:t>
      </w:r>
      <w:r w:rsidR="00E569E3">
        <w:t xml:space="preserve"> </w:t>
      </w:r>
      <w:r w:rsidR="00AB3B01">
        <w:t>I</w:t>
      </w:r>
      <w:r w:rsidR="00E569E3">
        <w:t>t also shows professionalism</w:t>
      </w:r>
      <w:r w:rsidR="005C0219">
        <w:t>.</w:t>
      </w:r>
      <w:r w:rsidR="003C2073">
        <w:t xml:space="preserve"> </w:t>
      </w:r>
      <w:r w:rsidR="005C0219">
        <w:t>I</w:t>
      </w:r>
      <w:r w:rsidR="003C2073">
        <w:t>f you believe that coloured paper is a better colour it shows you are a fool</w:t>
      </w:r>
      <w:r w:rsidR="00A9071B">
        <w:t>.</w:t>
      </w:r>
      <w:r w:rsidR="003C2073">
        <w:t xml:space="preserve"> </w:t>
      </w:r>
      <w:r w:rsidR="005C0219">
        <w:t>T</w:t>
      </w:r>
      <w:r w:rsidR="003C2073">
        <w:t>hat’s why I am certain that white paper is better than any other paper.</w:t>
      </w:r>
    </w:p>
    <w:p w:rsidR="003C2073" w:rsidRDefault="003C2073"/>
    <w:p w:rsidR="00A9071B" w:rsidRDefault="00A9071B"/>
    <w:p w:rsidR="00A9071B" w:rsidRDefault="00A9071B"/>
    <w:p w:rsidR="00A9071B" w:rsidRDefault="00A9071B">
      <w:bookmarkStart w:id="0" w:name="_GoBack"/>
      <w:bookmarkEnd w:id="0"/>
    </w:p>
    <w:p w:rsidR="00A9071B" w:rsidRDefault="00A9071B"/>
    <w:p w:rsidR="00A9071B" w:rsidRPr="00A9071B" w:rsidRDefault="00A9071B" w:rsidP="00A9071B">
      <w:pPr>
        <w:rPr>
          <w:rFonts w:ascii="Times New Roman" w:eastAsia="Times New Roman" w:hAnsi="Times New Roman" w:cs="Times New Roman"/>
        </w:rPr>
      </w:pPr>
      <w:r>
        <w:t xml:space="preserve"> </w:t>
      </w:r>
    </w:p>
    <w:p w:rsidR="00A9071B" w:rsidRPr="00E2494D" w:rsidRDefault="00A9071B"/>
    <w:sectPr w:rsidR="00A9071B" w:rsidRPr="00E2494D" w:rsidSect="00C04EC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3D"/>
    <w:rsid w:val="0021623D"/>
    <w:rsid w:val="00394CBC"/>
    <w:rsid w:val="003C2073"/>
    <w:rsid w:val="00441E7E"/>
    <w:rsid w:val="0058121C"/>
    <w:rsid w:val="005C0219"/>
    <w:rsid w:val="009601A5"/>
    <w:rsid w:val="00A825D7"/>
    <w:rsid w:val="00A9071B"/>
    <w:rsid w:val="00AB3B01"/>
    <w:rsid w:val="00BF5259"/>
    <w:rsid w:val="00C04ECF"/>
    <w:rsid w:val="00CA1684"/>
    <w:rsid w:val="00DE74FE"/>
    <w:rsid w:val="00E2494D"/>
    <w:rsid w:val="00E569E3"/>
    <w:rsid w:val="00F53AF5"/>
    <w:rsid w:val="00FA630B"/>
    <w:rsid w:val="00FC1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5E61830"/>
  <w15:chartTrackingRefBased/>
  <w15:docId w15:val="{9CB10767-B872-D14F-9A20-767B8ACB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237">
      <w:bodyDiv w:val="1"/>
      <w:marLeft w:val="0"/>
      <w:marRight w:val="0"/>
      <w:marTop w:val="0"/>
      <w:marBottom w:val="0"/>
      <w:divBdr>
        <w:top w:val="none" w:sz="0" w:space="0" w:color="auto"/>
        <w:left w:val="none" w:sz="0" w:space="0" w:color="auto"/>
        <w:bottom w:val="none" w:sz="0" w:space="0" w:color="auto"/>
        <w:right w:val="none" w:sz="0" w:space="0" w:color="auto"/>
      </w:divBdr>
    </w:div>
    <w:div w:id="535897740">
      <w:bodyDiv w:val="1"/>
      <w:marLeft w:val="0"/>
      <w:marRight w:val="0"/>
      <w:marTop w:val="0"/>
      <w:marBottom w:val="0"/>
      <w:divBdr>
        <w:top w:val="none" w:sz="0" w:space="0" w:color="auto"/>
        <w:left w:val="none" w:sz="0" w:space="0" w:color="auto"/>
        <w:bottom w:val="none" w:sz="0" w:space="0" w:color="auto"/>
        <w:right w:val="none" w:sz="0" w:space="0" w:color="auto"/>
      </w:divBdr>
    </w:div>
    <w:div w:id="1171918804">
      <w:bodyDiv w:val="1"/>
      <w:marLeft w:val="0"/>
      <w:marRight w:val="0"/>
      <w:marTop w:val="0"/>
      <w:marBottom w:val="0"/>
      <w:divBdr>
        <w:top w:val="none" w:sz="0" w:space="0" w:color="auto"/>
        <w:left w:val="none" w:sz="0" w:space="0" w:color="auto"/>
        <w:bottom w:val="none" w:sz="0" w:space="0" w:color="auto"/>
        <w:right w:val="none" w:sz="0" w:space="0" w:color="auto"/>
      </w:divBdr>
    </w:div>
    <w:div w:id="1356350517">
      <w:bodyDiv w:val="1"/>
      <w:marLeft w:val="0"/>
      <w:marRight w:val="0"/>
      <w:marTop w:val="0"/>
      <w:marBottom w:val="0"/>
      <w:divBdr>
        <w:top w:val="none" w:sz="0" w:space="0" w:color="auto"/>
        <w:left w:val="none" w:sz="0" w:space="0" w:color="auto"/>
        <w:bottom w:val="none" w:sz="0" w:space="0" w:color="auto"/>
        <w:right w:val="none" w:sz="0" w:space="0" w:color="auto"/>
      </w:divBdr>
    </w:div>
    <w:div w:id="1673483392">
      <w:bodyDiv w:val="1"/>
      <w:marLeft w:val="0"/>
      <w:marRight w:val="0"/>
      <w:marTop w:val="0"/>
      <w:marBottom w:val="0"/>
      <w:divBdr>
        <w:top w:val="none" w:sz="0" w:space="0" w:color="auto"/>
        <w:left w:val="none" w:sz="0" w:space="0" w:color="auto"/>
        <w:bottom w:val="none" w:sz="0" w:space="0" w:color="auto"/>
        <w:right w:val="none" w:sz="0" w:space="0" w:color="auto"/>
      </w:divBdr>
    </w:div>
    <w:div w:id="1718621085">
      <w:bodyDiv w:val="1"/>
      <w:marLeft w:val="0"/>
      <w:marRight w:val="0"/>
      <w:marTop w:val="0"/>
      <w:marBottom w:val="0"/>
      <w:divBdr>
        <w:top w:val="none" w:sz="0" w:space="0" w:color="auto"/>
        <w:left w:val="none" w:sz="0" w:space="0" w:color="auto"/>
        <w:bottom w:val="none" w:sz="0" w:space="0" w:color="auto"/>
        <w:right w:val="none" w:sz="0" w:space="0" w:color="auto"/>
      </w:divBdr>
    </w:div>
    <w:div w:id="1908954216">
      <w:bodyDiv w:val="1"/>
      <w:marLeft w:val="0"/>
      <w:marRight w:val="0"/>
      <w:marTop w:val="0"/>
      <w:marBottom w:val="0"/>
      <w:divBdr>
        <w:top w:val="none" w:sz="0" w:space="0" w:color="auto"/>
        <w:left w:val="none" w:sz="0" w:space="0" w:color="auto"/>
        <w:bottom w:val="none" w:sz="0" w:space="0" w:color="auto"/>
        <w:right w:val="none" w:sz="0" w:space="0" w:color="auto"/>
      </w:divBdr>
    </w:div>
    <w:div w:id="1921786918">
      <w:bodyDiv w:val="1"/>
      <w:marLeft w:val="0"/>
      <w:marRight w:val="0"/>
      <w:marTop w:val="0"/>
      <w:marBottom w:val="0"/>
      <w:divBdr>
        <w:top w:val="none" w:sz="0" w:space="0" w:color="auto"/>
        <w:left w:val="none" w:sz="0" w:space="0" w:color="auto"/>
        <w:bottom w:val="none" w:sz="0" w:space="0" w:color="auto"/>
        <w:right w:val="none" w:sz="0" w:space="0" w:color="auto"/>
      </w:divBdr>
    </w:div>
    <w:div w:id="199413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2025-01-17T04:03:00Z</dcterms:created>
  <dcterms:modified xsi:type="dcterms:W3CDTF">2025-01-17T06:18:00Z</dcterms:modified>
</cp:coreProperties>
</file>