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701F" w14:textId="4273F24A" w:rsidR="002846A3" w:rsidRDefault="002846A3">
      <w:r>
        <w:t xml:space="preserve">Over a 1000 years ago there was a peaceful village named </w:t>
      </w:r>
      <w:proofErr w:type="spellStart"/>
      <w:r>
        <w:t>Arasur</w:t>
      </w:r>
      <w:proofErr w:type="spellEnd"/>
      <w:r>
        <w:t xml:space="preserve"> in the valley and the Ara Mountain looming over the village. The village elder was sick and was in urgent need of a medicine. The medicinal plant grew in the valley on the other side of the mountain. The journey to the </w:t>
      </w:r>
      <w:r w:rsidR="00357292">
        <w:t>valley was</w:t>
      </w:r>
      <w:r>
        <w:t xml:space="preserve"> a treacherous one which required crossing a jungle full of wild animals, extreme weather and fast flowing rivers. Jason and Mason being the only two capable young men were tasked with getting medicine to save the village elder.</w:t>
      </w:r>
      <w:r w:rsidR="006715F8">
        <w:t xml:space="preserve"> Jason and Mason were not friends and had opposite personalities. Jason was kind-hearted, helpful and always put others’ interest above his own. Mason was always interested in his own survival above others.</w:t>
      </w:r>
    </w:p>
    <w:p w14:paraId="68C047D2" w14:textId="77777777" w:rsidR="00357292" w:rsidRDefault="006715F8">
      <w:r>
        <w:t xml:space="preserve">Jason and </w:t>
      </w:r>
      <w:proofErr w:type="gramStart"/>
      <w:r>
        <w:t>Mason</w:t>
      </w:r>
      <w:proofErr w:type="gramEnd"/>
      <w:r>
        <w:t xml:space="preserve"> an unlikely partnership set out on this treacherous journey, unaware of the dangers that lied ahead. In his mind Jason is imagining finding the medicine and saving the village elder and is willing take all risks to fulfil his goal. Mason on the other hand is imagining how to stay alive. </w:t>
      </w:r>
    </w:p>
    <w:p w14:paraId="7CBC26F9" w14:textId="4695B345" w:rsidR="006715F8" w:rsidRDefault="00357292">
      <w:r>
        <w:t>On the very first night of the journey Mason steals some of the food and keeps it in his bag. Next morning as they walk along the narrow path they spot a tiger from a distance. Jason becomes alert and stops but Mason panics and runs back and loses his balance and falls into the valley.</w:t>
      </w:r>
      <w:r w:rsidR="00BF5E00">
        <w:t xml:space="preserve"> Luckily, </w:t>
      </w:r>
      <w:r>
        <w:t>Jason grabs his han</w:t>
      </w:r>
      <w:r w:rsidR="00BF5E00">
        <w:t xml:space="preserve">d and pulls him up and saves his life. Thankfully the tiger does not hear this commotion, and they are out of danger. Mason realizes that Jason has saved his </w:t>
      </w:r>
      <w:proofErr w:type="gramStart"/>
      <w:r w:rsidR="00BF5E00">
        <w:t>life</w:t>
      </w:r>
      <w:proofErr w:type="gramEnd"/>
      <w:r w:rsidR="00BF5E00">
        <w:t xml:space="preserve"> but he is unable to express himself.</w:t>
      </w:r>
      <w:r w:rsidR="00FA18F4">
        <w:t xml:space="preserve"> Now Jason is upset that Mason panicking almost cost him his life and Mason did not even thank him for saving his life. Regardless they carry on for 2 more days.</w:t>
      </w:r>
    </w:p>
    <w:p w14:paraId="381E304B" w14:textId="1423BF28" w:rsidR="00FA18F4" w:rsidRDefault="00FA18F4">
      <w:r>
        <w:t xml:space="preserve">On the fourth day they realize they have lost their </w:t>
      </w:r>
      <w:r w:rsidR="00E76E88">
        <w:t>way,</w:t>
      </w:r>
      <w:r>
        <w:t xml:space="preserve"> and they have run out of food. At night it starts snowing and they find refuge in a cave. Jason loses his </w:t>
      </w:r>
      <w:r w:rsidR="00E76E88">
        <w:t>confidence,</w:t>
      </w:r>
      <w:r>
        <w:t xml:space="preserve"> and he is in tears. “</w:t>
      </w:r>
      <w:r w:rsidR="00E76E88">
        <w:t>We</w:t>
      </w:r>
      <w:r>
        <w:t xml:space="preserve"> will not find the medicine and we will starve </w:t>
      </w:r>
      <w:r w:rsidR="00E76E88">
        <w:t>to death</w:t>
      </w:r>
      <w:r>
        <w:t xml:space="preserve">”, he says. Hearing this, Mason feels guilty and offers the food that he stole. Jason is not sure how to react </w:t>
      </w:r>
      <w:r w:rsidR="00E76E88">
        <w:t>but, in his mind,</w:t>
      </w:r>
      <w:r>
        <w:t xml:space="preserve"> he is thankful that Mason saved the food and saved their lives.</w:t>
      </w:r>
    </w:p>
    <w:p w14:paraId="2125499C" w14:textId="0A621E0B" w:rsidR="00FA18F4" w:rsidRPr="00FA18F4" w:rsidRDefault="00FA18F4">
      <w:r>
        <w:t xml:space="preserve">Next morning they find </w:t>
      </w:r>
      <w:r w:rsidR="00E76E88">
        <w:t>the right path that leads them to the medicinal plant. On their way back they meet a wise hermit who offers them shelter and food. Jason and Mason arrive back in their village and save their elder’s life. They both learned some important life lessons on the journey which changed their life forever.</w:t>
      </w:r>
    </w:p>
    <w:p w14:paraId="05AA0181" w14:textId="77777777" w:rsidR="00357292" w:rsidRDefault="00357292"/>
    <w:sectPr w:rsidR="00357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A3"/>
    <w:rsid w:val="00095799"/>
    <w:rsid w:val="001435FB"/>
    <w:rsid w:val="002846A3"/>
    <w:rsid w:val="00357292"/>
    <w:rsid w:val="006715F8"/>
    <w:rsid w:val="00BA1E6A"/>
    <w:rsid w:val="00BF5E00"/>
    <w:rsid w:val="00E76E88"/>
    <w:rsid w:val="00FA1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D428"/>
  <w15:chartTrackingRefBased/>
  <w15:docId w15:val="{9BB21B75-CC80-4276-AF91-C6C6D240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Trivedi</dc:creator>
  <cp:keywords/>
  <dc:description/>
  <cp:lastModifiedBy>Om Trivedi</cp:lastModifiedBy>
  <cp:revision>1</cp:revision>
  <dcterms:created xsi:type="dcterms:W3CDTF">2025-02-16T00:30:00Z</dcterms:created>
  <dcterms:modified xsi:type="dcterms:W3CDTF">2025-02-16T01:29:00Z</dcterms:modified>
</cp:coreProperties>
</file>