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40E1" w14:textId="5D1AE1AF" w:rsidR="00176359" w:rsidRDefault="006724C5" w:rsidP="006724C5">
      <w:pPr>
        <w:pStyle w:val="ListParagraph"/>
        <w:numPr>
          <w:ilvl w:val="0"/>
          <w:numId w:val="1"/>
        </w:numPr>
      </w:pPr>
      <w:r w:rsidRPr="006724C5">
        <w:t>What does being a good student mean to you?</w:t>
      </w:r>
    </w:p>
    <w:p w14:paraId="0DDFC87B" w14:textId="58730CEF" w:rsidR="006724C5" w:rsidRDefault="006724C5" w:rsidP="006724C5">
      <w:pPr>
        <w:ind w:left="360"/>
      </w:pPr>
      <w:r>
        <w:t>To me b</w:t>
      </w:r>
      <w:r w:rsidRPr="006724C5">
        <w:t>eing a good student means more than just achieving high grades—it encompasses a range of</w:t>
      </w:r>
      <w:r>
        <w:t xml:space="preserve"> positive</w:t>
      </w:r>
      <w:r w:rsidRPr="006724C5">
        <w:t xml:space="preserve"> qualities and behaviours.</w:t>
      </w:r>
      <w:r>
        <w:t xml:space="preserve"> It is also about curiosity, perseverance, dedication and consideration of others. Always listening and being focused is one of the key needs of a student which is supported by curiosity, perseverance and dedication. It is also important to respect others to set role models to other people, bringing out your character strengths to help others. This includes using strength to protect others instead of harming others, using intelligence to come up with plans that benefit other people and dedicating yourself to help people.</w:t>
      </w:r>
    </w:p>
    <w:p w14:paraId="0A324597" w14:textId="1409ED74" w:rsidR="006724C5" w:rsidRDefault="006724C5" w:rsidP="006724C5">
      <w:pPr>
        <w:pStyle w:val="ListParagraph"/>
        <w:numPr>
          <w:ilvl w:val="0"/>
          <w:numId w:val="1"/>
        </w:numPr>
      </w:pPr>
      <w:r w:rsidRPr="006724C5">
        <w:t>What do you do when you see someone being treated unfairly?</w:t>
      </w:r>
    </w:p>
    <w:p w14:paraId="2A90E766" w14:textId="382B0614" w:rsidR="006724C5" w:rsidRDefault="006724C5" w:rsidP="006724C5">
      <w:pPr>
        <w:ind w:left="360"/>
      </w:pPr>
      <w:r>
        <w:t xml:space="preserve">The first and most important aspect of breaking up a fight is to stay calm so you can act as a neutral third perspective that just eliminates </w:t>
      </w:r>
      <w:r w:rsidR="0023599B">
        <w:t>the problem instead of heating it up. I would then try to stall out it by moving the victim away while trying to get a teacher. I would try to assess the situation during this phase so I can explain to the teacher more directly and without and misinformation. After the teacher is there, I would try comfort the victim and figure out what happened. I would then see if There was anything else I could do like getting medical treatments from the office before going back to my activities.</w:t>
      </w:r>
    </w:p>
    <w:p w14:paraId="23C07EC2" w14:textId="73E30495" w:rsidR="0023599B" w:rsidRDefault="0023599B" w:rsidP="0023599B">
      <w:pPr>
        <w:pStyle w:val="ListParagraph"/>
        <w:numPr>
          <w:ilvl w:val="0"/>
          <w:numId w:val="1"/>
        </w:numPr>
      </w:pPr>
      <w:r w:rsidRPr="0023599B">
        <w:t>If you could meet any historical figure, who would it be, and what would you ask them?</w:t>
      </w:r>
    </w:p>
    <w:p w14:paraId="63D81679" w14:textId="72507D2F" w:rsidR="0023599B" w:rsidRDefault="005C18D4" w:rsidP="0023599B">
      <w:pPr>
        <w:ind w:left="360"/>
      </w:pPr>
      <w:r>
        <w:t>It would be Issac Newton due to his massive contributions to the theory of gravity which greatly benefited the research of my favourite subject, space due to gravity controlling orbits and space overall which is what he is known for. He also was the one who lay the foundations for people like Einstein and overall, greatly benefited research in all subjects. He found out how to also explain this with math which allowed many people to get better understanding of it. Here are my questions I would ask:</w:t>
      </w:r>
    </w:p>
    <w:p w14:paraId="65C82065" w14:textId="6BAD252D" w:rsidR="005C18D4" w:rsidRDefault="005C18D4" w:rsidP="005C18D4">
      <w:pPr>
        <w:pStyle w:val="ListParagraph"/>
        <w:numPr>
          <w:ilvl w:val="0"/>
          <w:numId w:val="2"/>
        </w:numPr>
      </w:pPr>
      <w:r>
        <w:t>How do you think your contributions helped society?</w:t>
      </w:r>
    </w:p>
    <w:p w14:paraId="579D1ECD" w14:textId="7E2A2AAF" w:rsidR="005C18D4" w:rsidRDefault="005C18D4" w:rsidP="005C18D4">
      <w:pPr>
        <w:pStyle w:val="ListParagraph"/>
        <w:numPr>
          <w:ilvl w:val="0"/>
          <w:numId w:val="2"/>
        </w:numPr>
      </w:pPr>
      <w:r>
        <w:t>If you were here in 2025, what would you do?</w:t>
      </w:r>
    </w:p>
    <w:p w14:paraId="4DDE9AE0" w14:textId="1353CB73" w:rsidR="005C18D4" w:rsidRDefault="005C18D4" w:rsidP="005C18D4">
      <w:pPr>
        <w:pStyle w:val="ListParagraph"/>
        <w:numPr>
          <w:ilvl w:val="0"/>
          <w:numId w:val="2"/>
        </w:numPr>
      </w:pPr>
      <w:r>
        <w:t>How did you study the subject and what would you recommend to aspiring space enthusiasts?</w:t>
      </w:r>
    </w:p>
    <w:p w14:paraId="5B61F723" w14:textId="77777777" w:rsidR="005C18D4" w:rsidRDefault="005C18D4" w:rsidP="0023599B">
      <w:pPr>
        <w:ind w:left="360"/>
      </w:pPr>
    </w:p>
    <w:p w14:paraId="1EB7A595" w14:textId="20E81A36" w:rsidR="0023599B" w:rsidRDefault="0023599B" w:rsidP="0023599B"/>
    <w:sectPr w:rsidR="002359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3404D" w14:textId="77777777" w:rsidR="00D11133" w:rsidRDefault="00D11133" w:rsidP="00D11133">
      <w:pPr>
        <w:spacing w:after="0" w:line="240" w:lineRule="auto"/>
      </w:pPr>
      <w:r>
        <w:separator/>
      </w:r>
    </w:p>
  </w:endnote>
  <w:endnote w:type="continuationSeparator" w:id="0">
    <w:p w14:paraId="7D3D1246" w14:textId="77777777" w:rsidR="00D11133" w:rsidRDefault="00D11133" w:rsidP="00D1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F30AE" w14:textId="77777777" w:rsidR="00D11133" w:rsidRDefault="00D11133" w:rsidP="00D11133">
      <w:pPr>
        <w:spacing w:after="0" w:line="240" w:lineRule="auto"/>
      </w:pPr>
      <w:r>
        <w:separator/>
      </w:r>
    </w:p>
  </w:footnote>
  <w:footnote w:type="continuationSeparator" w:id="0">
    <w:p w14:paraId="7AED71BD" w14:textId="77777777" w:rsidR="00D11133" w:rsidRDefault="00D11133" w:rsidP="00D11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3D74"/>
    <w:multiLevelType w:val="hybridMultilevel"/>
    <w:tmpl w:val="E4D66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667699"/>
    <w:multiLevelType w:val="hybridMultilevel"/>
    <w:tmpl w:val="0DFA7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543759">
    <w:abstractNumId w:val="0"/>
  </w:num>
  <w:num w:numId="2" w16cid:durableId="1267493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C5"/>
    <w:rsid w:val="00114904"/>
    <w:rsid w:val="00176359"/>
    <w:rsid w:val="0023599B"/>
    <w:rsid w:val="002B737D"/>
    <w:rsid w:val="00445491"/>
    <w:rsid w:val="005C18D4"/>
    <w:rsid w:val="00664CC7"/>
    <w:rsid w:val="006724C5"/>
    <w:rsid w:val="00B24E94"/>
    <w:rsid w:val="00C7245B"/>
    <w:rsid w:val="00D11133"/>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2A64A"/>
  <w15:chartTrackingRefBased/>
  <w15:docId w15:val="{2BF3E9BF-0F40-4AD6-B5AA-005053B3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4C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724C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724C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72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C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724C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724C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72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4C5"/>
    <w:rPr>
      <w:rFonts w:eastAsiaTheme="majorEastAsia" w:cstheme="majorBidi"/>
      <w:color w:val="272727" w:themeColor="text1" w:themeTint="D8"/>
    </w:rPr>
  </w:style>
  <w:style w:type="paragraph" w:styleId="Title">
    <w:name w:val="Title"/>
    <w:basedOn w:val="Normal"/>
    <w:next w:val="Normal"/>
    <w:link w:val="TitleChar"/>
    <w:uiPriority w:val="10"/>
    <w:qFormat/>
    <w:rsid w:val="006724C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724C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724C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724C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724C5"/>
    <w:pPr>
      <w:spacing w:before="160"/>
      <w:jc w:val="center"/>
    </w:pPr>
    <w:rPr>
      <w:i/>
      <w:iCs/>
      <w:color w:val="404040" w:themeColor="text1" w:themeTint="BF"/>
    </w:rPr>
  </w:style>
  <w:style w:type="character" w:customStyle="1" w:styleId="QuoteChar">
    <w:name w:val="Quote Char"/>
    <w:basedOn w:val="DefaultParagraphFont"/>
    <w:link w:val="Quote"/>
    <w:uiPriority w:val="29"/>
    <w:rsid w:val="006724C5"/>
    <w:rPr>
      <w:i/>
      <w:iCs/>
      <w:color w:val="404040" w:themeColor="text1" w:themeTint="BF"/>
    </w:rPr>
  </w:style>
  <w:style w:type="paragraph" w:styleId="ListParagraph">
    <w:name w:val="List Paragraph"/>
    <w:basedOn w:val="Normal"/>
    <w:uiPriority w:val="34"/>
    <w:qFormat/>
    <w:rsid w:val="006724C5"/>
    <w:pPr>
      <w:ind w:left="720"/>
      <w:contextualSpacing/>
    </w:pPr>
  </w:style>
  <w:style w:type="character" w:styleId="IntenseEmphasis">
    <w:name w:val="Intense Emphasis"/>
    <w:basedOn w:val="DefaultParagraphFont"/>
    <w:uiPriority w:val="21"/>
    <w:qFormat/>
    <w:rsid w:val="006724C5"/>
    <w:rPr>
      <w:i/>
      <w:iCs/>
      <w:color w:val="0F4761" w:themeColor="accent1" w:themeShade="BF"/>
    </w:rPr>
  </w:style>
  <w:style w:type="paragraph" w:styleId="IntenseQuote">
    <w:name w:val="Intense Quote"/>
    <w:basedOn w:val="Normal"/>
    <w:next w:val="Normal"/>
    <w:link w:val="IntenseQuoteChar"/>
    <w:uiPriority w:val="30"/>
    <w:qFormat/>
    <w:rsid w:val="00672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4C5"/>
    <w:rPr>
      <w:i/>
      <w:iCs/>
      <w:color w:val="0F4761" w:themeColor="accent1" w:themeShade="BF"/>
    </w:rPr>
  </w:style>
  <w:style w:type="character" w:styleId="IntenseReference">
    <w:name w:val="Intense Reference"/>
    <w:basedOn w:val="DefaultParagraphFont"/>
    <w:uiPriority w:val="32"/>
    <w:qFormat/>
    <w:rsid w:val="006724C5"/>
    <w:rPr>
      <w:b/>
      <w:bCs/>
      <w:smallCaps/>
      <w:color w:val="0F4761" w:themeColor="accent1" w:themeShade="BF"/>
      <w:spacing w:val="5"/>
    </w:rPr>
  </w:style>
  <w:style w:type="paragraph" w:styleId="Header">
    <w:name w:val="header"/>
    <w:basedOn w:val="Normal"/>
    <w:link w:val="HeaderChar"/>
    <w:uiPriority w:val="99"/>
    <w:unhideWhenUsed/>
    <w:rsid w:val="00D1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33"/>
  </w:style>
  <w:style w:type="paragraph" w:styleId="Footer">
    <w:name w:val="footer"/>
    <w:basedOn w:val="Normal"/>
    <w:link w:val="FooterChar"/>
    <w:uiPriority w:val="99"/>
    <w:unhideWhenUsed/>
    <w:rsid w:val="00D1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2</cp:revision>
  <dcterms:created xsi:type="dcterms:W3CDTF">2025-01-19T00:06:00Z</dcterms:created>
  <dcterms:modified xsi:type="dcterms:W3CDTF">2025-01-19T00:06:00Z</dcterms:modified>
</cp:coreProperties>
</file>