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FEA56" w14:textId="77777777" w:rsidR="005F6429" w:rsidRPr="005F6429" w:rsidRDefault="005F6429" w:rsidP="005F6429">
      <w:r w:rsidRPr="005F6429">
        <w:t>Persuasive - White A4 paper </w:t>
      </w:r>
    </w:p>
    <w:p w14:paraId="175DCD18" w14:textId="77777777" w:rsidR="005F6429" w:rsidRPr="005F6429" w:rsidRDefault="005F6429" w:rsidP="005F6429"/>
    <w:p w14:paraId="0491E21F" w14:textId="77777777" w:rsidR="005F6429" w:rsidRPr="005F6429" w:rsidRDefault="005F6429" w:rsidP="005F6429">
      <w:r w:rsidRPr="005F6429">
        <w:t>Good morning fellow students. Today I will be explaining why white is the best colour for A4 paper– It is undoubtedly that white is the best colour for A4 paper. White, a simple colour that can easily match and go with any colour, unlike any other colour that has a colour that doesn’t fit it. Not only is white simple, but it is a colour that can be used for many purposes, and can easily be changed into another colour, and it is much clearer for writing, art and other things including ink on paper.</w:t>
      </w:r>
    </w:p>
    <w:p w14:paraId="6B9C6EEA" w14:textId="77777777" w:rsidR="005F6429" w:rsidRPr="005F6429" w:rsidRDefault="005F6429" w:rsidP="005F6429"/>
    <w:p w14:paraId="6B57F4ED" w14:textId="77777777" w:rsidR="005F6429" w:rsidRPr="005F6429" w:rsidRDefault="005F6429" w:rsidP="005F6429">
      <w:r w:rsidRPr="005F6429">
        <w:t>Every colour has a contrast, and a colour that doesn’t fit well with it, while white, looks good with any colour and doesn’t make any colour look bad. For example, yellow with dark purple doesn't look as good as white with purple. Even white’s contrast doesn’t look bad on it. That is how good it is.</w:t>
      </w:r>
    </w:p>
    <w:p w14:paraId="285C13EC" w14:textId="77777777" w:rsidR="005F6429" w:rsidRPr="005F6429" w:rsidRDefault="005F6429" w:rsidP="005F6429"/>
    <w:p w14:paraId="6F7506E5" w14:textId="77777777" w:rsidR="005F6429" w:rsidRPr="005F6429" w:rsidRDefault="005F6429" w:rsidP="005F6429">
      <w:r w:rsidRPr="005F6429">
        <w:t>White can be used for anything, including turning into other colours. You can easily change it into other colours by colouring it in or printing other colours on it. Because you can do that it can be used in multiple different ways, and it's simple! </w:t>
      </w:r>
    </w:p>
    <w:p w14:paraId="779667F0" w14:textId="77777777" w:rsidR="005F6429" w:rsidRPr="005F6429" w:rsidRDefault="005F6429" w:rsidP="005F6429"/>
    <w:p w14:paraId="601E5FFE" w14:textId="77777777" w:rsidR="005F6429" w:rsidRPr="005F6429" w:rsidRDefault="005F6429" w:rsidP="005F6429">
      <w:r w:rsidRPr="005F6429">
        <w:t>White is a clear colour, making it easy to read other colours that are written on them. White is simple and is not confusing. It is easy to make out where other colours are. For example, at school you write on white paper with black pen and that makes it easier to read the writing</w:t>
      </w:r>
    </w:p>
    <w:p w14:paraId="08556C38" w14:textId="77777777" w:rsidR="005F6429" w:rsidRPr="005F6429" w:rsidRDefault="005F6429" w:rsidP="005F6429"/>
    <w:p w14:paraId="502544C2" w14:textId="77777777" w:rsidR="005F6429" w:rsidRPr="005F6429" w:rsidRDefault="005F6429" w:rsidP="005F6429">
      <w:r w:rsidRPr="005F6429">
        <w:t>It is clear, and undoubtedly that white is the best colour for A4 paper because white is a simple colour that can easily match and go with any colour, unlike any other colour that has a colour that doesn’t fit it. Not only is white simple, but it is a colour that can be used for many purposes, and can easily be changed into another colour, and it is much clearer for writing, art and other things including ink on paper.</w:t>
      </w:r>
    </w:p>
    <w:p w14:paraId="7FE8F356" w14:textId="77777777" w:rsidR="00267764" w:rsidRDefault="00267764"/>
    <w:sectPr w:rsidR="00267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29"/>
    <w:rsid w:val="000D44A1"/>
    <w:rsid w:val="00267764"/>
    <w:rsid w:val="002A523E"/>
    <w:rsid w:val="0031157F"/>
    <w:rsid w:val="005F6429"/>
    <w:rsid w:val="00BC1B88"/>
    <w:rsid w:val="00CE5976"/>
    <w:rsid w:val="00CF244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26EE8"/>
  <w15:chartTrackingRefBased/>
  <w15:docId w15:val="{307CC4ED-205C-47DA-A8F7-3EFF155D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4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64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64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64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64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64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4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4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4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4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64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64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64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64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64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4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4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429"/>
    <w:rPr>
      <w:rFonts w:eastAsiaTheme="majorEastAsia" w:cstheme="majorBidi"/>
      <w:color w:val="272727" w:themeColor="text1" w:themeTint="D8"/>
    </w:rPr>
  </w:style>
  <w:style w:type="paragraph" w:styleId="Title">
    <w:name w:val="Title"/>
    <w:basedOn w:val="Normal"/>
    <w:next w:val="Normal"/>
    <w:link w:val="TitleChar"/>
    <w:uiPriority w:val="10"/>
    <w:qFormat/>
    <w:rsid w:val="005F6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4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4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429"/>
    <w:pPr>
      <w:spacing w:before="160"/>
      <w:jc w:val="center"/>
    </w:pPr>
    <w:rPr>
      <w:i/>
      <w:iCs/>
      <w:color w:val="404040" w:themeColor="text1" w:themeTint="BF"/>
    </w:rPr>
  </w:style>
  <w:style w:type="character" w:customStyle="1" w:styleId="QuoteChar">
    <w:name w:val="Quote Char"/>
    <w:basedOn w:val="DefaultParagraphFont"/>
    <w:link w:val="Quote"/>
    <w:uiPriority w:val="29"/>
    <w:rsid w:val="005F6429"/>
    <w:rPr>
      <w:i/>
      <w:iCs/>
      <w:color w:val="404040" w:themeColor="text1" w:themeTint="BF"/>
    </w:rPr>
  </w:style>
  <w:style w:type="paragraph" w:styleId="ListParagraph">
    <w:name w:val="List Paragraph"/>
    <w:basedOn w:val="Normal"/>
    <w:uiPriority w:val="34"/>
    <w:qFormat/>
    <w:rsid w:val="005F6429"/>
    <w:pPr>
      <w:ind w:left="720"/>
      <w:contextualSpacing/>
    </w:pPr>
  </w:style>
  <w:style w:type="character" w:styleId="IntenseEmphasis">
    <w:name w:val="Intense Emphasis"/>
    <w:basedOn w:val="DefaultParagraphFont"/>
    <w:uiPriority w:val="21"/>
    <w:qFormat/>
    <w:rsid w:val="005F6429"/>
    <w:rPr>
      <w:i/>
      <w:iCs/>
      <w:color w:val="2F5496" w:themeColor="accent1" w:themeShade="BF"/>
    </w:rPr>
  </w:style>
  <w:style w:type="paragraph" w:styleId="IntenseQuote">
    <w:name w:val="Intense Quote"/>
    <w:basedOn w:val="Normal"/>
    <w:next w:val="Normal"/>
    <w:link w:val="IntenseQuoteChar"/>
    <w:uiPriority w:val="30"/>
    <w:qFormat/>
    <w:rsid w:val="005F6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6429"/>
    <w:rPr>
      <w:i/>
      <w:iCs/>
      <w:color w:val="2F5496" w:themeColor="accent1" w:themeShade="BF"/>
    </w:rPr>
  </w:style>
  <w:style w:type="character" w:styleId="IntenseReference">
    <w:name w:val="Intense Reference"/>
    <w:basedOn w:val="DefaultParagraphFont"/>
    <w:uiPriority w:val="32"/>
    <w:qFormat/>
    <w:rsid w:val="005F6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4957">
      <w:bodyDiv w:val="1"/>
      <w:marLeft w:val="0"/>
      <w:marRight w:val="0"/>
      <w:marTop w:val="0"/>
      <w:marBottom w:val="0"/>
      <w:divBdr>
        <w:top w:val="none" w:sz="0" w:space="0" w:color="auto"/>
        <w:left w:val="none" w:sz="0" w:space="0" w:color="auto"/>
        <w:bottom w:val="none" w:sz="0" w:space="0" w:color="auto"/>
        <w:right w:val="none" w:sz="0" w:space="0" w:color="auto"/>
      </w:divBdr>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Chen</dc:creator>
  <cp:keywords/>
  <dc:description/>
  <cp:lastModifiedBy>Nicole Chen</cp:lastModifiedBy>
  <cp:revision>1</cp:revision>
  <dcterms:created xsi:type="dcterms:W3CDTF">2025-01-18T07:57:00Z</dcterms:created>
  <dcterms:modified xsi:type="dcterms:W3CDTF">2025-01-18T07:57:00Z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15eba058-bbdb-4b03-8f4c-aa4d4b2694c4</vt:lpwstr>
  </property>
</Properties>
</file>