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6E587" w14:textId="77777777" w:rsidR="00856B51" w:rsidRPr="00856B51" w:rsidRDefault="00856B51" w:rsidP="00856B51">
      <w:r w:rsidRPr="00856B51">
        <w:t>RADIO SCRIPT -</w:t>
      </w:r>
    </w:p>
    <w:p w14:paraId="5E205E28" w14:textId="77777777" w:rsidR="00856B51" w:rsidRPr="00856B51" w:rsidRDefault="00856B51" w:rsidP="00856B51"/>
    <w:p w14:paraId="1AC916F3" w14:textId="77777777" w:rsidR="00856B51" w:rsidRPr="00856B51" w:rsidRDefault="00856B51" w:rsidP="00856B51">
      <w:r w:rsidRPr="00856B51">
        <w:t>*Opening music</w:t>
      </w:r>
    </w:p>
    <w:p w14:paraId="2F8229C4" w14:textId="77777777" w:rsidR="00856B51" w:rsidRPr="00856B51" w:rsidRDefault="00856B51" w:rsidP="00856B51"/>
    <w:p w14:paraId="2F89149A" w14:textId="77777777" w:rsidR="00856B51" w:rsidRPr="00856B51" w:rsidRDefault="00856B51" w:rsidP="00856B51">
      <w:r w:rsidRPr="00856B51">
        <w:t xml:space="preserve">Radio host- </w:t>
      </w:r>
      <w:proofErr w:type="gramStart"/>
      <w:r w:rsidRPr="00856B51">
        <w:t>Good</w:t>
      </w:r>
      <w:proofErr w:type="gramEnd"/>
      <w:r w:rsidRPr="00856B51">
        <w:t xml:space="preserve"> morning listeners! Today we will be taking you to Mongolia where Brazil’s Carnival meets the beautiful and elegant landscapes of Mongolia. Welcome to this extraordinary celebration.</w:t>
      </w:r>
    </w:p>
    <w:p w14:paraId="38E82DF7" w14:textId="77777777" w:rsidR="00856B51" w:rsidRPr="00856B51" w:rsidRDefault="00856B51" w:rsidP="00856B51"/>
    <w:p w14:paraId="3E38244A" w14:textId="41333C63" w:rsidR="00856B51" w:rsidRPr="00856B51" w:rsidRDefault="00856B51" w:rsidP="00856B51">
      <w:r w:rsidRPr="00856B51">
        <w:t xml:space="preserve">Radio host- Picture this, streets in Brazil filled with lively parades, samba music, and sparkling costumes. Brazil’s celebration is a wonderful time when people let loose and enjoy the sparkling, </w:t>
      </w:r>
      <w:r>
        <w:t>colourful</w:t>
      </w:r>
      <w:r w:rsidRPr="00856B51">
        <w:t xml:space="preserve"> streets filled with endless joy and celebrate life with infinite energy excitement</w:t>
      </w:r>
      <w:r>
        <w:t>,</w:t>
      </w:r>
      <w:r w:rsidRPr="00856B51">
        <w:t xml:space="preserve"> and spirit. The energy of this carnival with the contagious joy spreading across streets, is hard to resist.</w:t>
      </w:r>
    </w:p>
    <w:p w14:paraId="0AD4F045" w14:textId="77777777" w:rsidR="00856B51" w:rsidRPr="00856B51" w:rsidRDefault="00856B51" w:rsidP="00856B51"/>
    <w:p w14:paraId="26124230" w14:textId="74F7F158" w:rsidR="00856B51" w:rsidRPr="00856B51" w:rsidRDefault="00856B51" w:rsidP="00856B51">
      <w:r w:rsidRPr="00856B51">
        <w:t xml:space="preserve">Radio host- Now imagine this vibrant, sparkling, and joyous spirit meets the incredible, breathtaking beauty of </w:t>
      </w:r>
      <w:r w:rsidRPr="00856B51">
        <w:t>Mongolia’s</w:t>
      </w:r>
      <w:r w:rsidRPr="00856B51">
        <w:t xml:space="preserve"> vast open plains and rolling grassy green hills and clear cloudless blue skies. Mongolia’s beautiful landscape provides a perfect background for Brazil’s festival. It’s like dancing on the </w:t>
      </w:r>
      <w:r>
        <w:t>most beautiful</w:t>
      </w:r>
      <w:r w:rsidRPr="00856B51">
        <w:t xml:space="preserve"> stage.</w:t>
      </w:r>
    </w:p>
    <w:p w14:paraId="2581EAFB" w14:textId="77777777" w:rsidR="00856B51" w:rsidRPr="00856B51" w:rsidRDefault="00856B51" w:rsidP="00856B51"/>
    <w:p w14:paraId="042053DD" w14:textId="77777777" w:rsidR="00856B51" w:rsidRPr="00856B51" w:rsidRDefault="00856B51" w:rsidP="00856B51">
      <w:r w:rsidRPr="00856B51">
        <w:t>*Birds Chirping, wind blowing…</w:t>
      </w:r>
    </w:p>
    <w:p w14:paraId="673DECFF" w14:textId="77777777" w:rsidR="00856B51" w:rsidRPr="00856B51" w:rsidRDefault="00856B51" w:rsidP="00856B51"/>
    <w:p w14:paraId="4DB9D6D1" w14:textId="7183CA3B" w:rsidR="00856B51" w:rsidRPr="00856B51" w:rsidRDefault="00856B51" w:rsidP="00856B51">
      <w:r w:rsidRPr="00856B51">
        <w:t xml:space="preserve">Radio host- Ulaanbaatar, Mongolia’s capital city, is where the festival starts. The city streets come alive full </w:t>
      </w:r>
      <w:r>
        <w:t>of</w:t>
      </w:r>
      <w:r w:rsidRPr="00856B51">
        <w:t xml:space="preserve"> samba music and dancers covered with vibrant feathers and sparkling sequined costumes. Sounds of drums echo down the streets and set the rhythm, while the air is filled with laughter and cheers as people from all walks of life join in with the parade. </w:t>
      </w:r>
    </w:p>
    <w:p w14:paraId="6D72E425" w14:textId="77777777" w:rsidR="00856B51" w:rsidRPr="00856B51" w:rsidRDefault="00856B51" w:rsidP="00856B51"/>
    <w:p w14:paraId="6BA73F92" w14:textId="77777777" w:rsidR="00856B51" w:rsidRPr="00856B51" w:rsidRDefault="00856B51" w:rsidP="00856B51">
      <w:r w:rsidRPr="00856B51">
        <w:t>*Samba music, Drumming, People cheering…</w:t>
      </w:r>
    </w:p>
    <w:p w14:paraId="0A3EC60B" w14:textId="09A5099D" w:rsidR="00856B51" w:rsidRPr="00856B51" w:rsidRDefault="00856B51" w:rsidP="00856B51">
      <w:r w:rsidRPr="00856B51">
        <w:t xml:space="preserve">Radio host- The combination of cultures is a wonderful sight to see. Imagine Mongolian yurts covered with </w:t>
      </w:r>
      <w:r>
        <w:t>Brazilian</w:t>
      </w:r>
      <w:r w:rsidRPr="00856B51">
        <w:t xml:space="preserve"> decorations and masks, and Mongolian dishes alongside Brazilian dishes. It is an extraordinary blend of </w:t>
      </w:r>
      <w:r>
        <w:t>f</w:t>
      </w:r>
      <w:r w:rsidRPr="00856B51">
        <w:t>lavours</w:t>
      </w:r>
      <w:r w:rsidRPr="00856B51">
        <w:t xml:space="preserve"> and traditions.</w:t>
      </w:r>
    </w:p>
    <w:p w14:paraId="25404D2B" w14:textId="77777777" w:rsidR="00856B51" w:rsidRPr="00856B51" w:rsidRDefault="00856B51" w:rsidP="00856B51">
      <w:r w:rsidRPr="00856B51">
        <w:t>Radio host- What a wonderful fusion of cultures! That is all for our journey today, next time you think about cultures combining remember this wonderful celebration!</w:t>
      </w:r>
    </w:p>
    <w:p w14:paraId="324DFF71" w14:textId="77777777" w:rsidR="00267764" w:rsidRDefault="00267764"/>
    <w:sectPr w:rsidR="00267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51"/>
    <w:rsid w:val="000D44A1"/>
    <w:rsid w:val="00267764"/>
    <w:rsid w:val="002A523E"/>
    <w:rsid w:val="00856B51"/>
    <w:rsid w:val="00BC1B88"/>
    <w:rsid w:val="00CE5976"/>
    <w:rsid w:val="00CF24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69BC7"/>
  <w15:chartTrackingRefBased/>
  <w15:docId w15:val="{9F5918A0-9FF9-459C-ADA1-A53FFC98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B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6B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6B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6B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6B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6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B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6B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6B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6B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6B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6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B51"/>
    <w:rPr>
      <w:rFonts w:eastAsiaTheme="majorEastAsia" w:cstheme="majorBidi"/>
      <w:color w:val="272727" w:themeColor="text1" w:themeTint="D8"/>
    </w:rPr>
  </w:style>
  <w:style w:type="paragraph" w:styleId="Title">
    <w:name w:val="Title"/>
    <w:basedOn w:val="Normal"/>
    <w:next w:val="Normal"/>
    <w:link w:val="TitleChar"/>
    <w:uiPriority w:val="10"/>
    <w:qFormat/>
    <w:rsid w:val="00856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B51"/>
    <w:pPr>
      <w:spacing w:before="160"/>
      <w:jc w:val="center"/>
    </w:pPr>
    <w:rPr>
      <w:i/>
      <w:iCs/>
      <w:color w:val="404040" w:themeColor="text1" w:themeTint="BF"/>
    </w:rPr>
  </w:style>
  <w:style w:type="character" w:customStyle="1" w:styleId="QuoteChar">
    <w:name w:val="Quote Char"/>
    <w:basedOn w:val="DefaultParagraphFont"/>
    <w:link w:val="Quote"/>
    <w:uiPriority w:val="29"/>
    <w:rsid w:val="00856B51"/>
    <w:rPr>
      <w:i/>
      <w:iCs/>
      <w:color w:val="404040" w:themeColor="text1" w:themeTint="BF"/>
    </w:rPr>
  </w:style>
  <w:style w:type="paragraph" w:styleId="ListParagraph">
    <w:name w:val="List Paragraph"/>
    <w:basedOn w:val="Normal"/>
    <w:uiPriority w:val="34"/>
    <w:qFormat/>
    <w:rsid w:val="00856B51"/>
    <w:pPr>
      <w:ind w:left="720"/>
      <w:contextualSpacing/>
    </w:pPr>
  </w:style>
  <w:style w:type="character" w:styleId="IntenseEmphasis">
    <w:name w:val="Intense Emphasis"/>
    <w:basedOn w:val="DefaultParagraphFont"/>
    <w:uiPriority w:val="21"/>
    <w:qFormat/>
    <w:rsid w:val="00856B51"/>
    <w:rPr>
      <w:i/>
      <w:iCs/>
      <w:color w:val="2F5496" w:themeColor="accent1" w:themeShade="BF"/>
    </w:rPr>
  </w:style>
  <w:style w:type="paragraph" w:styleId="IntenseQuote">
    <w:name w:val="Intense Quote"/>
    <w:basedOn w:val="Normal"/>
    <w:next w:val="Normal"/>
    <w:link w:val="IntenseQuoteChar"/>
    <w:uiPriority w:val="30"/>
    <w:qFormat/>
    <w:rsid w:val="00856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6B51"/>
    <w:rPr>
      <w:i/>
      <w:iCs/>
      <w:color w:val="2F5496" w:themeColor="accent1" w:themeShade="BF"/>
    </w:rPr>
  </w:style>
  <w:style w:type="character" w:styleId="IntenseReference">
    <w:name w:val="Intense Reference"/>
    <w:basedOn w:val="DefaultParagraphFont"/>
    <w:uiPriority w:val="32"/>
    <w:qFormat/>
    <w:rsid w:val="00856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345334">
      <w:bodyDiv w:val="1"/>
      <w:marLeft w:val="0"/>
      <w:marRight w:val="0"/>
      <w:marTop w:val="0"/>
      <w:marBottom w:val="0"/>
      <w:divBdr>
        <w:top w:val="none" w:sz="0" w:space="0" w:color="auto"/>
        <w:left w:val="none" w:sz="0" w:space="0" w:color="auto"/>
        <w:bottom w:val="none" w:sz="0" w:space="0" w:color="auto"/>
        <w:right w:val="none" w:sz="0" w:space="0" w:color="auto"/>
      </w:divBdr>
    </w:div>
    <w:div w:id="18856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1546</Characters>
  <Application>Microsoft Office Word</Application>
  <DocSecurity>0</DocSecurity>
  <Lines>32</Lines>
  <Paragraphs>11</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Chen</dc:creator>
  <cp:keywords/>
  <dc:description/>
  <cp:lastModifiedBy>Nicole Chen</cp:lastModifiedBy>
  <cp:revision>1</cp:revision>
  <dcterms:created xsi:type="dcterms:W3CDTF">2025-01-15T23:05:00Z</dcterms:created>
  <dcterms:modified xsi:type="dcterms:W3CDTF">2025-01-15T23:07:00Z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d888a80b-05d3-42a1-8542-a062dbb1e98a</vt:lpwstr>
  </property>
</Properties>
</file>