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CB7E" w14:textId="65326B3D" w:rsidR="009134F3" w:rsidRDefault="006C770D" w:rsidP="006C770D">
      <w:pPr>
        <w:jc w:val="center"/>
      </w:pPr>
      <w:r>
        <w:t>Week 4 writing HW Scholarship</w:t>
      </w:r>
    </w:p>
    <w:p w14:paraId="3D07847C" w14:textId="77777777" w:rsidR="006C770D" w:rsidRDefault="006C770D" w:rsidP="006C770D">
      <w:pPr>
        <w:jc w:val="center"/>
      </w:pPr>
    </w:p>
    <w:p w14:paraId="1328D190" w14:textId="77777777" w:rsidR="006C770D" w:rsidRDefault="006C770D" w:rsidP="006C770D"/>
    <w:p w14:paraId="168D8868" w14:textId="55614F9F" w:rsidR="00705B9D" w:rsidRDefault="006C770D" w:rsidP="006C770D">
      <w:r>
        <w:t xml:space="preserve">Are Smartphones making us dumber? This is </w:t>
      </w:r>
      <w:r w:rsidR="00705B9D">
        <w:t>question hundreds</w:t>
      </w:r>
      <w:r>
        <w:t xml:space="preserve"> ask every minute of our life, but no one bother answering it. So let me ask you</w:t>
      </w:r>
      <w:r w:rsidR="00705B9D">
        <w:t>. What do you think?</w:t>
      </w:r>
    </w:p>
    <w:p w14:paraId="08E48DD7" w14:textId="695776DB" w:rsidR="00705B9D" w:rsidRDefault="00705B9D" w:rsidP="006C770D">
      <w:r>
        <w:t xml:space="preserve">In my opinion, </w:t>
      </w:r>
      <w:r w:rsidR="00CA3421">
        <w:t>I thourghly agree. We</w:t>
      </w:r>
      <w:r>
        <w:t xml:space="preserve"> use smartphones in our day-to-day life, for weather, texting, and staying connected. But then, blue light deteriorates our eyesight, making giving us bad vision. And even if you use blue light blocking glasses, you then have Tik Tok and Facebook and Instagram, all of which we watch constantly. This is unacceptable. We cannot have this.</w:t>
      </w:r>
    </w:p>
    <w:p w14:paraId="426098C2" w14:textId="07BBB0FE" w:rsidR="00CA3421" w:rsidRDefault="00705B9D" w:rsidP="006C770D">
      <w:r>
        <w:t>Every few minutes, millions of people are doomscrolling, reading fake stories and watching fabricated videos. Our faces are always in screens, we never get a chance to talk face to face. We never even talk to each other. People just stare mindlessly, like zombies, at their smartphones</w:t>
      </w:r>
      <w:r w:rsidR="00CA3421">
        <w:t>. We are always playing games, watching YouTube or scrolling Tik Tok. We don’t make any time for each other. It is always just face in the phone; we never know what is happening around us.</w:t>
      </w:r>
    </w:p>
    <w:p w14:paraId="2A7C0FCE" w14:textId="2C431D77" w:rsidR="006C770D" w:rsidRDefault="00CA3421" w:rsidP="006C770D">
      <w:r>
        <w:t>Finally, people use less brain, more AI. For so long now, people don’t do homework, work, or even figure how to beat videogames themselves. Now, people are always using AI to tell them how to do this, crack that, and beat this. We are literally getting dumber. Even if all the other points I mentioned weren’t there, this is making us dumber, because our brain no longer need to work, it is just shrinking, and shrinking, getting smaller by the moment. But when we do our work honestly, we get smarter.</w:t>
      </w:r>
    </w:p>
    <w:p w14:paraId="70F6D6FB" w14:textId="6ACD250A" w:rsidR="00CA3421" w:rsidRDefault="00CA3421" w:rsidP="006C770D">
      <w:r>
        <w:t>Smartphones are making us dumber, but we will prevail. We will use our Smartphones for the right thing, not the wrong.</w:t>
      </w:r>
    </w:p>
    <w:sectPr w:rsidR="00CA3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0D"/>
    <w:rsid w:val="00012F37"/>
    <w:rsid w:val="006C770D"/>
    <w:rsid w:val="00705B9D"/>
    <w:rsid w:val="00711C6B"/>
    <w:rsid w:val="00872A6B"/>
    <w:rsid w:val="009134F3"/>
    <w:rsid w:val="00CA3421"/>
    <w:rsid w:val="00E453E7"/>
    <w:rsid w:val="00E63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F578"/>
  <w15:chartTrackingRefBased/>
  <w15:docId w15:val="{A811B0F9-0497-4EE4-B031-A438B902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70D"/>
    <w:rPr>
      <w:rFonts w:eastAsiaTheme="majorEastAsia" w:cstheme="majorBidi"/>
      <w:color w:val="272727" w:themeColor="text1" w:themeTint="D8"/>
    </w:rPr>
  </w:style>
  <w:style w:type="paragraph" w:styleId="Title">
    <w:name w:val="Title"/>
    <w:basedOn w:val="Normal"/>
    <w:next w:val="Normal"/>
    <w:link w:val="TitleChar"/>
    <w:uiPriority w:val="10"/>
    <w:qFormat/>
    <w:rsid w:val="006C7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70D"/>
    <w:pPr>
      <w:spacing w:before="160"/>
      <w:jc w:val="center"/>
    </w:pPr>
    <w:rPr>
      <w:i/>
      <w:iCs/>
      <w:color w:val="404040" w:themeColor="text1" w:themeTint="BF"/>
    </w:rPr>
  </w:style>
  <w:style w:type="character" w:customStyle="1" w:styleId="QuoteChar">
    <w:name w:val="Quote Char"/>
    <w:basedOn w:val="DefaultParagraphFont"/>
    <w:link w:val="Quote"/>
    <w:uiPriority w:val="29"/>
    <w:rsid w:val="006C770D"/>
    <w:rPr>
      <w:i/>
      <w:iCs/>
      <w:color w:val="404040" w:themeColor="text1" w:themeTint="BF"/>
    </w:rPr>
  </w:style>
  <w:style w:type="paragraph" w:styleId="ListParagraph">
    <w:name w:val="List Paragraph"/>
    <w:basedOn w:val="Normal"/>
    <w:uiPriority w:val="34"/>
    <w:qFormat/>
    <w:rsid w:val="006C770D"/>
    <w:pPr>
      <w:ind w:left="720"/>
      <w:contextualSpacing/>
    </w:pPr>
  </w:style>
  <w:style w:type="character" w:styleId="IntenseEmphasis">
    <w:name w:val="Intense Emphasis"/>
    <w:basedOn w:val="DefaultParagraphFont"/>
    <w:uiPriority w:val="21"/>
    <w:qFormat/>
    <w:rsid w:val="006C770D"/>
    <w:rPr>
      <w:i/>
      <w:iCs/>
      <w:color w:val="0F4761" w:themeColor="accent1" w:themeShade="BF"/>
    </w:rPr>
  </w:style>
  <w:style w:type="paragraph" w:styleId="IntenseQuote">
    <w:name w:val="Intense Quote"/>
    <w:basedOn w:val="Normal"/>
    <w:next w:val="Normal"/>
    <w:link w:val="IntenseQuoteChar"/>
    <w:uiPriority w:val="30"/>
    <w:qFormat/>
    <w:rsid w:val="006C7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70D"/>
    <w:rPr>
      <w:i/>
      <w:iCs/>
      <w:color w:val="0F4761" w:themeColor="accent1" w:themeShade="BF"/>
    </w:rPr>
  </w:style>
  <w:style w:type="character" w:styleId="IntenseReference">
    <w:name w:val="Intense Reference"/>
    <w:basedOn w:val="DefaultParagraphFont"/>
    <w:uiPriority w:val="32"/>
    <w:qFormat/>
    <w:rsid w:val="006C77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1</cp:revision>
  <dcterms:created xsi:type="dcterms:W3CDTF">2025-02-02T21:39:00Z</dcterms:created>
  <dcterms:modified xsi:type="dcterms:W3CDTF">2025-02-02T22:08:00Z</dcterms:modified>
</cp:coreProperties>
</file>