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F047" w14:textId="0D02AD33" w:rsidR="00B75D1D" w:rsidRDefault="00B75D1D">
      <w:r w:rsidRPr="00B75D1D">
        <w:t>Interview Questions (100 words each</w:t>
      </w:r>
    </w:p>
    <w:p w14:paraId="4258892B" w14:textId="77777777" w:rsidR="000A4AB1" w:rsidRPr="00025F72" w:rsidRDefault="00B75D1D" w:rsidP="003736AA">
      <w:pPr>
        <w:pStyle w:val="ListParagraph"/>
        <w:numPr>
          <w:ilvl w:val="0"/>
          <w:numId w:val="1"/>
        </w:numPr>
        <w:rPr>
          <w:b/>
          <w:bCs/>
        </w:rPr>
      </w:pPr>
      <w:r w:rsidRPr="00025F72">
        <w:rPr>
          <w:b/>
          <w:bCs/>
        </w:rPr>
        <w:t>What does being a good student mean to you?</w:t>
      </w:r>
      <w:r w:rsidRPr="00025F72">
        <w:rPr>
          <w:b/>
          <w:bCs/>
        </w:rPr>
        <w:br/>
      </w:r>
    </w:p>
    <w:p w14:paraId="189C50C4" w14:textId="2EAAD5FB" w:rsidR="00B75D1D" w:rsidRDefault="00F21C8D" w:rsidP="00551663">
      <w:pPr>
        <w:pStyle w:val="ListParagraph"/>
      </w:pPr>
      <w:r>
        <w:t>I believe being a good student is to be an all rounder that is proficient in all aspects of learning academics sport music and art. They also should be open to feedback</w:t>
      </w:r>
      <w:r w:rsidR="003736AA">
        <w:t>,</w:t>
      </w:r>
      <w:r>
        <w:t xml:space="preserve"> able to help their </w:t>
      </w:r>
      <w:r w:rsidR="003736AA">
        <w:t>peers and manage their time wisely. In my opinion in order to become a good student</w:t>
      </w:r>
      <w:r w:rsidR="003F2B60">
        <w:t xml:space="preserve"> you don’t just need to be competent in all areas of learning you also need to be respectful and responsible being considerate to other classmates this not only proves you are respectful </w:t>
      </w:r>
      <w:r w:rsidR="002A46D2">
        <w:t xml:space="preserve">towards others </w:t>
      </w:r>
      <w:r w:rsidR="003F2B60">
        <w:t xml:space="preserve">but also proves that you care for your own </w:t>
      </w:r>
      <w:r w:rsidR="00A42E3B">
        <w:t xml:space="preserve">and others </w:t>
      </w:r>
      <w:r w:rsidR="003F2B60">
        <w:t>growth</w:t>
      </w:r>
      <w:r w:rsidR="00C96A04">
        <w:t xml:space="preserve"> </w:t>
      </w:r>
    </w:p>
    <w:p w14:paraId="243C2039" w14:textId="77777777" w:rsidR="00551663" w:rsidRDefault="00551663" w:rsidP="00551663">
      <w:pPr>
        <w:pStyle w:val="ListParagraph"/>
      </w:pPr>
    </w:p>
    <w:p w14:paraId="57FA39EA" w14:textId="77777777" w:rsidR="00551663" w:rsidRPr="00025F72" w:rsidRDefault="00B75D1D" w:rsidP="00551663">
      <w:pPr>
        <w:pStyle w:val="ListParagraph"/>
        <w:numPr>
          <w:ilvl w:val="0"/>
          <w:numId w:val="1"/>
        </w:numPr>
        <w:rPr>
          <w:b/>
          <w:bCs/>
        </w:rPr>
      </w:pPr>
      <w:r w:rsidRPr="00025F72">
        <w:rPr>
          <w:b/>
          <w:bCs/>
        </w:rPr>
        <w:t>What do you do when you see someone being treated unfairly?</w:t>
      </w:r>
    </w:p>
    <w:p w14:paraId="30515DFE" w14:textId="701A6427" w:rsidR="00B2403D" w:rsidRDefault="00AE3393" w:rsidP="000272EB">
      <w:pPr>
        <w:ind w:left="360"/>
      </w:pPr>
      <w:r>
        <w:t xml:space="preserve"> If I saw someone being treated </w:t>
      </w:r>
      <w:r w:rsidR="009E1707">
        <w:t>unfairly,</w:t>
      </w:r>
      <w:r>
        <w:t xml:space="preserve"> I would first ass</w:t>
      </w:r>
      <w:r w:rsidR="00820FBD">
        <w:t>e</w:t>
      </w:r>
      <w:r w:rsidR="00273956">
        <w:t>s</w:t>
      </w:r>
      <w:r w:rsidR="00820FBD">
        <w:t xml:space="preserve">s the situation </w:t>
      </w:r>
      <w:r w:rsidR="000212B5">
        <w:t xml:space="preserve">and if it doesn’t put me or others in more risk than we already are </w:t>
      </w:r>
      <w:r w:rsidR="0042251C">
        <w:t>in I would try to help and find a way reso</w:t>
      </w:r>
      <w:r w:rsidR="00D63F0C">
        <w:t>lve the issue at hand</w:t>
      </w:r>
      <w:r w:rsidR="001E5C6F">
        <w:t xml:space="preserve">. If the offender was still </w:t>
      </w:r>
      <w:r w:rsidR="00890DD3">
        <w:t>there,</w:t>
      </w:r>
      <w:r w:rsidR="001E5C6F">
        <w:t xml:space="preserve"> I would try and talk</w:t>
      </w:r>
      <w:r w:rsidR="00046AF1">
        <w:t xml:space="preserve"> to him and the victim </w:t>
      </w:r>
      <w:r w:rsidR="00560A26">
        <w:t xml:space="preserve">and find a long term </w:t>
      </w:r>
      <w:r w:rsidR="00DF5773">
        <w:t xml:space="preserve">solution that </w:t>
      </w:r>
      <w:r w:rsidR="00890DD3">
        <w:t>benefits</w:t>
      </w:r>
      <w:r w:rsidR="00DF5773">
        <w:t xml:space="preserve"> both parties</w:t>
      </w:r>
      <w:r w:rsidR="00B2403D">
        <w:t>.</w:t>
      </w:r>
      <w:r w:rsidR="00286D1E">
        <w:t xml:space="preserve"> But that doesn’t always need to be the case </w:t>
      </w:r>
      <w:r w:rsidR="00B0546D">
        <w:t xml:space="preserve">just being there for them or calling some of my classmates to support the person is enough to </w:t>
      </w:r>
      <w:r w:rsidR="00651637">
        <w:t>support them and I think that’s the most important thing</w:t>
      </w:r>
      <w:r w:rsidR="00AC14DC">
        <w:t>.</w:t>
      </w:r>
    </w:p>
    <w:p w14:paraId="254F8A10" w14:textId="6A4841F2" w:rsidR="00B2403D" w:rsidRPr="00025F72" w:rsidRDefault="00B75D1D" w:rsidP="00B2403D">
      <w:pPr>
        <w:pStyle w:val="ListParagraph"/>
        <w:numPr>
          <w:ilvl w:val="0"/>
          <w:numId w:val="1"/>
        </w:numPr>
        <w:rPr>
          <w:b/>
          <w:bCs/>
        </w:rPr>
      </w:pPr>
      <w:r w:rsidRPr="00025F72">
        <w:rPr>
          <w:b/>
          <w:bCs/>
        </w:rPr>
        <w:t>If you could meet any historical figure, who would it be, and what would you ask them?</w:t>
      </w:r>
    </w:p>
    <w:p w14:paraId="3C43C16A" w14:textId="305418FE" w:rsidR="00100A15" w:rsidRDefault="000A4AB1" w:rsidP="00B2403D">
      <w:pPr>
        <w:ind w:left="360"/>
      </w:pPr>
      <w:r>
        <w:t xml:space="preserve">If I had the opportunity to go back in time </w:t>
      </w:r>
      <w:r w:rsidR="00B02E4C">
        <w:t xml:space="preserve">and meet a historical </w:t>
      </w:r>
      <w:r w:rsidR="000A57D2">
        <w:t xml:space="preserve">figure </w:t>
      </w:r>
      <w:r>
        <w:t xml:space="preserve">I would </w:t>
      </w:r>
      <w:r w:rsidR="00434F00">
        <w:t xml:space="preserve">go back in time to </w:t>
      </w:r>
      <w:r w:rsidR="0094789C">
        <w:t xml:space="preserve">the late 1800s </w:t>
      </w:r>
      <w:r w:rsidR="004E69AC">
        <w:t xml:space="preserve">where I would </w:t>
      </w:r>
      <w:r w:rsidR="00B273E8">
        <w:t xml:space="preserve">meet </w:t>
      </w:r>
      <w:r w:rsidR="00982EF3">
        <w:t xml:space="preserve">the </w:t>
      </w:r>
      <w:r w:rsidR="00005418">
        <w:t xml:space="preserve">inspirational </w:t>
      </w:r>
      <w:r w:rsidR="00B059A8">
        <w:t>M</w:t>
      </w:r>
      <w:r w:rsidR="00B273E8">
        <w:t>ahatma</w:t>
      </w:r>
      <w:r w:rsidR="00716440">
        <w:t xml:space="preserve"> Gandhi</w:t>
      </w:r>
      <w:r w:rsidR="00E44229">
        <w:t xml:space="preserve">. </w:t>
      </w:r>
      <w:r w:rsidR="00291ABE">
        <w:t xml:space="preserve">Who was </w:t>
      </w:r>
      <w:r w:rsidR="00005418">
        <w:t xml:space="preserve">the </w:t>
      </w:r>
      <w:r w:rsidR="00B66285">
        <w:t>influential</w:t>
      </w:r>
      <w:r w:rsidR="00FE0B11">
        <w:t xml:space="preserve"> leader that led </w:t>
      </w:r>
      <w:r w:rsidR="0001166C">
        <w:t>India</w:t>
      </w:r>
      <w:r w:rsidR="00E97348">
        <w:t xml:space="preserve"> </w:t>
      </w:r>
      <w:r w:rsidR="00DC5205">
        <w:t>freedom</w:t>
      </w:r>
      <w:r w:rsidR="00807763">
        <w:t xml:space="preserve">. He overcame challenges </w:t>
      </w:r>
      <w:r w:rsidR="0064394C">
        <w:t xml:space="preserve">in the face of </w:t>
      </w:r>
      <w:r w:rsidR="00426BFD">
        <w:t xml:space="preserve">adversity </w:t>
      </w:r>
      <w:r w:rsidR="00385615">
        <w:t xml:space="preserve">with </w:t>
      </w:r>
      <w:r w:rsidR="003F6EF1">
        <w:t>peace and</w:t>
      </w:r>
      <w:r w:rsidR="00426BFD">
        <w:t xml:space="preserve"> nonviolence</w:t>
      </w:r>
      <w:r w:rsidR="008A3F16">
        <w:t xml:space="preserve"> if I was given the chance to talk to him, I would ask </w:t>
      </w:r>
      <w:r w:rsidR="000C260C">
        <w:t xml:space="preserve">him </w:t>
      </w:r>
      <w:r w:rsidR="008A3F16">
        <w:t xml:space="preserve">how he </w:t>
      </w:r>
      <w:r w:rsidR="00DD3292">
        <w:t xml:space="preserve">used nonviolence </w:t>
      </w:r>
      <w:r w:rsidR="000C260C">
        <w:t xml:space="preserve">to lead to </w:t>
      </w:r>
      <w:r w:rsidR="001469C1">
        <w:t>India</w:t>
      </w:r>
      <w:r w:rsidR="00704777">
        <w:t xml:space="preserve">’s current state of </w:t>
      </w:r>
      <w:r w:rsidR="006C5D62">
        <w:t>independence.</w:t>
      </w:r>
      <w:r w:rsidR="00B310BA">
        <w:t xml:space="preserve"> I would also ask</w:t>
      </w:r>
      <w:r w:rsidR="0030083F">
        <w:t xml:space="preserve"> him if there were any struggles along the way </w:t>
      </w:r>
      <w:r w:rsidR="00D727C6">
        <w:t xml:space="preserve">and if </w:t>
      </w:r>
      <w:r w:rsidR="009E1707">
        <w:t>so,</w:t>
      </w:r>
      <w:r w:rsidR="00D727C6">
        <w:t xml:space="preserve"> how did he overcome them</w:t>
      </w:r>
      <w:r w:rsidR="00FB7FA0">
        <w:t>.</w:t>
      </w:r>
    </w:p>
    <w:p w14:paraId="4F6244D3" w14:textId="77777777" w:rsidR="004C5CA0" w:rsidRPr="00B84B31" w:rsidRDefault="004C5CA0" w:rsidP="00B2403D">
      <w:pPr>
        <w:ind w:left="360"/>
      </w:pPr>
    </w:p>
    <w:p w14:paraId="0B647CB6" w14:textId="2911054C" w:rsidR="001A537A" w:rsidRPr="001A537A" w:rsidRDefault="001A58C8" w:rsidP="001A537A">
      <w:pPr>
        <w:pStyle w:val="ListParagraph"/>
        <w:numPr>
          <w:ilvl w:val="0"/>
          <w:numId w:val="2"/>
        </w:numPr>
        <w:rPr>
          <w:rFonts w:ascii="Montserrat" w:hAnsi="Montserrat"/>
          <w:color w:val="333030"/>
          <w:sz w:val="26"/>
          <w:szCs w:val="26"/>
        </w:rPr>
      </w:pPr>
      <w:r w:rsidRPr="001A537A">
        <w:rPr>
          <w:b/>
          <w:bCs/>
          <w:color w:val="333030"/>
          <w:shd w:val="clear" w:color="auto" w:fill="FFFFFF"/>
        </w:rPr>
        <w:t>On the last day of summer, Lucas found a glass jar buried in the sand, and inside was a message written in a language he couldn’t understand.</w:t>
      </w:r>
    </w:p>
    <w:p w14:paraId="4BC5E663" w14:textId="05A9DCBD" w:rsidR="001A537A" w:rsidRDefault="00850B21" w:rsidP="001A537A">
      <w:pPr>
        <w:ind w:left="360"/>
      </w:pPr>
      <w:r>
        <w:t xml:space="preserve">One </w:t>
      </w:r>
      <w:r w:rsidR="00A6065C">
        <w:t xml:space="preserve">radiantly </w:t>
      </w:r>
      <w:r w:rsidR="00F75989">
        <w:t>sunny</w:t>
      </w:r>
      <w:r w:rsidR="00A6065C">
        <w:t xml:space="preserve"> day</w:t>
      </w:r>
      <w:r w:rsidR="00887CCA">
        <w:t xml:space="preserve"> Lucas </w:t>
      </w:r>
      <w:r w:rsidR="009B1E96">
        <w:t>was</w:t>
      </w:r>
      <w:r w:rsidR="00031A57">
        <w:t xml:space="preserve"> ambling along the </w:t>
      </w:r>
      <w:r w:rsidR="00530BEE">
        <w:t>golden sand of the bay</w:t>
      </w:r>
      <w:r w:rsidR="001724F8">
        <w:t xml:space="preserve">. As the </w:t>
      </w:r>
      <w:r w:rsidR="00644EAB">
        <w:t xml:space="preserve">iridescent blue waves splashed upon his </w:t>
      </w:r>
      <w:r w:rsidR="0037125A">
        <w:t xml:space="preserve">sun baked </w:t>
      </w:r>
      <w:r w:rsidR="003B7EBC">
        <w:t>skin,</w:t>
      </w:r>
      <w:r w:rsidR="0037125A">
        <w:t xml:space="preserve"> he found a</w:t>
      </w:r>
      <w:r w:rsidR="0009727B">
        <w:t xml:space="preserve">n </w:t>
      </w:r>
      <w:r w:rsidR="00D237B7">
        <w:t>ancient</w:t>
      </w:r>
      <w:r w:rsidR="0037125A">
        <w:t xml:space="preserve"> glass</w:t>
      </w:r>
      <w:r w:rsidR="003B7EBC">
        <w:t xml:space="preserve"> bottle lying there buried by </w:t>
      </w:r>
      <w:r w:rsidR="007D1836">
        <w:t xml:space="preserve">pebbles and </w:t>
      </w:r>
      <w:r w:rsidR="000E68DF">
        <w:t xml:space="preserve">light </w:t>
      </w:r>
      <w:r w:rsidR="007D1836">
        <w:t xml:space="preserve">yellow </w:t>
      </w:r>
      <w:r w:rsidR="000E68DF">
        <w:t>sand</w:t>
      </w:r>
      <w:r w:rsidR="00D237B7">
        <w:t xml:space="preserve"> as he </w:t>
      </w:r>
      <w:r w:rsidR="00013DE5">
        <w:t>tried</w:t>
      </w:r>
      <w:r w:rsidR="00D237B7">
        <w:t xml:space="preserve"> his hand in the tiny </w:t>
      </w:r>
      <w:r w:rsidR="005A722F">
        <w:t>cervices</w:t>
      </w:r>
      <w:r w:rsidR="00D237B7">
        <w:t xml:space="preserve"> he </w:t>
      </w:r>
      <w:r w:rsidR="005A722F">
        <w:t xml:space="preserve">tugged to get the </w:t>
      </w:r>
      <w:r w:rsidR="00B457D2">
        <w:t>bottle out. He clenched his hands and pulled</w:t>
      </w:r>
      <w:r w:rsidR="004270A0">
        <w:t xml:space="preserve"> with his utter most strength. As the </w:t>
      </w:r>
      <w:r w:rsidR="00623E6B">
        <w:t xml:space="preserve">bottle loosened it slipped out of the </w:t>
      </w:r>
      <w:r w:rsidR="00EA5CFF">
        <w:t>moulded sand</w:t>
      </w:r>
      <w:r w:rsidR="00405F76">
        <w:t xml:space="preserve">.  </w:t>
      </w:r>
      <w:r w:rsidR="00405F76">
        <w:lastRenderedPageBreak/>
        <w:t xml:space="preserve">When he </w:t>
      </w:r>
      <w:r w:rsidR="00A64C3F">
        <w:t xml:space="preserve">finally washed the bottle off in the pristine </w:t>
      </w:r>
      <w:r w:rsidR="004926AD">
        <w:t xml:space="preserve">capillary waves </w:t>
      </w:r>
      <w:r w:rsidR="00DB0B76">
        <w:t xml:space="preserve">of the nearby waters. </w:t>
      </w:r>
    </w:p>
    <w:p w14:paraId="7C4011A6" w14:textId="41A9B01D" w:rsidR="009B4A27" w:rsidRDefault="007E2713" w:rsidP="001A537A">
      <w:pPr>
        <w:ind w:left="360"/>
        <w:rPr>
          <w:color w:val="333030"/>
          <w:shd w:val="clear" w:color="auto" w:fill="FFFFFF"/>
        </w:rPr>
      </w:pPr>
      <w:r>
        <w:t xml:space="preserve">As he peered through the crystal clear </w:t>
      </w:r>
      <w:r w:rsidR="00082E0E">
        <w:t xml:space="preserve">glass he could see a tea stained </w:t>
      </w:r>
      <w:r w:rsidR="00D81165">
        <w:t>scroll. Intrigued, he</w:t>
      </w:r>
      <w:r w:rsidR="006C019C">
        <w:t xml:space="preserve"> pulled </w:t>
      </w:r>
      <w:r w:rsidR="00B839B7">
        <w:t xml:space="preserve">the rough brown cork. As it came off with a *POP* </w:t>
      </w:r>
      <w:r w:rsidR="008839A0">
        <w:t>L</w:t>
      </w:r>
      <w:r w:rsidR="005A5D0C">
        <w:t xml:space="preserve">ucas </w:t>
      </w:r>
      <w:r w:rsidR="008839A0">
        <w:t>could smell the fain scent of ink</w:t>
      </w:r>
      <w:r w:rsidR="00DF717B">
        <w:t xml:space="preserve">. He carefully </w:t>
      </w:r>
      <w:r w:rsidR="00687AE6">
        <w:t xml:space="preserve">slid it out of the top of the bottle </w:t>
      </w:r>
      <w:r w:rsidR="00643BCA">
        <w:t xml:space="preserve">as he undid the </w:t>
      </w:r>
      <w:r w:rsidR="00812C52">
        <w:t xml:space="preserve">ornate </w:t>
      </w:r>
      <w:r w:rsidR="008A31BF">
        <w:t xml:space="preserve">vermilion rope </w:t>
      </w:r>
      <w:r w:rsidR="00A85F20">
        <w:t xml:space="preserve">the scroll </w:t>
      </w:r>
      <w:r w:rsidR="00EC2E92">
        <w:t xml:space="preserve">unravelled to show a </w:t>
      </w:r>
      <w:r w:rsidR="0049691A">
        <w:t>hypnotising array of for</w:t>
      </w:r>
      <w:r w:rsidR="007114AB">
        <w:t xml:space="preserve">eign letters and peculiar symbols all </w:t>
      </w:r>
      <w:r w:rsidR="009B4A27">
        <w:t>glowing incandescently</w:t>
      </w:r>
      <w:r w:rsidR="001E42D0">
        <w:t xml:space="preserve"> </w:t>
      </w:r>
      <w:r w:rsidR="009B4A27">
        <w:t>in a fluorescent blue hue.</w:t>
      </w:r>
      <w:r w:rsidR="00722776">
        <w:t xml:space="preserve"> </w:t>
      </w:r>
      <w:r w:rsidR="000F5BCF">
        <w:t>Lu</w:t>
      </w:r>
      <w:r w:rsidR="00135AD9">
        <w:t xml:space="preserve">cas </w:t>
      </w:r>
      <w:r w:rsidR="00E13975">
        <w:t xml:space="preserve">then decided to go to the bay with </w:t>
      </w:r>
      <w:r w:rsidR="00DF56A2">
        <w:t xml:space="preserve">his newly discovered </w:t>
      </w:r>
      <w:r w:rsidR="00304CC8">
        <w:t>bottle and</w:t>
      </w:r>
      <w:r w:rsidR="008151C2">
        <w:t xml:space="preserve"> watch the last </w:t>
      </w:r>
      <w:r w:rsidR="00304CC8">
        <w:t xml:space="preserve">summer sun </w:t>
      </w:r>
      <w:r w:rsidR="00883311">
        <w:t xml:space="preserve">sett across the </w:t>
      </w:r>
      <w:r w:rsidR="00403CB4">
        <w:t xml:space="preserve">vibrant pinks and </w:t>
      </w:r>
      <w:r w:rsidR="008D071A">
        <w:t>purples, oranges</w:t>
      </w:r>
      <w:r w:rsidR="00403CB4">
        <w:t xml:space="preserve">, and yellows and </w:t>
      </w:r>
      <w:r w:rsidR="00C5636F">
        <w:t xml:space="preserve">fade into the </w:t>
      </w:r>
      <w:r w:rsidR="00766037">
        <w:t>ultramarine, blue,</w:t>
      </w:r>
      <w:r w:rsidR="00C5636F">
        <w:t xml:space="preserve"> </w:t>
      </w:r>
      <w:r w:rsidR="00AA4534">
        <w:t>abyss like depths of the ocean.</w:t>
      </w:r>
      <w:r w:rsidR="001A58C8" w:rsidRPr="001A537A">
        <w:rPr>
          <w:rFonts w:ascii="Montserrat" w:hAnsi="Montserrat"/>
          <w:color w:val="333030"/>
          <w:sz w:val="26"/>
          <w:szCs w:val="26"/>
        </w:rPr>
        <w:br/>
      </w:r>
    </w:p>
    <w:p w14:paraId="32051D57" w14:textId="35F5DD0B" w:rsidR="004C5CA0" w:rsidRPr="006263F9" w:rsidRDefault="001A58C8" w:rsidP="00DE5769">
      <w:pPr>
        <w:pStyle w:val="ListParagraph"/>
        <w:numPr>
          <w:ilvl w:val="0"/>
          <w:numId w:val="2"/>
        </w:numPr>
        <w:rPr>
          <w:b/>
          <w:bCs/>
          <w:color w:val="333030"/>
          <w:shd w:val="clear" w:color="auto" w:fill="FFFFFF"/>
        </w:rPr>
      </w:pPr>
      <w:r w:rsidRPr="006263F9">
        <w:rPr>
          <w:b/>
          <w:bCs/>
          <w:color w:val="333030"/>
          <w:shd w:val="clear" w:color="auto" w:fill="FFFFFF"/>
        </w:rPr>
        <w:t>Every midnight, the stars above the village flickered off for exactly one minute, but only Liam seemed to notice.</w:t>
      </w:r>
    </w:p>
    <w:p w14:paraId="614F301E" w14:textId="69FAC544" w:rsidR="00DE5769" w:rsidRDefault="00A74C3C" w:rsidP="005D0624">
      <w:pPr>
        <w:ind w:left="360"/>
      </w:pPr>
      <w:r>
        <w:t>Each nigh</w:t>
      </w:r>
      <w:r w:rsidR="002B1C13">
        <w:t xml:space="preserve">t when Liam couldn’t </w:t>
      </w:r>
      <w:r w:rsidR="008D071A">
        <w:t>sleep,</w:t>
      </w:r>
      <w:r w:rsidR="002B1C13">
        <w:t xml:space="preserve"> </w:t>
      </w:r>
      <w:r w:rsidR="00DC6B56">
        <w:t xml:space="preserve">he would go out between 3 and </w:t>
      </w:r>
      <w:r w:rsidR="00501C04">
        <w:t>4 am</w:t>
      </w:r>
      <w:r w:rsidR="00DC6B56">
        <w:t xml:space="preserve"> for a 1 minute walk</w:t>
      </w:r>
      <w:r w:rsidR="0091471D">
        <w:t xml:space="preserve"> </w:t>
      </w:r>
      <w:r w:rsidR="00EA5FB6">
        <w:t xml:space="preserve">around his </w:t>
      </w:r>
      <w:r w:rsidR="00023D4A">
        <w:t>lawn</w:t>
      </w:r>
      <w:r w:rsidR="00EA5FB6">
        <w:t xml:space="preserve"> and each night when he couldn’t </w:t>
      </w:r>
      <w:r w:rsidR="008D071A">
        <w:t>sleep,</w:t>
      </w:r>
      <w:r w:rsidR="00EA5FB6">
        <w:t xml:space="preserve"> </w:t>
      </w:r>
      <w:r w:rsidR="000A41A1">
        <w:t xml:space="preserve">he walked down the creaky wooden boards of the stairs and </w:t>
      </w:r>
      <w:r w:rsidR="0091471D">
        <w:t xml:space="preserve">saw the </w:t>
      </w:r>
      <w:r w:rsidR="009B02CB">
        <w:t xml:space="preserve">shimmering stars casting their bright light </w:t>
      </w:r>
      <w:r w:rsidR="00161B24">
        <w:t xml:space="preserve">down to the asphalt street bellow </w:t>
      </w:r>
      <w:r w:rsidR="00F41F90">
        <w:t xml:space="preserve">but as soon as Liam steps on the </w:t>
      </w:r>
      <w:r w:rsidR="00023D4A">
        <w:t xml:space="preserve">freshly </w:t>
      </w:r>
      <w:r w:rsidR="00F41F90">
        <w:t>mowed gra</w:t>
      </w:r>
      <w:r w:rsidR="00023D4A">
        <w:t xml:space="preserve">ss </w:t>
      </w:r>
      <w:r w:rsidR="00924EB6">
        <w:t>the stars flicker off</w:t>
      </w:r>
      <w:r w:rsidR="006E2FB1">
        <w:t>.</w:t>
      </w:r>
      <w:r w:rsidR="00924EB6">
        <w:t xml:space="preserve"> </w:t>
      </w:r>
      <w:r w:rsidR="006E2FB1">
        <w:t>S</w:t>
      </w:r>
      <w:r w:rsidR="00924EB6">
        <w:t>hadows</w:t>
      </w:r>
      <w:r w:rsidR="006E2FB1">
        <w:t xml:space="preserve"> and mist seem to close around </w:t>
      </w:r>
      <w:r w:rsidR="008D071A">
        <w:t xml:space="preserve">him, but Liam always perseveres </w:t>
      </w:r>
      <w:r w:rsidR="00DA6379">
        <w:t xml:space="preserve">as he </w:t>
      </w:r>
      <w:r w:rsidR="00BC3061">
        <w:t>walks</w:t>
      </w:r>
      <w:r w:rsidR="00DA6379">
        <w:t xml:space="preserve"> back up to his room the </w:t>
      </w:r>
      <w:r w:rsidR="003C3B4B">
        <w:t>strange stars glow brightly again</w:t>
      </w:r>
      <w:r w:rsidR="00730D21">
        <w:t xml:space="preserve">. </w:t>
      </w:r>
    </w:p>
    <w:p w14:paraId="0C258BC0" w14:textId="191E9329" w:rsidR="00730D21" w:rsidRDefault="00730D21" w:rsidP="005D0624">
      <w:pPr>
        <w:ind w:left="360"/>
      </w:pPr>
      <w:r>
        <w:t xml:space="preserve">The next day Liam </w:t>
      </w:r>
      <w:r w:rsidR="00BC3061">
        <w:t xml:space="preserve">walked to the local </w:t>
      </w:r>
      <w:r w:rsidR="009474EC">
        <w:t xml:space="preserve">night </w:t>
      </w:r>
      <w:r w:rsidR="00BC3061">
        <w:t xml:space="preserve">market and saw a </w:t>
      </w:r>
      <w:r w:rsidR="00877BDE">
        <w:t xml:space="preserve">vendor that’s name was </w:t>
      </w:r>
      <w:r w:rsidR="00877BDE" w:rsidRPr="00877BDE">
        <w:rPr>
          <w:i/>
          <w:iCs/>
        </w:rPr>
        <w:t xml:space="preserve">see beyond the </w:t>
      </w:r>
      <w:r w:rsidR="00A07826" w:rsidRPr="00877BDE">
        <w:rPr>
          <w:i/>
          <w:iCs/>
        </w:rPr>
        <w:t>eye</w:t>
      </w:r>
      <w:r w:rsidR="00A07826">
        <w:t xml:space="preserve"> interested</w:t>
      </w:r>
      <w:r w:rsidR="00877BDE">
        <w:t xml:space="preserve"> </w:t>
      </w:r>
      <w:r w:rsidR="00E94287">
        <w:t xml:space="preserve">Liam asked the vendor </w:t>
      </w:r>
      <w:r w:rsidR="0028778F">
        <w:t xml:space="preserve">what this was all about he </w:t>
      </w:r>
      <w:r w:rsidR="009474EC">
        <w:t>said “</w:t>
      </w:r>
      <w:r w:rsidR="0028778F">
        <w:t xml:space="preserve">with these glasses </w:t>
      </w:r>
      <w:r w:rsidR="00653D67">
        <w:t xml:space="preserve">you can see ghosts” but only between 3 and 4 </w:t>
      </w:r>
      <w:r w:rsidR="00501C04">
        <w:t xml:space="preserve">am. Liam was </w:t>
      </w:r>
      <w:r w:rsidR="000C2ABB">
        <w:t>sceptical</w:t>
      </w:r>
      <w:r w:rsidR="00501C04">
        <w:t xml:space="preserve"> but </w:t>
      </w:r>
      <w:r w:rsidR="000C2ABB">
        <w:t xml:space="preserve">hopeful. </w:t>
      </w:r>
      <w:r w:rsidR="00A07826">
        <w:t>So,</w:t>
      </w:r>
      <w:r w:rsidR="000C2ABB">
        <w:t xml:space="preserve"> he purchased the </w:t>
      </w:r>
      <w:r w:rsidR="00A07826">
        <w:t xml:space="preserve">obscure pair of </w:t>
      </w:r>
      <w:r w:rsidR="006E34D5">
        <w:t xml:space="preserve">metal </w:t>
      </w:r>
      <w:r w:rsidR="00A07826">
        <w:t xml:space="preserve">glasses and </w:t>
      </w:r>
      <w:r w:rsidR="009474EC">
        <w:t>went home and tried to sleep</w:t>
      </w:r>
      <w:r w:rsidR="00B023CC">
        <w:t xml:space="preserve">. Once </w:t>
      </w:r>
      <w:r w:rsidR="006E34D5">
        <w:t>again,</w:t>
      </w:r>
      <w:r w:rsidR="00B023CC">
        <w:t xml:space="preserve"> he couldn’t but this time he </w:t>
      </w:r>
      <w:r w:rsidR="006E34D5">
        <w:t xml:space="preserve">put on </w:t>
      </w:r>
      <w:r w:rsidR="00775280">
        <w:t>the silver</w:t>
      </w:r>
      <w:r w:rsidR="006E34D5">
        <w:t xml:space="preserve"> glasses </w:t>
      </w:r>
      <w:r w:rsidR="00775280">
        <w:t xml:space="preserve">when he stepped on the </w:t>
      </w:r>
      <w:r w:rsidR="00327848">
        <w:t>grass,</w:t>
      </w:r>
      <w:r w:rsidR="00775280">
        <w:t xml:space="preserve"> he could se</w:t>
      </w:r>
      <w:r w:rsidR="004B734D">
        <w:t>e</w:t>
      </w:r>
      <w:r w:rsidR="00775280">
        <w:t xml:space="preserve"> the</w:t>
      </w:r>
      <w:r w:rsidR="004B734D">
        <w:t xml:space="preserve"> countless ghosts zooming overhead blocking the </w:t>
      </w:r>
      <w:r w:rsidR="00327848">
        <w:t xml:space="preserve">stars. But these ghosts weren’t haunting they were just trying to include Liam in their mischievous games so </w:t>
      </w:r>
      <w:r w:rsidR="0033527D">
        <w:t xml:space="preserve">full of euphoria Liam leaped in excitement and wet back to bed. Every night since he has played </w:t>
      </w:r>
      <w:r w:rsidR="0045783E">
        <w:t xml:space="preserve">with the ghosts and then gone back to sleep all because of the </w:t>
      </w:r>
      <w:r w:rsidR="006263F9">
        <w:t>strange glasses.</w:t>
      </w:r>
    </w:p>
    <w:sectPr w:rsidR="00730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725C"/>
    <w:multiLevelType w:val="hybridMultilevel"/>
    <w:tmpl w:val="3800D0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F724F6"/>
    <w:multiLevelType w:val="hybridMultilevel"/>
    <w:tmpl w:val="2102AAA8"/>
    <w:lvl w:ilvl="0" w:tplc="1DB274C4">
      <w:start w:val="1"/>
      <w:numFmt w:val="decimal"/>
      <w:lvlText w:val="%1."/>
      <w:lvlJc w:val="left"/>
      <w:pPr>
        <w:ind w:left="720" w:hanging="360"/>
      </w:pPr>
      <w:rPr>
        <w:rFonts w:asciiTheme="minorHAnsi" w:hAnsiTheme="minorHAnsi"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8158866">
    <w:abstractNumId w:val="0"/>
  </w:num>
  <w:num w:numId="2" w16cid:durableId="189261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1D"/>
    <w:rsid w:val="00005418"/>
    <w:rsid w:val="0001166C"/>
    <w:rsid w:val="00013DE5"/>
    <w:rsid w:val="000212B5"/>
    <w:rsid w:val="00023D4A"/>
    <w:rsid w:val="00025F72"/>
    <w:rsid w:val="000272EB"/>
    <w:rsid w:val="00031A57"/>
    <w:rsid w:val="00046AF1"/>
    <w:rsid w:val="00082E0E"/>
    <w:rsid w:val="0009727B"/>
    <w:rsid w:val="000A41A1"/>
    <w:rsid w:val="000A4AB1"/>
    <w:rsid w:val="000A57D2"/>
    <w:rsid w:val="000C260C"/>
    <w:rsid w:val="000C2ABB"/>
    <w:rsid w:val="000C7F1B"/>
    <w:rsid w:val="000E68DF"/>
    <w:rsid w:val="000F2D85"/>
    <w:rsid w:val="000F5BCF"/>
    <w:rsid w:val="00100A15"/>
    <w:rsid w:val="001276C0"/>
    <w:rsid w:val="00135AD9"/>
    <w:rsid w:val="001469C1"/>
    <w:rsid w:val="00161B24"/>
    <w:rsid w:val="001724F8"/>
    <w:rsid w:val="00180BFE"/>
    <w:rsid w:val="001A4349"/>
    <w:rsid w:val="001A537A"/>
    <w:rsid w:val="001A58C8"/>
    <w:rsid w:val="001C00EC"/>
    <w:rsid w:val="001E42D0"/>
    <w:rsid w:val="001E5C6F"/>
    <w:rsid w:val="00273956"/>
    <w:rsid w:val="00286D1E"/>
    <w:rsid w:val="0028778F"/>
    <w:rsid w:val="00291ABE"/>
    <w:rsid w:val="002A46D2"/>
    <w:rsid w:val="002B1C13"/>
    <w:rsid w:val="0030083F"/>
    <w:rsid w:val="00304CC8"/>
    <w:rsid w:val="00327848"/>
    <w:rsid w:val="0033527D"/>
    <w:rsid w:val="0037125A"/>
    <w:rsid w:val="003736AA"/>
    <w:rsid w:val="00385615"/>
    <w:rsid w:val="003B7EBC"/>
    <w:rsid w:val="003C3B4B"/>
    <w:rsid w:val="003F2B60"/>
    <w:rsid w:val="003F6EF1"/>
    <w:rsid w:val="00403CB4"/>
    <w:rsid w:val="00405F76"/>
    <w:rsid w:val="0042251C"/>
    <w:rsid w:val="00426BFD"/>
    <w:rsid w:val="004270A0"/>
    <w:rsid w:val="00434F00"/>
    <w:rsid w:val="0045783E"/>
    <w:rsid w:val="004926AD"/>
    <w:rsid w:val="0049691A"/>
    <w:rsid w:val="004B734D"/>
    <w:rsid w:val="004C5CA0"/>
    <w:rsid w:val="004E69AC"/>
    <w:rsid w:val="00501C04"/>
    <w:rsid w:val="00516FFF"/>
    <w:rsid w:val="00530BEE"/>
    <w:rsid w:val="00551663"/>
    <w:rsid w:val="00560A26"/>
    <w:rsid w:val="00572804"/>
    <w:rsid w:val="005A5D0C"/>
    <w:rsid w:val="005A722F"/>
    <w:rsid w:val="005D0624"/>
    <w:rsid w:val="006230BB"/>
    <w:rsid w:val="00623E6B"/>
    <w:rsid w:val="006263F9"/>
    <w:rsid w:val="0064394C"/>
    <w:rsid w:val="00643BCA"/>
    <w:rsid w:val="00644EAB"/>
    <w:rsid w:val="0064511E"/>
    <w:rsid w:val="00651637"/>
    <w:rsid w:val="00651C24"/>
    <w:rsid w:val="00653D67"/>
    <w:rsid w:val="00655487"/>
    <w:rsid w:val="00662D22"/>
    <w:rsid w:val="00687AE6"/>
    <w:rsid w:val="006C019C"/>
    <w:rsid w:val="006C5D62"/>
    <w:rsid w:val="006E2FB1"/>
    <w:rsid w:val="006E34D5"/>
    <w:rsid w:val="00704777"/>
    <w:rsid w:val="007114AB"/>
    <w:rsid w:val="00716440"/>
    <w:rsid w:val="00722776"/>
    <w:rsid w:val="00730D21"/>
    <w:rsid w:val="00766037"/>
    <w:rsid w:val="007749EB"/>
    <w:rsid w:val="00775280"/>
    <w:rsid w:val="007D1836"/>
    <w:rsid w:val="007E2713"/>
    <w:rsid w:val="00807763"/>
    <w:rsid w:val="00812C52"/>
    <w:rsid w:val="008151C2"/>
    <w:rsid w:val="00820FBD"/>
    <w:rsid w:val="00850B21"/>
    <w:rsid w:val="00877BDE"/>
    <w:rsid w:val="00883311"/>
    <w:rsid w:val="008839A0"/>
    <w:rsid w:val="00887CCA"/>
    <w:rsid w:val="00890DD3"/>
    <w:rsid w:val="00894F4F"/>
    <w:rsid w:val="008A31BF"/>
    <w:rsid w:val="008A3F16"/>
    <w:rsid w:val="008D071A"/>
    <w:rsid w:val="0091471D"/>
    <w:rsid w:val="00924EB6"/>
    <w:rsid w:val="009474EC"/>
    <w:rsid w:val="0094789C"/>
    <w:rsid w:val="00982EF3"/>
    <w:rsid w:val="009B02CB"/>
    <w:rsid w:val="009B1E96"/>
    <w:rsid w:val="009B4A27"/>
    <w:rsid w:val="009C50B4"/>
    <w:rsid w:val="009E1707"/>
    <w:rsid w:val="00A07826"/>
    <w:rsid w:val="00A42E3B"/>
    <w:rsid w:val="00A6065C"/>
    <w:rsid w:val="00A64C3F"/>
    <w:rsid w:val="00A74C3C"/>
    <w:rsid w:val="00A85F20"/>
    <w:rsid w:val="00AA4534"/>
    <w:rsid w:val="00AC14DC"/>
    <w:rsid w:val="00AE3393"/>
    <w:rsid w:val="00B023CC"/>
    <w:rsid w:val="00B02E4C"/>
    <w:rsid w:val="00B0546D"/>
    <w:rsid w:val="00B059A8"/>
    <w:rsid w:val="00B2403D"/>
    <w:rsid w:val="00B273E8"/>
    <w:rsid w:val="00B310BA"/>
    <w:rsid w:val="00B457D2"/>
    <w:rsid w:val="00B66285"/>
    <w:rsid w:val="00B75D1D"/>
    <w:rsid w:val="00B839B7"/>
    <w:rsid w:val="00B84B31"/>
    <w:rsid w:val="00BC3061"/>
    <w:rsid w:val="00C169A3"/>
    <w:rsid w:val="00C5636F"/>
    <w:rsid w:val="00C96A04"/>
    <w:rsid w:val="00D237B7"/>
    <w:rsid w:val="00D4162C"/>
    <w:rsid w:val="00D63F0C"/>
    <w:rsid w:val="00D727C6"/>
    <w:rsid w:val="00D74627"/>
    <w:rsid w:val="00D81165"/>
    <w:rsid w:val="00DA6379"/>
    <w:rsid w:val="00DB0B76"/>
    <w:rsid w:val="00DC5205"/>
    <w:rsid w:val="00DC6B56"/>
    <w:rsid w:val="00DD3292"/>
    <w:rsid w:val="00DE5769"/>
    <w:rsid w:val="00DF56A2"/>
    <w:rsid w:val="00DF5773"/>
    <w:rsid w:val="00DF717B"/>
    <w:rsid w:val="00E12CD9"/>
    <w:rsid w:val="00E13975"/>
    <w:rsid w:val="00E44229"/>
    <w:rsid w:val="00E94287"/>
    <w:rsid w:val="00E97348"/>
    <w:rsid w:val="00EA5CFF"/>
    <w:rsid w:val="00EA5FB6"/>
    <w:rsid w:val="00EC2E92"/>
    <w:rsid w:val="00F21C8D"/>
    <w:rsid w:val="00F41F90"/>
    <w:rsid w:val="00F46EB3"/>
    <w:rsid w:val="00F75989"/>
    <w:rsid w:val="00FB7FA0"/>
    <w:rsid w:val="00FE0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A664"/>
  <w15:chartTrackingRefBased/>
  <w15:docId w15:val="{25A56CEA-B67D-4353-BFD5-3AA7DB04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D1D"/>
    <w:rPr>
      <w:rFonts w:eastAsiaTheme="majorEastAsia" w:cstheme="majorBidi"/>
      <w:color w:val="272727" w:themeColor="text1" w:themeTint="D8"/>
    </w:rPr>
  </w:style>
  <w:style w:type="paragraph" w:styleId="Title">
    <w:name w:val="Title"/>
    <w:basedOn w:val="Normal"/>
    <w:next w:val="Normal"/>
    <w:link w:val="TitleChar"/>
    <w:uiPriority w:val="10"/>
    <w:qFormat/>
    <w:rsid w:val="00B7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D1D"/>
    <w:pPr>
      <w:spacing w:before="160"/>
      <w:jc w:val="center"/>
    </w:pPr>
    <w:rPr>
      <w:i/>
      <w:iCs/>
      <w:color w:val="404040" w:themeColor="text1" w:themeTint="BF"/>
    </w:rPr>
  </w:style>
  <w:style w:type="character" w:customStyle="1" w:styleId="QuoteChar">
    <w:name w:val="Quote Char"/>
    <w:basedOn w:val="DefaultParagraphFont"/>
    <w:link w:val="Quote"/>
    <w:uiPriority w:val="29"/>
    <w:rsid w:val="00B75D1D"/>
    <w:rPr>
      <w:i/>
      <w:iCs/>
      <w:color w:val="404040" w:themeColor="text1" w:themeTint="BF"/>
    </w:rPr>
  </w:style>
  <w:style w:type="paragraph" w:styleId="ListParagraph">
    <w:name w:val="List Paragraph"/>
    <w:basedOn w:val="Normal"/>
    <w:uiPriority w:val="34"/>
    <w:qFormat/>
    <w:rsid w:val="00B75D1D"/>
    <w:pPr>
      <w:ind w:left="720"/>
      <w:contextualSpacing/>
    </w:pPr>
  </w:style>
  <w:style w:type="character" w:styleId="IntenseEmphasis">
    <w:name w:val="Intense Emphasis"/>
    <w:basedOn w:val="DefaultParagraphFont"/>
    <w:uiPriority w:val="21"/>
    <w:qFormat/>
    <w:rsid w:val="00B75D1D"/>
    <w:rPr>
      <w:i/>
      <w:iCs/>
      <w:color w:val="0F4761" w:themeColor="accent1" w:themeShade="BF"/>
    </w:rPr>
  </w:style>
  <w:style w:type="paragraph" w:styleId="IntenseQuote">
    <w:name w:val="Intense Quote"/>
    <w:basedOn w:val="Normal"/>
    <w:next w:val="Normal"/>
    <w:link w:val="IntenseQuoteChar"/>
    <w:uiPriority w:val="30"/>
    <w:qFormat/>
    <w:rsid w:val="00B75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D1D"/>
    <w:rPr>
      <w:i/>
      <w:iCs/>
      <w:color w:val="0F4761" w:themeColor="accent1" w:themeShade="BF"/>
    </w:rPr>
  </w:style>
  <w:style w:type="character" w:styleId="IntenseReference">
    <w:name w:val="Intense Reference"/>
    <w:basedOn w:val="DefaultParagraphFont"/>
    <w:uiPriority w:val="32"/>
    <w:qFormat/>
    <w:rsid w:val="00B75D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Peh</dc:creator>
  <cp:keywords/>
  <dc:description/>
  <cp:lastModifiedBy>Yvonne Peh</cp:lastModifiedBy>
  <cp:revision>170</cp:revision>
  <dcterms:created xsi:type="dcterms:W3CDTF">2025-01-21T04:56:00Z</dcterms:created>
  <dcterms:modified xsi:type="dcterms:W3CDTF">2025-01-22T05:24:00Z</dcterms:modified>
</cp:coreProperties>
</file>