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FEAAB" w14:textId="77777777" w:rsidR="00C07ABE" w:rsidRPr="00C07ABE" w:rsidRDefault="00C07ABE" w:rsidP="00C07ABE">
      <w:r w:rsidRPr="00C07ABE">
        <w:rPr>
          <w:b/>
          <w:bCs/>
        </w:rPr>
        <w:t>Should Rich Countries Be Required to Help Poorer Nations?</w:t>
      </w:r>
    </w:p>
    <w:p w14:paraId="205A7179" w14:textId="77777777" w:rsidR="00C07ABE" w:rsidRPr="00C07ABE" w:rsidRDefault="00C07ABE" w:rsidP="00C07ABE">
      <w:r w:rsidRPr="00C07ABE">
        <w:t xml:space="preserve">Wealthy nations have an undeniable duty to assist poorer ones, as global progress depends on shared prosperity. The disparity between developed and developing nations is not merely an economic divide but a humanitarian crisis where millions lack basic necessities. The emotional weight of seeing malnourished children and communities struggling for survival compels ethical action, making it a moral obligation rather than an option. Logically, international aid fosters economic interdependence, where investment in struggling economies leads to long-term global financial stability. From a personal and social perspective, individuals in wealthier nations often benefit from foreign </w:t>
      </w:r>
      <w:proofErr w:type="spellStart"/>
      <w:r w:rsidRPr="00C07ABE">
        <w:t>labor</w:t>
      </w:r>
      <w:proofErr w:type="spellEnd"/>
      <w:r w:rsidRPr="00C07ABE">
        <w:t xml:space="preserve"> and resources, making it only fair to reciprocate through aid. Cultural understanding deepens when richer countries engage in global development, reducing tensions and fostering international cooperation. Politically, strong diplomatic relations stem from humanitarian support, enhancing peace and stability. Economically, developing markets provide new business opportunities for affluent nations. Socially, alleviating poverty reduces global crime and unrest. Technologically, shared advancements improve infrastructure worldwide. Legally, international frameworks like human rights laws demand intervention. Environmentally, sustainable aid prevents resource depletion and climate crises. Helping poorer nations is not just compassionate—it is an investment in a more stable and prosperous world.</w:t>
      </w:r>
    </w:p>
    <w:p w14:paraId="48BFF025" w14:textId="677CBF88" w:rsidR="00C07ABE" w:rsidRPr="00C07ABE" w:rsidRDefault="00C07ABE" w:rsidP="00C07ABE"/>
    <w:p w14:paraId="066C9655" w14:textId="77777777" w:rsidR="00C07ABE" w:rsidRPr="00C07ABE" w:rsidRDefault="00C07ABE" w:rsidP="00C07ABE">
      <w:r w:rsidRPr="00C07ABE">
        <w:rPr>
          <w:b/>
          <w:bCs/>
        </w:rPr>
        <w:t>Are Smartphones Making Us Dumber?</w:t>
      </w:r>
    </w:p>
    <w:p w14:paraId="0ECFFB05" w14:textId="77777777" w:rsidR="00C07ABE" w:rsidRPr="00C07ABE" w:rsidRDefault="00C07ABE" w:rsidP="00C07ABE">
      <w:r w:rsidRPr="00C07ABE">
        <w:t>While smartphones provide instant access to information, their overuse is reshaping cognitive functions in alarming ways. Emotionally, excessive screen time isolates individuals, diminishing face-to-face interactions and fostering anxiety. Logically, research shows that dependence on smartphones weakens memory retention and reduces critical thinking skills, as people outsource problem-solving to devices rather than engaging their intellect. On a personal and social level, the constant stream of notifications disrupts focus, leading to reduced productivity and shallow conversations. Cultural shifts have prioritized digital engagement over real-world experiences, impacting how societies interact and learn. Politically, misinformation spreads rapidly, influencing public opinion without thorough analysis. Economically, businesses suffer from distracted employees, reducing overall efficiency. Socially, relationships weaken as digital interactions replace genuine connections. Technologically, the rise of artificial intelligence risks making human reasoning redundant. Legally, privacy concerns escalate as corporations harvest personal data. Environmentally, e-waste from discarded devices continues to rise. While smartphones enhance convenience, their overuse is subtly eroding essential cognitive abilities, making it crucial to find a balanced approach.</w:t>
      </w:r>
    </w:p>
    <w:p w14:paraId="5BDDB4DF" w14:textId="1702F4F9" w:rsidR="00C07ABE" w:rsidRPr="00C07ABE" w:rsidRDefault="00C07ABE" w:rsidP="00C07ABE"/>
    <w:p w14:paraId="6370C8D8" w14:textId="77777777" w:rsidR="00C07ABE" w:rsidRPr="00C07ABE" w:rsidRDefault="00C07ABE" w:rsidP="00C07ABE">
      <w:r w:rsidRPr="00C07ABE">
        <w:rPr>
          <w:b/>
          <w:bCs/>
        </w:rPr>
        <w:t>Should School Start Later?</w:t>
      </w:r>
    </w:p>
    <w:p w14:paraId="78D5EDA4" w14:textId="77777777" w:rsidR="00C07ABE" w:rsidRDefault="00C07ABE" w:rsidP="00C07ABE">
      <w:r w:rsidRPr="00C07ABE">
        <w:t>Starting school later is not just a convenience—it is a necessity for student well-being and academic success. Emotionally, students deprived of sleep face higher stress levels and increased risk of mental health disorders, impairing their ability to learn and thrive. Scientifically, research confirms that adolescents require more sleep for optimal brain function, with later start times improving focus, retention, and overall performance. On a personal and social scale, well-rested students are more engaged, leading to stronger peer relationships and enhanced classroom participation. Cultural shifts toward prioritizing mental health further emphasize the need for accommodating students’ biological sleep cycles. Politically, education policies must align with scientific evidence to ensure student success. Economically, better academic outcomes translate to a more skilled workforce, benefiting national economies in the long run. Socially, fewer sleep-deprived teens mean lower rates of anxiety and depression. Technologically, flexible school schedules could integrate better with digital learning resources. Legally, education rights should encompass adequate rest to foster equal opportunities for all students. Environmentally, later school starts could reduce morning traffic congestion, leading to lower carbon emissions. A shift in school schedules is not just an academic advantage—it is a crucial step toward a healthier and more productive future.</w:t>
      </w:r>
    </w:p>
    <w:p w14:paraId="6A43777F" w14:textId="77777777" w:rsidR="00EF435B" w:rsidRDefault="00EF435B" w:rsidP="00C07ABE"/>
    <w:p w14:paraId="0C958940" w14:textId="77777777" w:rsidR="00EF435B" w:rsidRPr="00EF435B" w:rsidRDefault="00EF435B" w:rsidP="00EF435B">
      <w:pPr>
        <w:rPr>
          <w:b/>
          <w:bCs/>
        </w:rPr>
      </w:pPr>
      <w:r w:rsidRPr="00EF435B">
        <w:rPr>
          <w:b/>
          <w:bCs/>
        </w:rPr>
        <w:t>Personal Questions</w:t>
      </w:r>
    </w:p>
    <w:p w14:paraId="5FBF271A" w14:textId="77777777" w:rsidR="00EF435B" w:rsidRPr="00EF435B" w:rsidRDefault="00EF435B" w:rsidP="00EF435B">
      <w:pPr>
        <w:numPr>
          <w:ilvl w:val="0"/>
          <w:numId w:val="1"/>
        </w:numPr>
      </w:pPr>
      <w:r w:rsidRPr="00EF435B">
        <w:rPr>
          <w:b/>
          <w:bCs/>
        </w:rPr>
        <w:t>Tell me about yourself.</w:t>
      </w:r>
      <w:r w:rsidRPr="00EF435B">
        <w:br/>
        <w:t>I am a hardworking and curious individual who loves learning new things. I enjoy reading, solving problems, and working with others. My goal is to continuously improve myself and make a positive impact.</w:t>
      </w:r>
    </w:p>
    <w:p w14:paraId="434BFBE5" w14:textId="77777777" w:rsidR="00EF435B" w:rsidRPr="00EF435B" w:rsidRDefault="00EF435B" w:rsidP="00EF435B">
      <w:pPr>
        <w:numPr>
          <w:ilvl w:val="0"/>
          <w:numId w:val="1"/>
        </w:numPr>
      </w:pPr>
      <w:r w:rsidRPr="00EF435B">
        <w:rPr>
          <w:b/>
          <w:bCs/>
        </w:rPr>
        <w:t>How would your friends describe you?</w:t>
      </w:r>
      <w:r w:rsidRPr="00EF435B">
        <w:br/>
        <w:t>My friends would describe me as loyal, supportive, and determined. I am always there for them when they need help, and I try my best to bring positive energy to any situation.</w:t>
      </w:r>
    </w:p>
    <w:p w14:paraId="550B45CD" w14:textId="77777777" w:rsidR="00EF435B" w:rsidRPr="00EF435B" w:rsidRDefault="00EF435B" w:rsidP="00EF435B">
      <w:pPr>
        <w:numPr>
          <w:ilvl w:val="0"/>
          <w:numId w:val="1"/>
        </w:numPr>
      </w:pPr>
      <w:r w:rsidRPr="00EF435B">
        <w:rPr>
          <w:b/>
          <w:bCs/>
        </w:rPr>
        <w:t>What are your biggest strengths?</w:t>
      </w:r>
      <w:r w:rsidRPr="00EF435B">
        <w:br/>
        <w:t>My biggest strengths include adaptability, perseverance, and creativity. I can adjust to new situations quickly, work through challenges with determination, and think outside the box when solving problems.</w:t>
      </w:r>
    </w:p>
    <w:p w14:paraId="2C81997F" w14:textId="77777777" w:rsidR="00EF435B" w:rsidRPr="00EF435B" w:rsidRDefault="00EF435B" w:rsidP="00EF435B">
      <w:pPr>
        <w:numPr>
          <w:ilvl w:val="0"/>
          <w:numId w:val="1"/>
        </w:numPr>
      </w:pPr>
      <w:r w:rsidRPr="00EF435B">
        <w:rPr>
          <w:b/>
          <w:bCs/>
        </w:rPr>
        <w:t>What is your biggest weakness?</w:t>
      </w:r>
      <w:r w:rsidRPr="00EF435B">
        <w:br/>
        <w:t xml:space="preserve">Sometimes, I struggle with perfectionism, spending too much time on details. </w:t>
      </w:r>
      <w:r w:rsidRPr="00EF435B">
        <w:lastRenderedPageBreak/>
        <w:t>However, I am learning to balance my efforts by prioritizing tasks effectively and focusing on progress rather than perfection.</w:t>
      </w:r>
    </w:p>
    <w:p w14:paraId="02EA76AE" w14:textId="77777777" w:rsidR="00EF435B" w:rsidRPr="00EF435B" w:rsidRDefault="00EF435B" w:rsidP="00EF435B">
      <w:pPr>
        <w:numPr>
          <w:ilvl w:val="0"/>
          <w:numId w:val="1"/>
        </w:numPr>
      </w:pPr>
      <w:r w:rsidRPr="00EF435B">
        <w:rPr>
          <w:b/>
          <w:bCs/>
        </w:rPr>
        <w:t>What motivates you to do well in school?</w:t>
      </w:r>
      <w:r w:rsidRPr="00EF435B">
        <w:br/>
        <w:t>I am motivated by my curiosity, future goals, and the desire to make my family proud. I know that education is key to unlocking opportunities and making a meaningful impact in the world.</w:t>
      </w:r>
    </w:p>
    <w:p w14:paraId="77D7A702" w14:textId="77777777" w:rsidR="00EF435B" w:rsidRPr="00EF435B" w:rsidRDefault="00EF435B" w:rsidP="00EF435B">
      <w:pPr>
        <w:numPr>
          <w:ilvl w:val="0"/>
          <w:numId w:val="1"/>
        </w:numPr>
      </w:pPr>
      <w:r w:rsidRPr="00EF435B">
        <w:rPr>
          <w:b/>
          <w:bCs/>
        </w:rPr>
        <w:t>How do you handle failure?</w:t>
      </w:r>
      <w:r w:rsidRPr="00EF435B">
        <w:br/>
        <w:t>I see failure as a learning experience. Instead of giving up, I reflect on what went wrong, adjust my approach, and try again. Every mistake helps me grow and improve.</w:t>
      </w:r>
    </w:p>
    <w:p w14:paraId="272EE19B" w14:textId="77777777" w:rsidR="00EF435B" w:rsidRPr="00EF435B" w:rsidRDefault="00EF435B" w:rsidP="00EF435B">
      <w:pPr>
        <w:numPr>
          <w:ilvl w:val="0"/>
          <w:numId w:val="1"/>
        </w:numPr>
      </w:pPr>
      <w:r w:rsidRPr="00EF435B">
        <w:rPr>
          <w:b/>
          <w:bCs/>
        </w:rPr>
        <w:t>Describe a time when you showed resilience.</w:t>
      </w:r>
      <w:r w:rsidRPr="00EF435B">
        <w:br/>
        <w:t>During a difficult math course, I struggled with certain concepts. Instead of giving up, I sought extra help, practiced daily, and eventually improved my understanding, proving my ability to overcome challenges.</w:t>
      </w:r>
    </w:p>
    <w:p w14:paraId="4C91B4AD" w14:textId="77777777" w:rsidR="00EF435B" w:rsidRPr="00EF435B" w:rsidRDefault="00EF435B" w:rsidP="00EF435B">
      <w:pPr>
        <w:numPr>
          <w:ilvl w:val="0"/>
          <w:numId w:val="1"/>
        </w:numPr>
      </w:pPr>
      <w:r w:rsidRPr="00EF435B">
        <w:rPr>
          <w:b/>
          <w:bCs/>
        </w:rPr>
        <w:t>If you could change one thing about yourself, what would it be?</w:t>
      </w:r>
      <w:r w:rsidRPr="00EF435B">
        <w:br/>
        <w:t>I would like to be more confident in taking risks. Sometimes, I hesitate to step outside my comfort zone, but I am working on embracing challenges with a more fearless mindset.</w:t>
      </w:r>
    </w:p>
    <w:p w14:paraId="0CCD21A0" w14:textId="77777777" w:rsidR="00EF435B" w:rsidRPr="00EF435B" w:rsidRDefault="00EF435B" w:rsidP="00EF435B">
      <w:pPr>
        <w:numPr>
          <w:ilvl w:val="0"/>
          <w:numId w:val="1"/>
        </w:numPr>
      </w:pPr>
      <w:r w:rsidRPr="00EF435B">
        <w:rPr>
          <w:b/>
          <w:bCs/>
        </w:rPr>
        <w:t>What is something people often misunderstand about you?</w:t>
      </w:r>
      <w:r w:rsidRPr="00EF435B">
        <w:br/>
        <w:t>People sometimes think I am shy when they first meet me, but I am just observant. Once I feel comfortable, I am friendly, talkative, and eager to connect with others.</w:t>
      </w:r>
    </w:p>
    <w:p w14:paraId="348FA342" w14:textId="77777777" w:rsidR="00EF435B" w:rsidRPr="00EF435B" w:rsidRDefault="00EF435B" w:rsidP="00EF435B">
      <w:pPr>
        <w:numPr>
          <w:ilvl w:val="0"/>
          <w:numId w:val="1"/>
        </w:numPr>
      </w:pPr>
      <w:r w:rsidRPr="00EF435B">
        <w:rPr>
          <w:b/>
          <w:bCs/>
        </w:rPr>
        <w:t>What do you do when faced with a challenge?</w:t>
      </w:r>
      <w:r w:rsidRPr="00EF435B">
        <w:br/>
        <w:t xml:space="preserve">I </w:t>
      </w:r>
      <w:proofErr w:type="spellStart"/>
      <w:r w:rsidRPr="00EF435B">
        <w:t>analyze</w:t>
      </w:r>
      <w:proofErr w:type="spellEnd"/>
      <w:r w:rsidRPr="00EF435B">
        <w:t xml:space="preserve"> the situation, break it down into manageable steps, and seek advice if needed. I remind myself that persistence and problem-solving are the keys to overcoming difficulties.</w:t>
      </w:r>
    </w:p>
    <w:p w14:paraId="0576F44C" w14:textId="70825FF3" w:rsidR="00EF435B" w:rsidRPr="00EF435B" w:rsidRDefault="00EF435B" w:rsidP="00EF435B"/>
    <w:p w14:paraId="3F86A881" w14:textId="77777777" w:rsidR="00EF435B" w:rsidRPr="00EF435B" w:rsidRDefault="00EF435B" w:rsidP="00EF435B">
      <w:pPr>
        <w:rPr>
          <w:b/>
          <w:bCs/>
        </w:rPr>
      </w:pPr>
      <w:r w:rsidRPr="00EF435B">
        <w:rPr>
          <w:b/>
          <w:bCs/>
        </w:rPr>
        <w:t>Academic &amp; Scholarship-Related Questions</w:t>
      </w:r>
    </w:p>
    <w:p w14:paraId="2BFB2CBD" w14:textId="77777777" w:rsidR="00EF435B" w:rsidRPr="00EF435B" w:rsidRDefault="00EF435B" w:rsidP="00EF435B">
      <w:pPr>
        <w:numPr>
          <w:ilvl w:val="0"/>
          <w:numId w:val="2"/>
        </w:numPr>
      </w:pPr>
      <w:r w:rsidRPr="00EF435B">
        <w:rPr>
          <w:b/>
          <w:bCs/>
        </w:rPr>
        <w:t>Why do you deserve this scholarship?</w:t>
      </w:r>
      <w:r w:rsidRPr="00EF435B">
        <w:br/>
        <w:t>I deserve this scholarship because I am a dedicated student with a strong work ethic. This opportunity would help me achieve my academic goals and allow me to give back to my community.</w:t>
      </w:r>
    </w:p>
    <w:p w14:paraId="5DF01A43" w14:textId="7308BA52" w:rsidR="00EF435B" w:rsidRPr="00EF435B" w:rsidRDefault="00EF435B" w:rsidP="00EF435B">
      <w:pPr>
        <w:numPr>
          <w:ilvl w:val="0"/>
          <w:numId w:val="2"/>
        </w:numPr>
      </w:pPr>
      <w:r w:rsidRPr="00EF435B">
        <w:rPr>
          <w:b/>
          <w:bCs/>
        </w:rPr>
        <w:t>How would you benefit from receiving a scholarship?</w:t>
      </w:r>
      <w:r w:rsidRPr="00EF435B">
        <w:br/>
        <w:t>A scholarship would ease the financial burden on my family, allowing me to focus on my studies. It would also motivate me to work even harder and make the most of my education</w:t>
      </w:r>
      <w:r>
        <w:t xml:space="preserve"> path.</w:t>
      </w:r>
    </w:p>
    <w:p w14:paraId="5F2C60BE" w14:textId="77777777" w:rsidR="00EF435B" w:rsidRPr="00EF435B" w:rsidRDefault="00EF435B" w:rsidP="00EF435B">
      <w:pPr>
        <w:numPr>
          <w:ilvl w:val="0"/>
          <w:numId w:val="2"/>
        </w:numPr>
      </w:pPr>
      <w:r w:rsidRPr="00EF435B">
        <w:rPr>
          <w:b/>
          <w:bCs/>
        </w:rPr>
        <w:lastRenderedPageBreak/>
        <w:t>How much financial aid or scholarship are you hoping to receive?</w:t>
      </w:r>
      <w:r w:rsidRPr="00EF435B">
        <w:br/>
        <w:t>I am hoping to receive enough financial aid to cover tuition, books, and essential expenses. Any assistance would be greatly appreciated and would allow me to pursue my education without financial stress.</w:t>
      </w:r>
    </w:p>
    <w:p w14:paraId="44884226" w14:textId="77777777" w:rsidR="00EF435B" w:rsidRPr="00EF435B" w:rsidRDefault="00EF435B" w:rsidP="00EF435B">
      <w:pPr>
        <w:numPr>
          <w:ilvl w:val="0"/>
          <w:numId w:val="2"/>
        </w:numPr>
      </w:pPr>
      <w:r w:rsidRPr="00EF435B">
        <w:rPr>
          <w:b/>
          <w:bCs/>
        </w:rPr>
        <w:t>How will you contribute to the school academically?</w:t>
      </w:r>
      <w:r w:rsidRPr="00EF435B">
        <w:br/>
        <w:t>I will contribute by actively participating in discussions, helping classmates who need assistance, and engaging in academic clubs. I also aim to set a positive example by maintaining a strong work ethic.</w:t>
      </w:r>
    </w:p>
    <w:p w14:paraId="3A5E7F93" w14:textId="77777777" w:rsidR="00EF435B" w:rsidRPr="00EF435B" w:rsidRDefault="00EF435B" w:rsidP="00EF435B">
      <w:pPr>
        <w:numPr>
          <w:ilvl w:val="0"/>
          <w:numId w:val="2"/>
        </w:numPr>
      </w:pPr>
      <w:r w:rsidRPr="00EF435B">
        <w:rPr>
          <w:b/>
          <w:bCs/>
        </w:rPr>
        <w:t>Have you ever struggled in a subject? How did you overcome it?</w:t>
      </w:r>
      <w:r w:rsidRPr="00EF435B">
        <w:br/>
        <w:t>Yes, I struggled with chemistry initially. I overcame it by seeking help from my teacher, watching online tutorials, and practicing daily. With effort and persistence, I improved significantly.</w:t>
      </w:r>
    </w:p>
    <w:p w14:paraId="56510716" w14:textId="54BDEAA1" w:rsidR="00EF435B" w:rsidRPr="00EF435B" w:rsidRDefault="00EF435B" w:rsidP="00EF435B">
      <w:pPr>
        <w:numPr>
          <w:ilvl w:val="0"/>
          <w:numId w:val="2"/>
        </w:numPr>
      </w:pPr>
      <w:r w:rsidRPr="00EF435B">
        <w:rPr>
          <w:b/>
          <w:bCs/>
        </w:rPr>
        <w:t xml:space="preserve">What is your </w:t>
      </w:r>
      <w:r w:rsidRPr="00EF435B">
        <w:rPr>
          <w:b/>
          <w:bCs/>
        </w:rPr>
        <w:t>favourite</w:t>
      </w:r>
      <w:r w:rsidRPr="00EF435B">
        <w:rPr>
          <w:b/>
          <w:bCs/>
        </w:rPr>
        <w:t xml:space="preserve"> subject and why?</w:t>
      </w:r>
      <w:r w:rsidRPr="00EF435B">
        <w:br/>
        <w:t xml:space="preserve">My </w:t>
      </w:r>
      <w:r w:rsidRPr="00EF435B">
        <w:t>favourite</w:t>
      </w:r>
      <w:r w:rsidRPr="00EF435B">
        <w:t xml:space="preserve"> subject is literature because it allows me to explore different perspectives and express creativity. Reading and </w:t>
      </w:r>
      <w:r w:rsidRPr="00EF435B">
        <w:t>analysing</w:t>
      </w:r>
      <w:r w:rsidRPr="00EF435B">
        <w:t xml:space="preserve"> stories help me understand human emotions and the power of words.</w:t>
      </w:r>
    </w:p>
    <w:p w14:paraId="7D89CB47" w14:textId="53421574" w:rsidR="00EF435B" w:rsidRPr="00EF435B" w:rsidRDefault="00EF435B" w:rsidP="00EF435B">
      <w:pPr>
        <w:numPr>
          <w:ilvl w:val="0"/>
          <w:numId w:val="2"/>
        </w:numPr>
      </w:pPr>
      <w:r w:rsidRPr="00EF435B">
        <w:rPr>
          <w:b/>
          <w:bCs/>
        </w:rPr>
        <w:t xml:space="preserve">What is your least </w:t>
      </w:r>
      <w:r w:rsidRPr="00EF435B">
        <w:rPr>
          <w:b/>
          <w:bCs/>
        </w:rPr>
        <w:t>favourite</w:t>
      </w:r>
      <w:r w:rsidRPr="00EF435B">
        <w:rPr>
          <w:b/>
          <w:bCs/>
        </w:rPr>
        <w:t xml:space="preserve"> subject and why?</w:t>
      </w:r>
      <w:r w:rsidRPr="00EF435B">
        <w:br/>
        <w:t xml:space="preserve">My least </w:t>
      </w:r>
      <w:r w:rsidRPr="00EF435B">
        <w:t>favourite</w:t>
      </w:r>
      <w:r w:rsidRPr="00EF435B">
        <w:t xml:space="preserve"> subject is history, not because it’s </w:t>
      </w:r>
      <w:r>
        <w:t>boring</w:t>
      </w:r>
      <w:r w:rsidRPr="00EF435B">
        <w:t xml:space="preserve">, but because </w:t>
      </w:r>
      <w:r>
        <w:t>I believe that not all past events are relevant to modern society</w:t>
      </w:r>
      <w:r w:rsidRPr="00EF435B">
        <w:t>. However, I have learned to enjoy it by focusing on the stories behind events</w:t>
      </w:r>
      <w:r w:rsidR="00AD3EAE">
        <w:t xml:space="preserve"> and what interesting things really do occur when learning history</w:t>
      </w:r>
    </w:p>
    <w:p w14:paraId="2A485F66" w14:textId="77777777" w:rsidR="00EF435B" w:rsidRPr="00EF435B" w:rsidRDefault="00EF435B" w:rsidP="00EF435B">
      <w:pPr>
        <w:numPr>
          <w:ilvl w:val="0"/>
          <w:numId w:val="2"/>
        </w:numPr>
      </w:pPr>
      <w:r w:rsidRPr="00EF435B">
        <w:rPr>
          <w:b/>
          <w:bCs/>
        </w:rPr>
        <w:t>How do you study effectively?</w:t>
      </w:r>
      <w:r w:rsidRPr="00EF435B">
        <w:br/>
        <w:t>I study by using active recall, summarizing key concepts, and teaching them to others. I also take breaks to stay focused and create a study schedule to manage my time efficiently.</w:t>
      </w:r>
    </w:p>
    <w:p w14:paraId="3580A898" w14:textId="79F194A8" w:rsidR="00EF435B" w:rsidRPr="00EF435B" w:rsidRDefault="00EF435B" w:rsidP="00EF435B">
      <w:pPr>
        <w:numPr>
          <w:ilvl w:val="0"/>
          <w:numId w:val="2"/>
        </w:numPr>
      </w:pPr>
      <w:r w:rsidRPr="00EF435B">
        <w:rPr>
          <w:b/>
          <w:bCs/>
        </w:rPr>
        <w:t>Describe a project or assignment you are proud of.</w:t>
      </w:r>
      <w:r w:rsidRPr="00EF435B">
        <w:br/>
        <w:t>I once worked on a science fair project about renewable energy. It required extensive research and teamwork, but we created a working model of a wind turbine, w</w:t>
      </w:r>
      <w:r w:rsidR="004C43D0">
        <w:t>e placed 4</w:t>
      </w:r>
      <w:r w:rsidR="004C43D0" w:rsidRPr="004C43D0">
        <w:rPr>
          <w:vertAlign w:val="superscript"/>
        </w:rPr>
        <w:t>th</w:t>
      </w:r>
      <w:r w:rsidR="004C43D0">
        <w:t xml:space="preserve"> out of 30 schools</w:t>
      </w:r>
      <w:r w:rsidR="00E93C08">
        <w:t>, which we were very proud of.</w:t>
      </w:r>
    </w:p>
    <w:p w14:paraId="23D08F36" w14:textId="435F66E7" w:rsidR="00EF435B" w:rsidRDefault="00EF435B" w:rsidP="00EF435B">
      <w:pPr>
        <w:numPr>
          <w:ilvl w:val="0"/>
          <w:numId w:val="2"/>
        </w:numPr>
      </w:pPr>
      <w:r w:rsidRPr="00EF435B">
        <w:rPr>
          <w:b/>
          <w:bCs/>
        </w:rPr>
        <w:t>Have you ever helped a friend or classmate with their studies?</w:t>
      </w:r>
      <w:r w:rsidRPr="00EF435B">
        <w:br/>
        <w:t xml:space="preserve">Yes, I have </w:t>
      </w:r>
      <w:r w:rsidR="00E93C08">
        <w:t>helped my classmates with their studies when they were struggling.</w:t>
      </w:r>
      <w:r w:rsidRPr="00EF435B">
        <w:t xml:space="preserve"> I enjoy helping others understand concepts by explaining them in a simpler way, and it also reinforces my own learning</w:t>
      </w:r>
      <w:r w:rsidR="00E93C08">
        <w:t>.</w:t>
      </w:r>
    </w:p>
    <w:p w14:paraId="4E0078DE" w14:textId="77777777" w:rsidR="00740FE6" w:rsidRPr="00740FE6" w:rsidRDefault="00740FE6" w:rsidP="00740FE6">
      <w:pPr>
        <w:ind w:left="720"/>
        <w:rPr>
          <w:b/>
          <w:bCs/>
        </w:rPr>
      </w:pPr>
      <w:r w:rsidRPr="00740FE6">
        <w:rPr>
          <w:b/>
          <w:bCs/>
        </w:rPr>
        <w:t>Extracurricular Activities &amp; Hobbies</w:t>
      </w:r>
    </w:p>
    <w:p w14:paraId="0329B90A" w14:textId="77777777" w:rsidR="00740FE6" w:rsidRPr="00740FE6" w:rsidRDefault="00740FE6" w:rsidP="00740FE6">
      <w:pPr>
        <w:numPr>
          <w:ilvl w:val="0"/>
          <w:numId w:val="3"/>
        </w:numPr>
      </w:pPr>
      <w:r w:rsidRPr="00740FE6">
        <w:rPr>
          <w:b/>
          <w:bCs/>
        </w:rPr>
        <w:t>What do you do outside of school?</w:t>
      </w:r>
      <w:r w:rsidRPr="00740FE6">
        <w:br/>
        <w:t xml:space="preserve">Outside of school, I enjoy reading, writing, and playing sports. I also participate </w:t>
      </w:r>
      <w:r w:rsidRPr="00740FE6">
        <w:lastRenderedPageBreak/>
        <w:t>in community service projects and spend time with family and friends whenever possible.</w:t>
      </w:r>
    </w:p>
    <w:p w14:paraId="72AC66AF" w14:textId="75EB6121" w:rsidR="00740FE6" w:rsidRPr="00740FE6" w:rsidRDefault="00740FE6" w:rsidP="00740FE6">
      <w:pPr>
        <w:numPr>
          <w:ilvl w:val="0"/>
          <w:numId w:val="3"/>
        </w:numPr>
      </w:pPr>
      <w:r w:rsidRPr="00740FE6">
        <w:rPr>
          <w:b/>
          <w:bCs/>
        </w:rPr>
        <w:t>Do you play any sports?</w:t>
      </w:r>
      <w:r w:rsidRPr="00740FE6">
        <w:br/>
        <w:t>Yes, I play basketball. I enjoy the teamwork, strategy, and physical challenge it offers. It also helps me stay active and develop discipline, which benefits other aspects of my life.</w:t>
      </w:r>
    </w:p>
    <w:p w14:paraId="5AEC2E4D" w14:textId="77777777" w:rsidR="00740FE6" w:rsidRPr="00740FE6" w:rsidRDefault="00740FE6" w:rsidP="00740FE6">
      <w:pPr>
        <w:numPr>
          <w:ilvl w:val="0"/>
          <w:numId w:val="3"/>
        </w:numPr>
      </w:pPr>
      <w:r w:rsidRPr="00740FE6">
        <w:rPr>
          <w:b/>
          <w:bCs/>
        </w:rPr>
        <w:t>Do you play any musical instruments?</w:t>
      </w:r>
      <w:r w:rsidRPr="00740FE6">
        <w:br/>
        <w:t>Yes, I play the piano. I started learning when I was younger, and I enjoy playing both classical and modern pieces. It helps me relax and express creativity.</w:t>
      </w:r>
    </w:p>
    <w:p w14:paraId="31B931F1" w14:textId="77777777" w:rsidR="00740FE6" w:rsidRPr="00740FE6" w:rsidRDefault="00740FE6" w:rsidP="00740FE6">
      <w:pPr>
        <w:numPr>
          <w:ilvl w:val="0"/>
          <w:numId w:val="3"/>
        </w:numPr>
      </w:pPr>
      <w:r w:rsidRPr="00740FE6">
        <w:rPr>
          <w:b/>
          <w:bCs/>
        </w:rPr>
        <w:t>Do you participate in any clubs or activities?</w:t>
      </w:r>
      <w:r w:rsidRPr="00740FE6">
        <w:br/>
        <w:t>Yes, I am involved in the debate club and the student council. These activities help me improve my public speaking skills, leadership abilities, and ability to work with a team.</w:t>
      </w:r>
    </w:p>
    <w:p w14:paraId="28BDA898" w14:textId="77777777" w:rsidR="00740FE6" w:rsidRPr="00740FE6" w:rsidRDefault="00740FE6" w:rsidP="00740FE6">
      <w:pPr>
        <w:numPr>
          <w:ilvl w:val="0"/>
          <w:numId w:val="3"/>
        </w:numPr>
      </w:pPr>
      <w:r w:rsidRPr="00740FE6">
        <w:rPr>
          <w:b/>
          <w:bCs/>
        </w:rPr>
        <w:t>What hobbies do you have?</w:t>
      </w:r>
      <w:r w:rsidRPr="00740FE6">
        <w:br/>
        <w:t>I enjoy reading, writing, painting, and playing video games. These activities allow me to relax and express myself creatively while also improving my problem-solving and critical thinking skills.</w:t>
      </w:r>
    </w:p>
    <w:p w14:paraId="0EF991FC" w14:textId="46EE2036" w:rsidR="00740FE6" w:rsidRPr="00740FE6" w:rsidRDefault="00740FE6" w:rsidP="00740FE6">
      <w:pPr>
        <w:numPr>
          <w:ilvl w:val="0"/>
          <w:numId w:val="3"/>
        </w:numPr>
      </w:pPr>
      <w:r w:rsidRPr="00740FE6">
        <w:rPr>
          <w:b/>
          <w:bCs/>
        </w:rPr>
        <w:t>Have you ever won any awards in extracurricular activities?</w:t>
      </w:r>
      <w:r w:rsidRPr="00740FE6">
        <w:br/>
        <w:t xml:space="preserve">Yes, I have won awards in debate competitions and </w:t>
      </w:r>
      <w:r w:rsidR="00040DB7">
        <w:t>many other academic competitions</w:t>
      </w:r>
      <w:r w:rsidRPr="00740FE6">
        <w:t>. These achievements motivate me to continue improving and pursuing my passions.</w:t>
      </w:r>
    </w:p>
    <w:p w14:paraId="17621DF5" w14:textId="77777777" w:rsidR="00740FE6" w:rsidRPr="00740FE6" w:rsidRDefault="00740FE6" w:rsidP="00740FE6">
      <w:pPr>
        <w:numPr>
          <w:ilvl w:val="0"/>
          <w:numId w:val="3"/>
        </w:numPr>
      </w:pPr>
      <w:r w:rsidRPr="00740FE6">
        <w:rPr>
          <w:b/>
          <w:bCs/>
        </w:rPr>
        <w:t>If you could start a new club at school, what would it be and why?</w:t>
      </w:r>
      <w:r w:rsidRPr="00740FE6">
        <w:br/>
        <w:t>I would start a creative writing club because writing helps people express themselves. It would be a space where students can share their work and improve their storytelling skills.</w:t>
      </w:r>
    </w:p>
    <w:p w14:paraId="2A23F654" w14:textId="77777777" w:rsidR="00740FE6" w:rsidRPr="00740FE6" w:rsidRDefault="00740FE6" w:rsidP="00740FE6">
      <w:pPr>
        <w:numPr>
          <w:ilvl w:val="0"/>
          <w:numId w:val="3"/>
        </w:numPr>
      </w:pPr>
      <w:r w:rsidRPr="00740FE6">
        <w:rPr>
          <w:b/>
          <w:bCs/>
        </w:rPr>
        <w:t>How do you balance school and extracurricular activities?</w:t>
      </w:r>
      <w:r w:rsidRPr="00740FE6">
        <w:br/>
        <w:t>I prioritize my tasks by creating a schedule. I set aside specific times for studying and activities, ensuring I stay on track while also taking breaks to avoid burnout.</w:t>
      </w:r>
    </w:p>
    <w:p w14:paraId="40ADC271" w14:textId="77777777" w:rsidR="00740FE6" w:rsidRPr="00740FE6" w:rsidRDefault="00740FE6" w:rsidP="00740FE6">
      <w:pPr>
        <w:numPr>
          <w:ilvl w:val="0"/>
          <w:numId w:val="3"/>
        </w:numPr>
      </w:pPr>
      <w:r w:rsidRPr="00740FE6">
        <w:rPr>
          <w:b/>
          <w:bCs/>
        </w:rPr>
        <w:t>Describe a time when you had to work as part of a team.</w:t>
      </w:r>
      <w:r w:rsidRPr="00740FE6">
        <w:br/>
        <w:t>During a group project, we had conflicting ideas. I helped mediate by encouraging discussion and compromise, ensuring that everyone contributed and that we completed the project successfully.</w:t>
      </w:r>
    </w:p>
    <w:p w14:paraId="65093F4B" w14:textId="77777777" w:rsidR="00740FE6" w:rsidRPr="00740FE6" w:rsidRDefault="00740FE6" w:rsidP="00740FE6">
      <w:pPr>
        <w:numPr>
          <w:ilvl w:val="0"/>
          <w:numId w:val="3"/>
        </w:numPr>
      </w:pPr>
      <w:r w:rsidRPr="00740FE6">
        <w:rPr>
          <w:b/>
          <w:bCs/>
        </w:rPr>
        <w:t>What is one skill you've developed outside of school?</w:t>
      </w:r>
      <w:r w:rsidRPr="00740FE6">
        <w:br/>
        <w:t>I have developed public speaking skills through debate and presentations. Speaking confidently in front of others was challenging at first, but with practice, I have improved significantly.</w:t>
      </w:r>
    </w:p>
    <w:p w14:paraId="2ECDFCB5" w14:textId="296B965B" w:rsidR="00740FE6" w:rsidRPr="00740FE6" w:rsidRDefault="00740FE6" w:rsidP="00740FE6">
      <w:pPr>
        <w:ind w:left="720"/>
      </w:pPr>
    </w:p>
    <w:p w14:paraId="2F648B24" w14:textId="77777777" w:rsidR="00740FE6" w:rsidRPr="00740FE6" w:rsidRDefault="00740FE6" w:rsidP="00740FE6">
      <w:pPr>
        <w:ind w:left="720"/>
        <w:rPr>
          <w:b/>
          <w:bCs/>
        </w:rPr>
      </w:pPr>
      <w:r w:rsidRPr="00740FE6">
        <w:rPr>
          <w:b/>
          <w:bCs/>
        </w:rPr>
        <w:t>Leadership &amp; Contribution to the School</w:t>
      </w:r>
    </w:p>
    <w:p w14:paraId="3F3AA052" w14:textId="77777777" w:rsidR="00740FE6" w:rsidRPr="00740FE6" w:rsidRDefault="00740FE6" w:rsidP="00740FE6">
      <w:pPr>
        <w:numPr>
          <w:ilvl w:val="0"/>
          <w:numId w:val="4"/>
        </w:numPr>
      </w:pPr>
      <w:r w:rsidRPr="00740FE6">
        <w:rPr>
          <w:b/>
          <w:bCs/>
        </w:rPr>
        <w:t>Have you ever held a leadership position?</w:t>
      </w:r>
      <w:r w:rsidRPr="00740FE6">
        <w:br/>
        <w:t>Yes, I have served as a class representative. My role involved organizing meetings, communicating with teachers, and ensuring that students' concerns were heard and addressed.</w:t>
      </w:r>
    </w:p>
    <w:p w14:paraId="47254520" w14:textId="77777777" w:rsidR="00740FE6" w:rsidRPr="00740FE6" w:rsidRDefault="00740FE6" w:rsidP="00740FE6">
      <w:pPr>
        <w:numPr>
          <w:ilvl w:val="0"/>
          <w:numId w:val="4"/>
        </w:numPr>
      </w:pPr>
      <w:r w:rsidRPr="00740FE6">
        <w:rPr>
          <w:b/>
          <w:bCs/>
        </w:rPr>
        <w:t>What qualities make a good leader?</w:t>
      </w:r>
      <w:r w:rsidRPr="00740FE6">
        <w:br/>
        <w:t>A good leader is responsible, communicative, and supportive. They inspire others, listen to different perspectives, and make decisions that benefit the team as a whole.</w:t>
      </w:r>
    </w:p>
    <w:p w14:paraId="7BD9C692" w14:textId="77777777" w:rsidR="00740FE6" w:rsidRPr="00740FE6" w:rsidRDefault="00740FE6" w:rsidP="00740FE6">
      <w:pPr>
        <w:numPr>
          <w:ilvl w:val="0"/>
          <w:numId w:val="4"/>
        </w:numPr>
      </w:pPr>
      <w:r w:rsidRPr="00740FE6">
        <w:rPr>
          <w:b/>
          <w:bCs/>
        </w:rPr>
        <w:t>How do you handle conflicts in a team setting?</w:t>
      </w:r>
      <w:r w:rsidRPr="00740FE6">
        <w:br/>
        <w:t>I listen to all sides of the issue, encourage open discussion, and find a compromise. It’s important to ensure that everyone feels heard while working towards a common goal.</w:t>
      </w:r>
    </w:p>
    <w:p w14:paraId="6CA3C918" w14:textId="77777777" w:rsidR="00740FE6" w:rsidRPr="00740FE6" w:rsidRDefault="00740FE6" w:rsidP="00740FE6">
      <w:pPr>
        <w:numPr>
          <w:ilvl w:val="0"/>
          <w:numId w:val="4"/>
        </w:numPr>
      </w:pPr>
      <w:r w:rsidRPr="00740FE6">
        <w:rPr>
          <w:b/>
          <w:bCs/>
        </w:rPr>
        <w:t>What are some ways you could contribute to our school community?</w:t>
      </w:r>
      <w:r w:rsidRPr="00740FE6">
        <w:br/>
        <w:t>I could contribute by mentoring younger students, participating in school events, and promoting a positive environment where everyone feels supported and included.</w:t>
      </w:r>
    </w:p>
    <w:p w14:paraId="626699E0" w14:textId="0B1E6DEB" w:rsidR="00740FE6" w:rsidRPr="00740FE6" w:rsidRDefault="00740FE6" w:rsidP="00740FE6">
      <w:pPr>
        <w:numPr>
          <w:ilvl w:val="0"/>
          <w:numId w:val="4"/>
        </w:numPr>
      </w:pPr>
      <w:r w:rsidRPr="00740FE6">
        <w:rPr>
          <w:b/>
          <w:bCs/>
        </w:rPr>
        <w:t>If you could improve one thing about a school, what would it be?</w:t>
      </w:r>
      <w:r w:rsidRPr="00740FE6">
        <w:br/>
        <w:t xml:space="preserve">I would improve access to mental health resources. School can be stressful, and having more </w:t>
      </w:r>
      <w:r w:rsidR="00040DB7" w:rsidRPr="00740FE6">
        <w:t>counselling</w:t>
      </w:r>
      <w:r w:rsidRPr="00740FE6">
        <w:t xml:space="preserve"> services or relaxation spaces would help students manage their well-being.</w:t>
      </w:r>
    </w:p>
    <w:p w14:paraId="1529FF78" w14:textId="77777777" w:rsidR="00740FE6" w:rsidRPr="00740FE6" w:rsidRDefault="00740FE6" w:rsidP="00740FE6">
      <w:pPr>
        <w:numPr>
          <w:ilvl w:val="0"/>
          <w:numId w:val="4"/>
        </w:numPr>
      </w:pPr>
      <w:r w:rsidRPr="00740FE6">
        <w:rPr>
          <w:b/>
          <w:bCs/>
        </w:rPr>
        <w:t>How do you encourage others to do their best?</w:t>
      </w:r>
      <w:r w:rsidRPr="00740FE6">
        <w:br/>
        <w:t>I lead by example, offer encouragement, and remind people of their strengths. A positive and supportive attitude can make a big difference in motivating others.</w:t>
      </w:r>
    </w:p>
    <w:p w14:paraId="073A50F3" w14:textId="77777777" w:rsidR="00740FE6" w:rsidRPr="00740FE6" w:rsidRDefault="00740FE6" w:rsidP="00740FE6">
      <w:pPr>
        <w:numPr>
          <w:ilvl w:val="0"/>
          <w:numId w:val="4"/>
        </w:numPr>
      </w:pPr>
      <w:r w:rsidRPr="00740FE6">
        <w:rPr>
          <w:b/>
          <w:bCs/>
        </w:rPr>
        <w:t>Describe a time you took the initiative to solve a problem.</w:t>
      </w:r>
      <w:r w:rsidRPr="00740FE6">
        <w:br/>
        <w:t>When my class was struggling with an assignment, I organized a study group. This helped everyone understand the material better and improved our performance on the test.</w:t>
      </w:r>
    </w:p>
    <w:p w14:paraId="63403026" w14:textId="77777777" w:rsidR="00740FE6" w:rsidRPr="00740FE6" w:rsidRDefault="00740FE6" w:rsidP="00740FE6">
      <w:pPr>
        <w:numPr>
          <w:ilvl w:val="0"/>
          <w:numId w:val="4"/>
        </w:numPr>
      </w:pPr>
      <w:r w:rsidRPr="00740FE6">
        <w:rPr>
          <w:b/>
          <w:bCs/>
        </w:rPr>
        <w:t>How do you handle disagreements with others?</w:t>
      </w:r>
      <w:r w:rsidRPr="00740FE6">
        <w:br/>
        <w:t>I stay calm, listen to their perspective, and try to find common ground. I believe that respectful communication is key to resolving conflicts effectively.</w:t>
      </w:r>
    </w:p>
    <w:p w14:paraId="308412A6" w14:textId="60D54FD7" w:rsidR="00740FE6" w:rsidRPr="00740FE6" w:rsidRDefault="00740FE6" w:rsidP="00740FE6">
      <w:pPr>
        <w:numPr>
          <w:ilvl w:val="0"/>
          <w:numId w:val="4"/>
        </w:numPr>
      </w:pPr>
      <w:r w:rsidRPr="00740FE6">
        <w:rPr>
          <w:b/>
          <w:bCs/>
        </w:rPr>
        <w:t xml:space="preserve">What does </w:t>
      </w:r>
      <w:r w:rsidR="00040DB7" w:rsidRPr="00740FE6">
        <w:rPr>
          <w:b/>
          <w:bCs/>
        </w:rPr>
        <w:t>be</w:t>
      </w:r>
      <w:r w:rsidR="00040DB7">
        <w:rPr>
          <w:b/>
          <w:bCs/>
        </w:rPr>
        <w:t xml:space="preserve">ing </w:t>
      </w:r>
      <w:r w:rsidRPr="00740FE6">
        <w:rPr>
          <w:b/>
          <w:bCs/>
        </w:rPr>
        <w:t>a good team player mean to you?</w:t>
      </w:r>
      <w:r w:rsidRPr="00740FE6">
        <w:br/>
        <w:t>It means being cooperative, reliable, and open to feedback. A good team player supports others, shares responsibilities, and focuses on the group's success rather than individual achievements.</w:t>
      </w:r>
    </w:p>
    <w:p w14:paraId="55CC32E9" w14:textId="77777777" w:rsidR="00740FE6" w:rsidRPr="00740FE6" w:rsidRDefault="00740FE6" w:rsidP="00740FE6">
      <w:pPr>
        <w:numPr>
          <w:ilvl w:val="0"/>
          <w:numId w:val="4"/>
        </w:numPr>
      </w:pPr>
      <w:r w:rsidRPr="00740FE6">
        <w:rPr>
          <w:b/>
          <w:bCs/>
        </w:rPr>
        <w:lastRenderedPageBreak/>
        <w:t>If you could organize a school event, what would it be?</w:t>
      </w:r>
      <w:r w:rsidRPr="00740FE6">
        <w:br/>
        <w:t>I would organize a cultural fair where students showcase their traditions, music, and food. It would promote diversity and help students learn more about different cultures.</w:t>
      </w:r>
    </w:p>
    <w:p w14:paraId="15C9EEDC" w14:textId="448C7963" w:rsidR="00740FE6" w:rsidRPr="00740FE6" w:rsidRDefault="00740FE6" w:rsidP="00740FE6">
      <w:pPr>
        <w:ind w:left="720"/>
      </w:pPr>
    </w:p>
    <w:p w14:paraId="7EDD3C12" w14:textId="77777777" w:rsidR="00740FE6" w:rsidRPr="00740FE6" w:rsidRDefault="00740FE6" w:rsidP="00740FE6">
      <w:pPr>
        <w:ind w:left="720"/>
        <w:rPr>
          <w:b/>
          <w:bCs/>
        </w:rPr>
      </w:pPr>
      <w:r w:rsidRPr="00740FE6">
        <w:rPr>
          <w:b/>
          <w:bCs/>
        </w:rPr>
        <w:t>Family &amp; Personal Background</w:t>
      </w:r>
    </w:p>
    <w:p w14:paraId="085669B1" w14:textId="77777777" w:rsidR="00740FE6" w:rsidRPr="00740FE6" w:rsidRDefault="00740FE6" w:rsidP="00740FE6">
      <w:pPr>
        <w:numPr>
          <w:ilvl w:val="0"/>
          <w:numId w:val="5"/>
        </w:numPr>
      </w:pPr>
      <w:r w:rsidRPr="00740FE6">
        <w:rPr>
          <w:b/>
          <w:bCs/>
        </w:rPr>
        <w:t>Tell us about your family.</w:t>
      </w:r>
      <w:r w:rsidRPr="00740FE6">
        <w:br/>
        <w:t>I come from a supportive family that values education and hard work. We enjoy spending time together, and they have always encouraged me to pursue my dreams.</w:t>
      </w:r>
    </w:p>
    <w:p w14:paraId="7621552F" w14:textId="77777777" w:rsidR="00740FE6" w:rsidRPr="00740FE6" w:rsidRDefault="00740FE6" w:rsidP="00740FE6">
      <w:pPr>
        <w:numPr>
          <w:ilvl w:val="0"/>
          <w:numId w:val="5"/>
        </w:numPr>
      </w:pPr>
      <w:r w:rsidRPr="00740FE6">
        <w:rPr>
          <w:b/>
          <w:bCs/>
        </w:rPr>
        <w:t>How have your parents influenced your education?</w:t>
      </w:r>
      <w:r w:rsidRPr="00740FE6">
        <w:br/>
        <w:t>My parents have always emphasized the importance of learning. They encourage me to do my best, provide guidance, and support my academic goals.</w:t>
      </w:r>
    </w:p>
    <w:p w14:paraId="77CDDA84" w14:textId="77777777" w:rsidR="00740FE6" w:rsidRPr="00740FE6" w:rsidRDefault="00740FE6" w:rsidP="00740FE6">
      <w:pPr>
        <w:numPr>
          <w:ilvl w:val="0"/>
          <w:numId w:val="5"/>
        </w:numPr>
      </w:pPr>
      <w:r w:rsidRPr="00740FE6">
        <w:rPr>
          <w:b/>
          <w:bCs/>
        </w:rPr>
        <w:t>Do you have any siblings? How do you get along with them?</w:t>
      </w:r>
      <w:r w:rsidRPr="00740FE6">
        <w:br/>
        <w:t>Yes, I have siblings, and we get along well. We sometimes have disagreements, but we support each other and enjoy spending time together.</w:t>
      </w:r>
    </w:p>
    <w:p w14:paraId="2F44F044" w14:textId="77777777" w:rsidR="00740FE6" w:rsidRPr="00740FE6" w:rsidRDefault="00740FE6" w:rsidP="00740FE6">
      <w:pPr>
        <w:numPr>
          <w:ilvl w:val="0"/>
          <w:numId w:val="5"/>
        </w:numPr>
      </w:pPr>
      <w:r w:rsidRPr="00740FE6">
        <w:rPr>
          <w:b/>
          <w:bCs/>
        </w:rPr>
        <w:t>What values have your parents instilled in you?</w:t>
      </w:r>
      <w:r w:rsidRPr="00740FE6">
        <w:br/>
        <w:t>They have taught me honesty, kindness, and perseverance. They believe in treating others with respect and always working hard to achieve my goals.</w:t>
      </w:r>
    </w:p>
    <w:p w14:paraId="02C2335A" w14:textId="77777777" w:rsidR="00740FE6" w:rsidRPr="00740FE6" w:rsidRDefault="00740FE6" w:rsidP="00740FE6">
      <w:pPr>
        <w:numPr>
          <w:ilvl w:val="0"/>
          <w:numId w:val="5"/>
        </w:numPr>
      </w:pPr>
      <w:r w:rsidRPr="00740FE6">
        <w:rPr>
          <w:b/>
          <w:bCs/>
        </w:rPr>
        <w:t>How does your family support your education?</w:t>
      </w:r>
      <w:r w:rsidRPr="00740FE6">
        <w:br/>
        <w:t>They provide encouragement, help with schoolwork, and create a positive environment for learning. Their support motivates me to do my best.</w:t>
      </w:r>
    </w:p>
    <w:p w14:paraId="6F38C495" w14:textId="77777777" w:rsidR="00740FE6" w:rsidRPr="00740FE6" w:rsidRDefault="00740FE6" w:rsidP="00740FE6">
      <w:pPr>
        <w:numPr>
          <w:ilvl w:val="0"/>
          <w:numId w:val="5"/>
        </w:numPr>
      </w:pPr>
      <w:r w:rsidRPr="00740FE6">
        <w:rPr>
          <w:b/>
          <w:bCs/>
        </w:rPr>
        <w:t>How do you contribute at home?</w:t>
      </w:r>
      <w:r w:rsidRPr="00740FE6">
        <w:br/>
        <w:t>I help with household chores, assist my siblings with homework, and contribute to family discussions. It’s important to share responsibilities.</w:t>
      </w:r>
    </w:p>
    <w:p w14:paraId="6FDA6D82" w14:textId="17668B70" w:rsidR="00740FE6" w:rsidRPr="00740FE6" w:rsidRDefault="00740FE6" w:rsidP="00740FE6">
      <w:pPr>
        <w:numPr>
          <w:ilvl w:val="0"/>
          <w:numId w:val="5"/>
        </w:numPr>
      </w:pPr>
      <w:r w:rsidRPr="00740FE6">
        <w:rPr>
          <w:b/>
          <w:bCs/>
        </w:rPr>
        <w:t>What languages do you speak at home?</w:t>
      </w:r>
      <w:r w:rsidRPr="00740FE6">
        <w:br/>
        <w:t>I primarily speak</w:t>
      </w:r>
      <w:r w:rsidR="00797FA5">
        <w:t xml:space="preserve"> English and </w:t>
      </w:r>
      <w:r w:rsidR="00747292">
        <w:t xml:space="preserve">occasionally mandarin </w:t>
      </w:r>
      <w:r w:rsidR="00797FA5">
        <w:t xml:space="preserve">to my mother and father </w:t>
      </w:r>
      <w:r w:rsidRPr="00740FE6">
        <w:t xml:space="preserve">at </w:t>
      </w:r>
      <w:r w:rsidR="00747292" w:rsidRPr="00740FE6">
        <w:t>home</w:t>
      </w:r>
      <w:r w:rsidR="00747292">
        <w:t xml:space="preserve"> and use mandarin to communicate with my Chinese grandparents</w:t>
      </w:r>
      <w:r w:rsidRPr="00740FE6">
        <w:t>. Being bilingual has helped me communicate with different people and appreciate other cultures.</w:t>
      </w:r>
    </w:p>
    <w:p w14:paraId="29A7FBDB" w14:textId="77777777" w:rsidR="00740FE6" w:rsidRPr="00740FE6" w:rsidRDefault="00740FE6" w:rsidP="00740FE6">
      <w:pPr>
        <w:numPr>
          <w:ilvl w:val="0"/>
          <w:numId w:val="5"/>
        </w:numPr>
      </w:pPr>
      <w:r w:rsidRPr="00740FE6">
        <w:rPr>
          <w:b/>
          <w:bCs/>
        </w:rPr>
        <w:t>What are some traditions your family follows?</w:t>
      </w:r>
      <w:r w:rsidRPr="00740FE6">
        <w:br/>
        <w:t>We celebrate special holidays together, have family meals on weekends, and follow cultural traditions that have been passed down for generations.</w:t>
      </w:r>
    </w:p>
    <w:p w14:paraId="2C75BC21" w14:textId="77777777" w:rsidR="00740FE6" w:rsidRPr="00740FE6" w:rsidRDefault="00740FE6" w:rsidP="00740FE6">
      <w:pPr>
        <w:numPr>
          <w:ilvl w:val="0"/>
          <w:numId w:val="5"/>
        </w:numPr>
      </w:pPr>
      <w:r w:rsidRPr="00740FE6">
        <w:rPr>
          <w:b/>
          <w:bCs/>
        </w:rPr>
        <w:t>How do you handle responsibilities at home?</w:t>
      </w:r>
      <w:r w:rsidRPr="00740FE6">
        <w:br/>
        <w:t>I manage my time well and complete my tasks on schedule. I believe that taking responsibility is an important part of growing up.</w:t>
      </w:r>
    </w:p>
    <w:p w14:paraId="3BBF00FA" w14:textId="43284BC4" w:rsidR="00740FE6" w:rsidRPr="00740FE6" w:rsidRDefault="00740FE6" w:rsidP="00740FE6">
      <w:pPr>
        <w:numPr>
          <w:ilvl w:val="0"/>
          <w:numId w:val="5"/>
        </w:numPr>
      </w:pPr>
      <w:r w:rsidRPr="00740FE6">
        <w:rPr>
          <w:b/>
          <w:bCs/>
        </w:rPr>
        <w:lastRenderedPageBreak/>
        <w:t>Do your parents have any expectations for your future?</w:t>
      </w:r>
      <w:r w:rsidRPr="00740FE6">
        <w:br/>
        <w:t xml:space="preserve">They want me to pursue higher education and </w:t>
      </w:r>
      <w:r w:rsidR="00493658">
        <w:t>have a stable salary</w:t>
      </w:r>
      <w:r w:rsidRPr="00740FE6">
        <w:t>. More importantly, they want me to be happy and contribute positively to society.</w:t>
      </w:r>
    </w:p>
    <w:p w14:paraId="3E14C8CD" w14:textId="11163627" w:rsidR="00740FE6" w:rsidRPr="00740FE6" w:rsidRDefault="00740FE6" w:rsidP="00740FE6">
      <w:pPr>
        <w:ind w:left="720"/>
      </w:pPr>
    </w:p>
    <w:p w14:paraId="3E68319F" w14:textId="77777777" w:rsidR="00740FE6" w:rsidRPr="00740FE6" w:rsidRDefault="00740FE6" w:rsidP="00740FE6">
      <w:pPr>
        <w:ind w:left="720"/>
        <w:rPr>
          <w:b/>
          <w:bCs/>
        </w:rPr>
      </w:pPr>
      <w:r w:rsidRPr="00740FE6">
        <w:rPr>
          <w:b/>
          <w:bCs/>
        </w:rPr>
        <w:t>Problem-Solving &amp; Critical Thinking Questions</w:t>
      </w:r>
    </w:p>
    <w:p w14:paraId="3E446FBD" w14:textId="4779DB99" w:rsidR="00740FE6" w:rsidRPr="00740FE6" w:rsidRDefault="00740FE6" w:rsidP="00740FE6">
      <w:pPr>
        <w:numPr>
          <w:ilvl w:val="0"/>
          <w:numId w:val="6"/>
        </w:numPr>
      </w:pPr>
      <w:r w:rsidRPr="00740FE6">
        <w:rPr>
          <w:b/>
          <w:bCs/>
        </w:rPr>
        <w:t>What would you do if you saw a classmate cheating?</w:t>
      </w:r>
      <w:r w:rsidRPr="00740FE6">
        <w:br/>
        <w:t>I would</w:t>
      </w:r>
      <w:r w:rsidR="00E21589">
        <w:t xml:space="preserve"> not</w:t>
      </w:r>
      <w:r w:rsidRPr="00740FE6">
        <w:t xml:space="preserve"> ignore it because academic integrity is important. I might remind them that cheating won’t help them in the long run</w:t>
      </w:r>
      <w:r w:rsidR="00E21589">
        <w:t xml:space="preserve"> and maybe offer help if they were</w:t>
      </w:r>
      <w:r w:rsidR="00493658">
        <w:t xml:space="preserve"> actually </w:t>
      </w:r>
      <w:r w:rsidR="00E21589">
        <w:t>struggling and</w:t>
      </w:r>
      <w:r w:rsidR="00493658">
        <w:t xml:space="preserve"> cheating was their only choice</w:t>
      </w:r>
      <w:r w:rsidRPr="00740FE6">
        <w:t>, and if necessary, I would report it to a teacher.</w:t>
      </w:r>
    </w:p>
    <w:p w14:paraId="627F6A5E" w14:textId="5EC6F0F1" w:rsidR="00740FE6" w:rsidRPr="00740FE6" w:rsidRDefault="00740FE6" w:rsidP="00740FE6">
      <w:pPr>
        <w:numPr>
          <w:ilvl w:val="0"/>
          <w:numId w:val="6"/>
        </w:numPr>
      </w:pPr>
      <w:r w:rsidRPr="00740FE6">
        <w:rPr>
          <w:b/>
          <w:bCs/>
        </w:rPr>
        <w:t>If your best friend was being bullied, how would you handle it?</w:t>
      </w:r>
      <w:r w:rsidRPr="00740FE6">
        <w:br/>
        <w:t>I would support them emotionally and encourage them to stand up for themselves. If the bullying continued, I would</w:t>
      </w:r>
      <w:r w:rsidR="00E21589">
        <w:t xml:space="preserve"> either confront the bully </w:t>
      </w:r>
      <w:proofErr w:type="spellStart"/>
      <w:r w:rsidR="00E21589">
        <w:t>ot</w:t>
      </w:r>
      <w:proofErr w:type="spellEnd"/>
      <w:r w:rsidRPr="00740FE6">
        <w:t xml:space="preserve"> report it to a teacher or </w:t>
      </w:r>
      <w:r w:rsidR="00E21589" w:rsidRPr="00740FE6">
        <w:t>counsellor</w:t>
      </w:r>
      <w:r w:rsidRPr="00740FE6">
        <w:t xml:space="preserve"> to ensure their safety.</w:t>
      </w:r>
    </w:p>
    <w:p w14:paraId="4D2087A4" w14:textId="77777777" w:rsidR="00740FE6" w:rsidRPr="00740FE6" w:rsidRDefault="00740FE6" w:rsidP="00740FE6">
      <w:pPr>
        <w:numPr>
          <w:ilvl w:val="0"/>
          <w:numId w:val="6"/>
        </w:numPr>
      </w:pPr>
      <w:r w:rsidRPr="00740FE6">
        <w:rPr>
          <w:b/>
          <w:bCs/>
        </w:rPr>
        <w:t>If you were the principal for a day, what would you change?</w:t>
      </w:r>
      <w:r w:rsidRPr="00740FE6">
        <w:br/>
        <w:t>I would implement more mental health resources, improve extracurricular opportunities, and create more engaging learning experiences to make school a more positive environment.</w:t>
      </w:r>
    </w:p>
    <w:p w14:paraId="74008334" w14:textId="77777777" w:rsidR="00740FE6" w:rsidRPr="00740FE6" w:rsidRDefault="00740FE6" w:rsidP="00740FE6">
      <w:pPr>
        <w:numPr>
          <w:ilvl w:val="0"/>
          <w:numId w:val="6"/>
        </w:numPr>
      </w:pPr>
      <w:r w:rsidRPr="00740FE6">
        <w:rPr>
          <w:b/>
          <w:bCs/>
        </w:rPr>
        <w:t>How would you convince someone to see your point of view?</w:t>
      </w:r>
      <w:r w:rsidRPr="00740FE6">
        <w:br/>
        <w:t>I would present logical arguments supported by evidence, listen to their perspective, and find common ground. Respectful discussion is key to changing someone’s mind.</w:t>
      </w:r>
    </w:p>
    <w:p w14:paraId="52B65FEB" w14:textId="75397F2A" w:rsidR="00740FE6" w:rsidRPr="00740FE6" w:rsidRDefault="00740FE6" w:rsidP="00740FE6">
      <w:pPr>
        <w:numPr>
          <w:ilvl w:val="0"/>
          <w:numId w:val="6"/>
        </w:numPr>
      </w:pPr>
      <w:r w:rsidRPr="00740FE6">
        <w:rPr>
          <w:b/>
          <w:bCs/>
        </w:rPr>
        <w:t>A team member is not contributing to a project. How do you handle it?</w:t>
      </w:r>
      <w:r w:rsidRPr="00740FE6">
        <w:br/>
        <w:t xml:space="preserve">I would talk to them privately to understand the issue, encourage participation, and </w:t>
      </w:r>
      <w:r w:rsidR="00E21589" w:rsidRPr="00740FE6">
        <w:t>help</w:t>
      </w:r>
      <w:r w:rsidRPr="00740FE6">
        <w:t xml:space="preserve"> if needed. If they still don’t contribute, I would discuss the problem with the group.</w:t>
      </w:r>
    </w:p>
    <w:p w14:paraId="398AA84B" w14:textId="77777777" w:rsidR="00740FE6" w:rsidRPr="00740FE6" w:rsidRDefault="00740FE6" w:rsidP="00740FE6">
      <w:pPr>
        <w:numPr>
          <w:ilvl w:val="0"/>
          <w:numId w:val="6"/>
        </w:numPr>
      </w:pPr>
      <w:r w:rsidRPr="00740FE6">
        <w:rPr>
          <w:b/>
          <w:bCs/>
        </w:rPr>
        <w:t>If you could invent something, what would it be and why?</w:t>
      </w:r>
      <w:r w:rsidRPr="00740FE6">
        <w:br/>
        <w:t>I would invent a device that converts polluted air into clean oxygen instantly. It would help reduce pollution and combat climate change, making the world healthier.</w:t>
      </w:r>
    </w:p>
    <w:p w14:paraId="17670AA2" w14:textId="77777777" w:rsidR="00740FE6" w:rsidRPr="00740FE6" w:rsidRDefault="00740FE6" w:rsidP="00740FE6">
      <w:pPr>
        <w:numPr>
          <w:ilvl w:val="0"/>
          <w:numId w:val="6"/>
        </w:numPr>
      </w:pPr>
      <w:r w:rsidRPr="00740FE6">
        <w:rPr>
          <w:b/>
          <w:bCs/>
        </w:rPr>
        <w:t>How do you handle pressure in a high-stakes situation?</w:t>
      </w:r>
      <w:r w:rsidRPr="00740FE6">
        <w:br/>
        <w:t>I stay calm, break the task into smaller steps, and focus on solutions instead of panicking. Deep breathing and positive thinking help me manage stress.</w:t>
      </w:r>
    </w:p>
    <w:p w14:paraId="670FA3F8" w14:textId="77777777" w:rsidR="00740FE6" w:rsidRPr="00740FE6" w:rsidRDefault="00740FE6" w:rsidP="00740FE6">
      <w:pPr>
        <w:numPr>
          <w:ilvl w:val="0"/>
          <w:numId w:val="6"/>
        </w:numPr>
      </w:pPr>
      <w:r w:rsidRPr="00740FE6">
        <w:rPr>
          <w:b/>
          <w:bCs/>
        </w:rPr>
        <w:t>You’re given a difficult group assignment—how do you ensure success?</w:t>
      </w:r>
      <w:r w:rsidRPr="00740FE6">
        <w:br/>
        <w:t xml:space="preserve">I would delegate tasks based on each person’s strengths, maintain open </w:t>
      </w:r>
      <w:r w:rsidRPr="00740FE6">
        <w:lastRenderedPageBreak/>
        <w:t>communication, and keep everyone accountable. A well-organized team is the key to success.</w:t>
      </w:r>
    </w:p>
    <w:p w14:paraId="5E1246FF" w14:textId="5FDCBF53" w:rsidR="00740FE6" w:rsidRPr="00740FE6" w:rsidRDefault="00740FE6" w:rsidP="00740FE6">
      <w:pPr>
        <w:numPr>
          <w:ilvl w:val="0"/>
          <w:numId w:val="6"/>
        </w:numPr>
      </w:pPr>
      <w:r w:rsidRPr="00740FE6">
        <w:rPr>
          <w:b/>
          <w:bCs/>
        </w:rPr>
        <w:t>How would you respond to a peer who was rude to a teacher?</w:t>
      </w:r>
      <w:r w:rsidRPr="00740FE6">
        <w:br/>
        <w:t>I would remind them to be respectful because teachers work hard to help us. If they continued, I might talk to the teacher privately to offer support</w:t>
      </w:r>
      <w:r w:rsidR="00E21589">
        <w:t xml:space="preserve"> if it was more extreme</w:t>
      </w:r>
      <w:r w:rsidRPr="00740FE6">
        <w:t>.</w:t>
      </w:r>
    </w:p>
    <w:p w14:paraId="7E3A7FAC" w14:textId="77777777" w:rsidR="00740FE6" w:rsidRPr="00740FE6" w:rsidRDefault="00740FE6" w:rsidP="00740FE6">
      <w:pPr>
        <w:numPr>
          <w:ilvl w:val="0"/>
          <w:numId w:val="6"/>
        </w:numPr>
      </w:pPr>
      <w:r w:rsidRPr="00740FE6">
        <w:rPr>
          <w:b/>
          <w:bCs/>
        </w:rPr>
        <w:t>What would you do if you didn’t understand a concept in class?</w:t>
      </w:r>
      <w:r w:rsidRPr="00740FE6">
        <w:br/>
        <w:t>I would ask the teacher for clarification, use online resources, and discuss it with classmates. I believe asking for help is an important part of learning.</w:t>
      </w:r>
    </w:p>
    <w:p w14:paraId="2540DDED" w14:textId="5F73B854" w:rsidR="00740FE6" w:rsidRPr="00740FE6" w:rsidRDefault="00740FE6" w:rsidP="00740FE6">
      <w:pPr>
        <w:ind w:left="720"/>
      </w:pPr>
    </w:p>
    <w:p w14:paraId="448E8B10" w14:textId="77777777" w:rsidR="00740FE6" w:rsidRPr="00740FE6" w:rsidRDefault="00740FE6" w:rsidP="00740FE6">
      <w:pPr>
        <w:ind w:left="720"/>
        <w:rPr>
          <w:b/>
          <w:bCs/>
        </w:rPr>
      </w:pPr>
      <w:r w:rsidRPr="00740FE6">
        <w:rPr>
          <w:b/>
          <w:bCs/>
        </w:rPr>
        <w:t>Future Goals &amp; Aspirations</w:t>
      </w:r>
    </w:p>
    <w:p w14:paraId="2B79C6F8" w14:textId="6831F43D" w:rsidR="00740FE6" w:rsidRPr="00740FE6" w:rsidRDefault="00740FE6" w:rsidP="00740FE6">
      <w:pPr>
        <w:numPr>
          <w:ilvl w:val="0"/>
          <w:numId w:val="7"/>
        </w:numPr>
      </w:pPr>
      <w:r w:rsidRPr="00740FE6">
        <w:rPr>
          <w:b/>
          <w:bCs/>
        </w:rPr>
        <w:t>What do you want to be when you grow up?</w:t>
      </w:r>
      <w:r w:rsidRPr="00740FE6">
        <w:br/>
        <w:t xml:space="preserve">I want to be </w:t>
      </w:r>
      <w:r w:rsidR="00E21589">
        <w:t>an architect or a chef</w:t>
      </w:r>
      <w:r w:rsidRPr="00740FE6">
        <w:t xml:space="preserve"> because it combines my interests and skills. I am passionate about making a difference and solving real-world problems.</w:t>
      </w:r>
    </w:p>
    <w:p w14:paraId="79D2EFFB" w14:textId="77777777" w:rsidR="00740FE6" w:rsidRPr="00740FE6" w:rsidRDefault="00740FE6" w:rsidP="00740FE6">
      <w:pPr>
        <w:numPr>
          <w:ilvl w:val="0"/>
          <w:numId w:val="7"/>
        </w:numPr>
      </w:pPr>
      <w:r w:rsidRPr="00740FE6">
        <w:rPr>
          <w:b/>
          <w:bCs/>
        </w:rPr>
        <w:t>Where do you see yourself in 10 years?</w:t>
      </w:r>
      <w:r w:rsidRPr="00740FE6">
        <w:br/>
        <w:t>I see myself as a successful professional, continuously learning and contributing to my field. I also hope to give back to my community and support others.</w:t>
      </w:r>
    </w:p>
    <w:p w14:paraId="2C4D72DC" w14:textId="77777777" w:rsidR="00740FE6" w:rsidRPr="00740FE6" w:rsidRDefault="00740FE6" w:rsidP="00740FE6">
      <w:pPr>
        <w:numPr>
          <w:ilvl w:val="0"/>
          <w:numId w:val="7"/>
        </w:numPr>
      </w:pPr>
      <w:r w:rsidRPr="00740FE6">
        <w:rPr>
          <w:b/>
          <w:bCs/>
        </w:rPr>
        <w:t>What are your long-term academic goals?</w:t>
      </w:r>
      <w:r w:rsidRPr="00740FE6">
        <w:br/>
        <w:t>My long-term academic goals include earning a degree in [field] and continuously improving my knowledge. Education is a lifelong journey, and I want to keep growing.</w:t>
      </w:r>
    </w:p>
    <w:p w14:paraId="323C335F" w14:textId="77777777" w:rsidR="00740FE6" w:rsidRPr="00740FE6" w:rsidRDefault="00740FE6" w:rsidP="00740FE6">
      <w:pPr>
        <w:numPr>
          <w:ilvl w:val="0"/>
          <w:numId w:val="7"/>
        </w:numPr>
      </w:pPr>
      <w:r w:rsidRPr="00740FE6">
        <w:rPr>
          <w:b/>
          <w:bCs/>
        </w:rPr>
        <w:t>Do you plan to attend university? If so, where and what would you study?</w:t>
      </w:r>
      <w:r w:rsidRPr="00740FE6">
        <w:br/>
        <w:t>Yes, I plan to attend university and study [major]. I am particularly interested in [specific field], and I want to gain knowledge to make a meaningful impact.</w:t>
      </w:r>
    </w:p>
    <w:p w14:paraId="4A8B87FF" w14:textId="77777777" w:rsidR="00740FE6" w:rsidRPr="00740FE6" w:rsidRDefault="00740FE6" w:rsidP="00740FE6">
      <w:pPr>
        <w:numPr>
          <w:ilvl w:val="0"/>
          <w:numId w:val="7"/>
        </w:numPr>
      </w:pPr>
      <w:r w:rsidRPr="00740FE6">
        <w:rPr>
          <w:b/>
          <w:bCs/>
        </w:rPr>
        <w:t>How will attending this school help you achieve your goals?</w:t>
      </w:r>
      <w:r w:rsidRPr="00740FE6">
        <w:br/>
        <w:t>This school provides excellent academic resources, extracurricular activities, and a strong support system that will help me develop my skills and prepare for the future.</w:t>
      </w:r>
    </w:p>
    <w:p w14:paraId="65ED1C39" w14:textId="71421604" w:rsidR="00740FE6" w:rsidRPr="00740FE6" w:rsidRDefault="00740FE6" w:rsidP="00740FE6">
      <w:pPr>
        <w:numPr>
          <w:ilvl w:val="0"/>
          <w:numId w:val="7"/>
        </w:numPr>
      </w:pPr>
      <w:r w:rsidRPr="00740FE6">
        <w:rPr>
          <w:b/>
          <w:bCs/>
        </w:rPr>
        <w:t>What career interests you the most? Why?</w:t>
      </w:r>
      <w:r w:rsidRPr="00740FE6">
        <w:br/>
        <w:t>I am interested in becoming a</w:t>
      </w:r>
      <w:r w:rsidR="006F0428">
        <w:t>n</w:t>
      </w:r>
      <w:r w:rsidRPr="00740FE6">
        <w:t xml:space="preserve"> </w:t>
      </w:r>
      <w:r w:rsidR="006F0428">
        <w:t>architec</w:t>
      </w:r>
      <w:r w:rsidR="00E21589">
        <w:t>t</w:t>
      </w:r>
      <w:r w:rsidRPr="00740FE6">
        <w:t xml:space="preserve"> because it allows me to combine my passion for </w:t>
      </w:r>
      <w:r w:rsidR="006F0428">
        <w:t>drawing</w:t>
      </w:r>
      <w:r w:rsidRPr="00740FE6">
        <w:t xml:space="preserve"> with my desire to solve real-world problems and help others.</w:t>
      </w:r>
    </w:p>
    <w:p w14:paraId="5460A7B3" w14:textId="77777777" w:rsidR="00740FE6" w:rsidRPr="00740FE6" w:rsidRDefault="00740FE6" w:rsidP="00740FE6">
      <w:pPr>
        <w:numPr>
          <w:ilvl w:val="0"/>
          <w:numId w:val="7"/>
        </w:numPr>
      </w:pPr>
      <w:r w:rsidRPr="00740FE6">
        <w:rPr>
          <w:b/>
          <w:bCs/>
        </w:rPr>
        <w:t>If you had to start a business, what would it be?</w:t>
      </w:r>
      <w:r w:rsidRPr="00740FE6">
        <w:br/>
        <w:t>I would start an eco-friendly business that promotes sustainable living. It could focus on reducing plastic waste, creating renewable energy products, or encouraging responsible consumption.</w:t>
      </w:r>
    </w:p>
    <w:p w14:paraId="1B0E5492" w14:textId="77777777" w:rsidR="00740FE6" w:rsidRPr="00740FE6" w:rsidRDefault="00740FE6" w:rsidP="00740FE6">
      <w:pPr>
        <w:numPr>
          <w:ilvl w:val="0"/>
          <w:numId w:val="7"/>
        </w:numPr>
      </w:pPr>
      <w:r w:rsidRPr="00740FE6">
        <w:rPr>
          <w:b/>
          <w:bCs/>
        </w:rPr>
        <w:lastRenderedPageBreak/>
        <w:t>What do you think success means?</w:t>
      </w:r>
      <w:r w:rsidRPr="00740FE6">
        <w:br/>
        <w:t>Success means achieving personal fulfillment, helping others, and continuously improving. It’s not just about wealth or fame but about making a meaningful impact in life.</w:t>
      </w:r>
    </w:p>
    <w:p w14:paraId="0FCF3704" w14:textId="77777777" w:rsidR="00740FE6" w:rsidRPr="00740FE6" w:rsidRDefault="00740FE6" w:rsidP="00740FE6">
      <w:pPr>
        <w:numPr>
          <w:ilvl w:val="0"/>
          <w:numId w:val="7"/>
        </w:numPr>
      </w:pPr>
      <w:r w:rsidRPr="00740FE6">
        <w:rPr>
          <w:b/>
          <w:bCs/>
        </w:rPr>
        <w:t>What does happiness mean to you?</w:t>
      </w:r>
      <w:r w:rsidRPr="00740FE6">
        <w:br/>
        <w:t>Happiness is finding balance, being surrounded by loved ones, and pursuing goals that bring me fulfillment. It’s about appreciating small moments and making a positive difference.</w:t>
      </w:r>
    </w:p>
    <w:p w14:paraId="1B7E3CFE" w14:textId="77777777" w:rsidR="00740FE6" w:rsidRPr="00740FE6" w:rsidRDefault="00740FE6" w:rsidP="00740FE6">
      <w:pPr>
        <w:numPr>
          <w:ilvl w:val="0"/>
          <w:numId w:val="7"/>
        </w:numPr>
      </w:pPr>
      <w:r w:rsidRPr="00740FE6">
        <w:rPr>
          <w:b/>
          <w:bCs/>
        </w:rPr>
        <w:t>What is your biggest dream?</w:t>
      </w:r>
      <w:r w:rsidRPr="00740FE6">
        <w:br/>
        <w:t>My biggest dream is to travel the world, make a difference in people’s lives, and contribute to a field I am passionate about, leaving a lasting positive impact.</w:t>
      </w:r>
    </w:p>
    <w:p w14:paraId="54F69A03" w14:textId="77777777" w:rsidR="00740FE6" w:rsidRPr="00740FE6" w:rsidRDefault="00740FE6" w:rsidP="00740FE6">
      <w:pPr>
        <w:ind w:left="720"/>
      </w:pPr>
      <w:r w:rsidRPr="00740FE6">
        <w:pict w14:anchorId="359C2359">
          <v:rect id="_x0000_i1081" style="width:0;height:1.5pt" o:hralign="center" o:hrstd="t" o:hr="t" fillcolor="#a0a0a0" stroked="f"/>
        </w:pict>
      </w:r>
    </w:p>
    <w:p w14:paraId="137F58B5" w14:textId="77777777" w:rsidR="00740FE6" w:rsidRPr="00740FE6" w:rsidRDefault="00740FE6" w:rsidP="00740FE6">
      <w:pPr>
        <w:ind w:left="720"/>
        <w:rPr>
          <w:b/>
          <w:bCs/>
        </w:rPr>
      </w:pPr>
      <w:r w:rsidRPr="00740FE6">
        <w:rPr>
          <w:b/>
          <w:bCs/>
        </w:rPr>
        <w:t>Ethical &amp; Moral Dilemmas</w:t>
      </w:r>
    </w:p>
    <w:p w14:paraId="177AD5A6" w14:textId="77777777" w:rsidR="00740FE6" w:rsidRPr="00740FE6" w:rsidRDefault="00740FE6" w:rsidP="00740FE6">
      <w:pPr>
        <w:numPr>
          <w:ilvl w:val="0"/>
          <w:numId w:val="8"/>
        </w:numPr>
      </w:pPr>
      <w:r w:rsidRPr="00740FE6">
        <w:rPr>
          <w:b/>
          <w:bCs/>
        </w:rPr>
        <w:t>Is it ever okay to lie? Why or why not?</w:t>
      </w:r>
      <w:r w:rsidRPr="00740FE6">
        <w:br/>
        <w:t>Lying is generally wrong, but in rare cases, such as protecting someone from harm, it might be necessary. However, honesty is usually the best policy.</w:t>
      </w:r>
    </w:p>
    <w:p w14:paraId="5E62F621" w14:textId="3B945694" w:rsidR="00740FE6" w:rsidRPr="00740FE6" w:rsidRDefault="00740FE6" w:rsidP="00740FE6">
      <w:pPr>
        <w:numPr>
          <w:ilvl w:val="0"/>
          <w:numId w:val="8"/>
        </w:numPr>
      </w:pPr>
      <w:r w:rsidRPr="00740FE6">
        <w:rPr>
          <w:b/>
          <w:bCs/>
        </w:rPr>
        <w:t>If you found a wallet full of money on the ground, what would you do?</w:t>
      </w:r>
      <w:r w:rsidRPr="00740FE6">
        <w:br/>
        <w:t xml:space="preserve">I would turn it </w:t>
      </w:r>
      <w:r w:rsidR="006F0428" w:rsidRPr="00740FE6">
        <w:t>into</w:t>
      </w:r>
      <w:r w:rsidRPr="00740FE6">
        <w:t xml:space="preserve"> the nearest authority or try to find the owner. Keeping it would not be fair to the person who lost it.</w:t>
      </w:r>
    </w:p>
    <w:p w14:paraId="15892C01" w14:textId="77777777" w:rsidR="00740FE6" w:rsidRPr="00740FE6" w:rsidRDefault="00740FE6" w:rsidP="00740FE6">
      <w:pPr>
        <w:numPr>
          <w:ilvl w:val="0"/>
          <w:numId w:val="8"/>
        </w:numPr>
      </w:pPr>
      <w:r w:rsidRPr="00740FE6">
        <w:rPr>
          <w:b/>
          <w:bCs/>
        </w:rPr>
        <w:t>What do you think about fairness? Is life fair?</w:t>
      </w:r>
      <w:r w:rsidRPr="00740FE6">
        <w:br/>
        <w:t>Life is not always fair, but we can work towards creating a more just world by treating people with kindness, standing up for others, and striving for equality.</w:t>
      </w:r>
    </w:p>
    <w:p w14:paraId="4A69D7F0" w14:textId="77777777" w:rsidR="00740FE6" w:rsidRPr="00740FE6" w:rsidRDefault="00740FE6" w:rsidP="00740FE6">
      <w:pPr>
        <w:numPr>
          <w:ilvl w:val="0"/>
          <w:numId w:val="8"/>
        </w:numPr>
      </w:pPr>
      <w:r w:rsidRPr="00740FE6">
        <w:rPr>
          <w:b/>
          <w:bCs/>
        </w:rPr>
        <w:t>Should people always follow the rules?</w:t>
      </w:r>
      <w:r w:rsidRPr="00740FE6">
        <w:br/>
        <w:t>Rules are important for maintaining order, but if a rule is unjust, people should challenge it through proper channels rather than blindly following it.</w:t>
      </w:r>
    </w:p>
    <w:p w14:paraId="598DE728" w14:textId="77777777" w:rsidR="00740FE6" w:rsidRPr="00740FE6" w:rsidRDefault="00740FE6" w:rsidP="00740FE6">
      <w:pPr>
        <w:numPr>
          <w:ilvl w:val="0"/>
          <w:numId w:val="8"/>
        </w:numPr>
      </w:pPr>
      <w:r w:rsidRPr="00740FE6">
        <w:rPr>
          <w:b/>
          <w:bCs/>
        </w:rPr>
        <w:t>What would you do if a friend was making bad choices?</w:t>
      </w:r>
      <w:r w:rsidRPr="00740FE6">
        <w:br/>
        <w:t>I would talk to them and express my concern, offering support. If they continued making bad decisions, I would encourage them to seek help.</w:t>
      </w:r>
    </w:p>
    <w:p w14:paraId="33E9C29F" w14:textId="77777777" w:rsidR="00740FE6" w:rsidRPr="00740FE6" w:rsidRDefault="00740FE6" w:rsidP="00740FE6">
      <w:pPr>
        <w:numPr>
          <w:ilvl w:val="0"/>
          <w:numId w:val="8"/>
        </w:numPr>
      </w:pPr>
      <w:r w:rsidRPr="00740FE6">
        <w:rPr>
          <w:b/>
          <w:bCs/>
        </w:rPr>
        <w:t>If you could change one law, what would it be and why?</w:t>
      </w:r>
      <w:r w:rsidRPr="00740FE6">
        <w:br/>
        <w:t>I would change environmental protection laws to be stricter. Climate change is a major issue, and stronger regulations could help protect our planet for future generations.</w:t>
      </w:r>
    </w:p>
    <w:p w14:paraId="29DC267A" w14:textId="77777777" w:rsidR="00740FE6" w:rsidRPr="00740FE6" w:rsidRDefault="00740FE6" w:rsidP="00740FE6">
      <w:pPr>
        <w:numPr>
          <w:ilvl w:val="0"/>
          <w:numId w:val="8"/>
        </w:numPr>
      </w:pPr>
      <w:r w:rsidRPr="00740FE6">
        <w:rPr>
          <w:b/>
          <w:bCs/>
        </w:rPr>
        <w:t>How do you define integrity?</w:t>
      </w:r>
      <w:r w:rsidRPr="00740FE6">
        <w:br/>
        <w:t>Integrity means being honest, standing by your values, and doing the right thing even when no one is watching. It’s about having strong moral principles.</w:t>
      </w:r>
    </w:p>
    <w:p w14:paraId="7DBCF28E" w14:textId="42439CCB" w:rsidR="00740FE6" w:rsidRPr="00740FE6" w:rsidRDefault="00740FE6" w:rsidP="00740FE6">
      <w:pPr>
        <w:numPr>
          <w:ilvl w:val="0"/>
          <w:numId w:val="8"/>
        </w:numPr>
      </w:pPr>
      <w:r w:rsidRPr="00740FE6">
        <w:rPr>
          <w:b/>
          <w:bCs/>
        </w:rPr>
        <w:lastRenderedPageBreak/>
        <w:t>How should people handle failure?</w:t>
      </w:r>
      <w:r w:rsidRPr="00740FE6">
        <w:br/>
        <w:t xml:space="preserve">Failure should be seen as a learning opportunity. Instead of giving up, people should </w:t>
      </w:r>
      <w:r w:rsidR="006F0428" w:rsidRPr="00740FE6">
        <w:t>analyse</w:t>
      </w:r>
      <w:r w:rsidR="006F0428">
        <w:t xml:space="preserve"> </w:t>
      </w:r>
      <w:r w:rsidRPr="00740FE6">
        <w:t>their mistakes, make improvements, and keep trying.</w:t>
      </w:r>
    </w:p>
    <w:p w14:paraId="54B2226D" w14:textId="77777777" w:rsidR="00740FE6" w:rsidRPr="00740FE6" w:rsidRDefault="00740FE6" w:rsidP="00740FE6">
      <w:pPr>
        <w:numPr>
          <w:ilvl w:val="0"/>
          <w:numId w:val="8"/>
        </w:numPr>
      </w:pPr>
      <w:r w:rsidRPr="00740FE6">
        <w:rPr>
          <w:b/>
          <w:bCs/>
        </w:rPr>
        <w:t>How do you stand up for what you believe in?</w:t>
      </w:r>
      <w:r w:rsidRPr="00740FE6">
        <w:br/>
        <w:t>I stand up for my beliefs by voicing my opinions respectfully, educating myself, and taking action, whether through discussions, advocacy, or setting an example.</w:t>
      </w:r>
    </w:p>
    <w:p w14:paraId="50DF9EB7" w14:textId="77777777" w:rsidR="00740FE6" w:rsidRPr="00740FE6" w:rsidRDefault="00740FE6" w:rsidP="00740FE6">
      <w:pPr>
        <w:numPr>
          <w:ilvl w:val="0"/>
          <w:numId w:val="8"/>
        </w:numPr>
      </w:pPr>
      <w:r w:rsidRPr="00740FE6">
        <w:rPr>
          <w:b/>
          <w:bCs/>
        </w:rPr>
        <w:t>What would you do if you saw someone stealing?</w:t>
      </w:r>
      <w:r w:rsidRPr="00740FE6">
        <w:br/>
        <w:t>I would report it to the appropriate authorities rather than confront them directly. Stealing is wrong, and it’s important to ensure fairness.</w:t>
      </w:r>
    </w:p>
    <w:p w14:paraId="2DD8BAA2" w14:textId="13BDE683" w:rsidR="00740FE6" w:rsidRPr="00740FE6" w:rsidRDefault="00740FE6" w:rsidP="00740FE6">
      <w:pPr>
        <w:ind w:left="720"/>
      </w:pPr>
    </w:p>
    <w:p w14:paraId="6E7C9EC2" w14:textId="77777777" w:rsidR="00740FE6" w:rsidRPr="00740FE6" w:rsidRDefault="00740FE6" w:rsidP="00740FE6">
      <w:pPr>
        <w:ind w:left="720"/>
        <w:rPr>
          <w:b/>
          <w:bCs/>
        </w:rPr>
      </w:pPr>
      <w:r w:rsidRPr="00740FE6">
        <w:rPr>
          <w:b/>
          <w:bCs/>
        </w:rPr>
        <w:t>Creativity &amp; Imagination</w:t>
      </w:r>
    </w:p>
    <w:p w14:paraId="3DE36460" w14:textId="5ED53932" w:rsidR="00740FE6" w:rsidRPr="00740FE6" w:rsidRDefault="00740FE6" w:rsidP="00740FE6">
      <w:pPr>
        <w:numPr>
          <w:ilvl w:val="0"/>
          <w:numId w:val="9"/>
        </w:numPr>
      </w:pPr>
      <w:r w:rsidRPr="00740FE6">
        <w:rPr>
          <w:b/>
          <w:bCs/>
        </w:rPr>
        <w:t>If you could have dinner with any historical figure, who would it be and why?</w:t>
      </w:r>
      <w:r w:rsidRPr="00740FE6">
        <w:br/>
        <w:t>I would have dinner with Leonardo da Vinci. His creativity and genius in multiple fields inspire me, and I would love to learn about his ideas and thought processes</w:t>
      </w:r>
      <w:r>
        <w:t xml:space="preserve"> whilst having a hearty meal.</w:t>
      </w:r>
    </w:p>
    <w:p w14:paraId="578E7FEE" w14:textId="77777777" w:rsidR="00740FE6" w:rsidRPr="00740FE6" w:rsidRDefault="00740FE6" w:rsidP="00740FE6">
      <w:pPr>
        <w:numPr>
          <w:ilvl w:val="0"/>
          <w:numId w:val="9"/>
        </w:numPr>
      </w:pPr>
      <w:r w:rsidRPr="00740FE6">
        <w:rPr>
          <w:b/>
          <w:bCs/>
        </w:rPr>
        <w:t>If you could travel anywhere in the world, where would you go and why?</w:t>
      </w:r>
      <w:r w:rsidRPr="00740FE6">
        <w:br/>
        <w:t>I would visit Japan because of its rich history, beautiful landscapes, and unique culture. I am especially interested in its blend of tradition and modern technology.</w:t>
      </w:r>
    </w:p>
    <w:p w14:paraId="10CEAB20" w14:textId="77777777" w:rsidR="00740FE6" w:rsidRPr="00740FE6" w:rsidRDefault="00740FE6" w:rsidP="00740FE6">
      <w:pPr>
        <w:numPr>
          <w:ilvl w:val="0"/>
          <w:numId w:val="9"/>
        </w:numPr>
      </w:pPr>
      <w:r w:rsidRPr="00740FE6">
        <w:rPr>
          <w:b/>
          <w:bCs/>
        </w:rPr>
        <w:t>If you wrote a book, what would it be about?</w:t>
      </w:r>
      <w:r w:rsidRPr="00740FE6">
        <w:br/>
        <w:t>I would write a novel about a futuristic society where creativity is banned. The story would follow a group of rebels fighting to restore artistic expression.</w:t>
      </w:r>
    </w:p>
    <w:p w14:paraId="6387A00C" w14:textId="77777777" w:rsidR="00740FE6" w:rsidRPr="00740FE6" w:rsidRDefault="00740FE6" w:rsidP="00740FE6">
      <w:pPr>
        <w:numPr>
          <w:ilvl w:val="0"/>
          <w:numId w:val="9"/>
        </w:numPr>
      </w:pPr>
      <w:r w:rsidRPr="00740FE6">
        <w:rPr>
          <w:b/>
          <w:bCs/>
        </w:rPr>
        <w:t>What would be your superhero power and why?</w:t>
      </w:r>
      <w:r w:rsidRPr="00740FE6">
        <w:br/>
        <w:t>I would choose teleportation so I could travel instantly, experience new places, and help people in emergencies without being limited by distance.</w:t>
      </w:r>
    </w:p>
    <w:p w14:paraId="6513D9C1" w14:textId="77777777" w:rsidR="00740FE6" w:rsidRPr="00740FE6" w:rsidRDefault="00740FE6" w:rsidP="00740FE6">
      <w:pPr>
        <w:numPr>
          <w:ilvl w:val="0"/>
          <w:numId w:val="9"/>
        </w:numPr>
      </w:pPr>
      <w:r w:rsidRPr="00740FE6">
        <w:rPr>
          <w:b/>
          <w:bCs/>
        </w:rPr>
        <w:t>If you could time travel, would you go to the past or future? Why?</w:t>
      </w:r>
      <w:r w:rsidRPr="00740FE6">
        <w:br/>
        <w:t>I would visit the future to see how technology, society, and the environment evolve. It would be fascinating to learn what humanity has accomplished.</w:t>
      </w:r>
    </w:p>
    <w:p w14:paraId="2E903213" w14:textId="77777777" w:rsidR="00526A52" w:rsidRPr="00526A52" w:rsidRDefault="00526A52" w:rsidP="00526A52">
      <w:pPr>
        <w:rPr>
          <w:b/>
          <w:bCs/>
        </w:rPr>
      </w:pPr>
      <w:r w:rsidRPr="00526A52">
        <w:rPr>
          <w:b/>
          <w:bCs/>
        </w:rPr>
        <w:t>Creativity &amp; Imagination</w:t>
      </w:r>
    </w:p>
    <w:p w14:paraId="6CDDDB17" w14:textId="77777777" w:rsidR="00526A52" w:rsidRPr="00526A52" w:rsidRDefault="00526A52" w:rsidP="00526A52">
      <w:pPr>
        <w:numPr>
          <w:ilvl w:val="0"/>
          <w:numId w:val="10"/>
        </w:numPr>
      </w:pPr>
      <w:r w:rsidRPr="00526A52">
        <w:rPr>
          <w:b/>
          <w:bCs/>
        </w:rPr>
        <w:t>Describe an invention that would make life easier.</w:t>
      </w:r>
      <w:r w:rsidRPr="00526A52">
        <w:br/>
        <w:t>I would invent a device that instantly translates all languages in real-time. It would break communication barriers, promote understanding among cultures, and make traveling and international collaboration much easier.</w:t>
      </w:r>
    </w:p>
    <w:p w14:paraId="162AF98B" w14:textId="77777777" w:rsidR="00526A52" w:rsidRPr="00526A52" w:rsidRDefault="00526A52" w:rsidP="00526A52">
      <w:pPr>
        <w:numPr>
          <w:ilvl w:val="0"/>
          <w:numId w:val="10"/>
        </w:numPr>
      </w:pPr>
      <w:r w:rsidRPr="00526A52">
        <w:rPr>
          <w:b/>
          <w:bCs/>
        </w:rPr>
        <w:lastRenderedPageBreak/>
        <w:t>If you were stranded on an island and could only bring three things, what would they be?</w:t>
      </w:r>
      <w:r w:rsidRPr="00526A52">
        <w:br/>
        <w:t>I would bring a multi-tool for survival, a solar-powered water purifier for clean drinking water, and a satellite phone to call for rescue. These items would maximize my chances of survival.</w:t>
      </w:r>
    </w:p>
    <w:p w14:paraId="09B40A76" w14:textId="77777777" w:rsidR="00526A52" w:rsidRPr="00526A52" w:rsidRDefault="00526A52" w:rsidP="00526A52">
      <w:pPr>
        <w:numPr>
          <w:ilvl w:val="0"/>
          <w:numId w:val="10"/>
        </w:numPr>
      </w:pPr>
      <w:r w:rsidRPr="00526A52">
        <w:rPr>
          <w:b/>
          <w:bCs/>
        </w:rPr>
        <w:t>If you could swap lives with anyone for a day, who would it be?</w:t>
      </w:r>
      <w:r w:rsidRPr="00526A52">
        <w:br/>
        <w:t>I would swap lives with an astronaut on the International Space Station. It would be an incredible experience to see Earth from space and understand what life is like in zero gravity.</w:t>
      </w:r>
    </w:p>
    <w:p w14:paraId="5B0216D9" w14:textId="77777777" w:rsidR="00526A52" w:rsidRPr="00526A52" w:rsidRDefault="00526A52" w:rsidP="00526A52">
      <w:pPr>
        <w:numPr>
          <w:ilvl w:val="0"/>
          <w:numId w:val="10"/>
        </w:numPr>
      </w:pPr>
      <w:r w:rsidRPr="00526A52">
        <w:rPr>
          <w:b/>
          <w:bCs/>
        </w:rPr>
        <w:t>Imagine you had unlimited money—what would you do?</w:t>
      </w:r>
      <w:r w:rsidRPr="00526A52">
        <w:br/>
        <w:t>I would first ensure my family is financially secure. Then, I would invest in education programs, environmental conservation, and medical research to help improve lives and create a better future for everyone.</w:t>
      </w:r>
    </w:p>
    <w:p w14:paraId="7A3375B2" w14:textId="77777777" w:rsidR="00526A52" w:rsidRPr="00526A52" w:rsidRDefault="00526A52" w:rsidP="00526A52">
      <w:pPr>
        <w:numPr>
          <w:ilvl w:val="0"/>
          <w:numId w:val="10"/>
        </w:numPr>
      </w:pPr>
      <w:r w:rsidRPr="00526A52">
        <w:rPr>
          <w:b/>
          <w:bCs/>
        </w:rPr>
        <w:t>What is one thing you would change about the world?</w:t>
      </w:r>
      <w:r w:rsidRPr="00526A52">
        <w:br/>
        <w:t>I would ensure that everyone has access to quality education. Education empowers people, reduces poverty, and creates opportunities, ultimately leading to a more just and advanced society.</w:t>
      </w:r>
    </w:p>
    <w:p w14:paraId="233718F7" w14:textId="5F37C15D" w:rsidR="00526A52" w:rsidRPr="00526A52" w:rsidRDefault="00526A52" w:rsidP="00526A52"/>
    <w:p w14:paraId="13C57368" w14:textId="77777777" w:rsidR="00526A52" w:rsidRPr="00526A52" w:rsidRDefault="00526A52" w:rsidP="00526A52">
      <w:pPr>
        <w:rPr>
          <w:b/>
          <w:bCs/>
        </w:rPr>
      </w:pPr>
      <w:r w:rsidRPr="00526A52">
        <w:rPr>
          <w:b/>
          <w:bCs/>
        </w:rPr>
        <w:t>Current Events &amp; General Knowledge</w:t>
      </w:r>
    </w:p>
    <w:p w14:paraId="18E90EB0" w14:textId="77777777" w:rsidR="00526A52" w:rsidRPr="00526A52" w:rsidRDefault="00526A52" w:rsidP="00526A52">
      <w:pPr>
        <w:numPr>
          <w:ilvl w:val="0"/>
          <w:numId w:val="11"/>
        </w:numPr>
      </w:pPr>
      <w:r w:rsidRPr="00526A52">
        <w:rPr>
          <w:b/>
          <w:bCs/>
        </w:rPr>
        <w:t>What is a current news event that interests you?</w:t>
      </w:r>
      <w:r w:rsidRPr="00526A52">
        <w:br/>
        <w:t>I am interested in advancements in artificial intelligence. AI is changing industries, and I find it fascinating how it can be used for medical breakthroughs, automation, and improving daily life.</w:t>
      </w:r>
    </w:p>
    <w:p w14:paraId="3FE5285D" w14:textId="77777777" w:rsidR="00526A52" w:rsidRPr="00526A52" w:rsidRDefault="00526A52" w:rsidP="00526A52">
      <w:pPr>
        <w:numPr>
          <w:ilvl w:val="0"/>
          <w:numId w:val="11"/>
        </w:numPr>
      </w:pPr>
      <w:r w:rsidRPr="00526A52">
        <w:rPr>
          <w:b/>
          <w:bCs/>
        </w:rPr>
        <w:t>How do you stay informed about current events?</w:t>
      </w:r>
      <w:r w:rsidRPr="00526A52">
        <w:br/>
        <w:t>I read online news articles from credible sources, watch documentaries, and follow discussions on important topics. I also listen to podcasts and engage in conversations with knowledgeable people.</w:t>
      </w:r>
    </w:p>
    <w:p w14:paraId="554A5AFD" w14:textId="2BC27CBA" w:rsidR="00526A52" w:rsidRPr="00526A52" w:rsidRDefault="00526A52" w:rsidP="00526A52">
      <w:pPr>
        <w:numPr>
          <w:ilvl w:val="0"/>
          <w:numId w:val="11"/>
        </w:numPr>
      </w:pPr>
      <w:r w:rsidRPr="00526A52">
        <w:rPr>
          <w:b/>
          <w:bCs/>
        </w:rPr>
        <w:t>Who is a role model you admire and why?</w:t>
      </w:r>
      <w:r w:rsidRPr="00526A52">
        <w:br/>
        <w:t xml:space="preserve">I admire </w:t>
      </w:r>
      <w:r w:rsidR="002134E9">
        <w:t>David Bowie</w:t>
      </w:r>
      <w:r w:rsidRPr="00526A52">
        <w:t xml:space="preserve"> for h</w:t>
      </w:r>
      <w:r w:rsidR="00800E25">
        <w:t>is</w:t>
      </w:r>
      <w:r w:rsidRPr="00526A52">
        <w:t xml:space="preserve"> courage and dedication to </w:t>
      </w:r>
      <w:r w:rsidR="00800E25">
        <w:t>revolutionising the music world</w:t>
      </w:r>
      <w:r w:rsidRPr="00526A52">
        <w:t xml:space="preserve">. </w:t>
      </w:r>
      <w:r w:rsidR="00432FD3">
        <w:t>I think he is a sensational musician and actor that inspires me to work hard</w:t>
      </w:r>
      <w:r w:rsidR="00CF3FC4">
        <w:t>.</w:t>
      </w:r>
    </w:p>
    <w:p w14:paraId="209188A2" w14:textId="77777777" w:rsidR="00526A52" w:rsidRPr="00526A52" w:rsidRDefault="00526A52" w:rsidP="00526A52">
      <w:pPr>
        <w:numPr>
          <w:ilvl w:val="0"/>
          <w:numId w:val="11"/>
        </w:numPr>
      </w:pPr>
      <w:r w:rsidRPr="00526A52">
        <w:rPr>
          <w:b/>
          <w:bCs/>
        </w:rPr>
        <w:t>What is one global issue that concerns you?</w:t>
      </w:r>
      <w:r w:rsidRPr="00526A52">
        <w:br/>
        <w:t>Climate change is a major concern because it affects the entire planet. Rising temperatures, natural disasters, and deforestation are serious problems that require immediate action from individuals and governments.</w:t>
      </w:r>
    </w:p>
    <w:p w14:paraId="0A3377D6" w14:textId="77777777" w:rsidR="00526A52" w:rsidRPr="00526A52" w:rsidRDefault="00526A52" w:rsidP="00526A52">
      <w:pPr>
        <w:numPr>
          <w:ilvl w:val="0"/>
          <w:numId w:val="11"/>
        </w:numPr>
      </w:pPr>
      <w:r w:rsidRPr="00526A52">
        <w:rPr>
          <w:b/>
          <w:bCs/>
        </w:rPr>
        <w:lastRenderedPageBreak/>
        <w:t>Why do you think education is important?</w:t>
      </w:r>
      <w:r w:rsidRPr="00526A52">
        <w:br/>
        <w:t>Education is the foundation of progress. It provides knowledge, critical thinking skills, and opportunities for a better future. An educated society leads to innovation, economic growth, and improved quality of life.</w:t>
      </w:r>
    </w:p>
    <w:p w14:paraId="7388FD11" w14:textId="31C01012" w:rsidR="00526A52" w:rsidRPr="00526A52" w:rsidRDefault="00526A52" w:rsidP="00526A52">
      <w:pPr>
        <w:numPr>
          <w:ilvl w:val="0"/>
          <w:numId w:val="11"/>
        </w:numPr>
      </w:pPr>
      <w:r w:rsidRPr="00526A52">
        <w:rPr>
          <w:b/>
          <w:bCs/>
        </w:rPr>
        <w:t>Should social media be banned for students? Why or why not?</w:t>
      </w:r>
      <w:r w:rsidRPr="00526A52">
        <w:br/>
      </w:r>
      <w:r>
        <w:t>social media</w:t>
      </w:r>
      <w:r w:rsidRPr="00526A52">
        <w:t xml:space="preserve"> shouldn’t be banned, but it should be used responsibly. It can be a great tool for learning and communication, but excessive use can affect mental health and productivity.</w:t>
      </w:r>
      <w:r>
        <w:t xml:space="preserve"> I believe that we can incorporate a ban or block</w:t>
      </w:r>
      <w:r w:rsidR="00EC3B35">
        <w:t xml:space="preserve"> function that will fix any problem on the platform.</w:t>
      </w:r>
    </w:p>
    <w:p w14:paraId="69617B72" w14:textId="2F212B0C" w:rsidR="00526A52" w:rsidRPr="00526A52" w:rsidRDefault="00526A52" w:rsidP="00526A52">
      <w:pPr>
        <w:numPr>
          <w:ilvl w:val="0"/>
          <w:numId w:val="11"/>
        </w:numPr>
      </w:pPr>
      <w:r w:rsidRPr="00526A52">
        <w:rPr>
          <w:b/>
          <w:bCs/>
        </w:rPr>
        <w:t>What do you think about artificial intelligence?</w:t>
      </w:r>
      <w:r w:rsidRPr="00526A52">
        <w:br/>
        <w:t>AI is both exciting and concerning. It has the potential to revolutionize industries, but it also raises ethical concerns about job displacement, privacy, and decision-making biases</w:t>
      </w:r>
      <w:r>
        <w:t>.</w:t>
      </w:r>
    </w:p>
    <w:p w14:paraId="5BC9B16F" w14:textId="77777777" w:rsidR="00526A52" w:rsidRPr="00526A52" w:rsidRDefault="00526A52" w:rsidP="00526A52">
      <w:pPr>
        <w:numPr>
          <w:ilvl w:val="0"/>
          <w:numId w:val="11"/>
        </w:numPr>
      </w:pPr>
      <w:r w:rsidRPr="00526A52">
        <w:rPr>
          <w:b/>
          <w:bCs/>
        </w:rPr>
        <w:t>What do you think is the most important quality in a leader?</w:t>
      </w:r>
      <w:r w:rsidRPr="00526A52">
        <w:br/>
        <w:t>Integrity is the most important quality. A leader must be honest, fair, and make decisions based on what is right rather than personal gain. Trust is essential for leadership.</w:t>
      </w:r>
    </w:p>
    <w:p w14:paraId="63A8D42D" w14:textId="77777777" w:rsidR="00526A52" w:rsidRDefault="00526A52" w:rsidP="00526A52">
      <w:pPr>
        <w:numPr>
          <w:ilvl w:val="0"/>
          <w:numId w:val="11"/>
        </w:numPr>
      </w:pPr>
      <w:r w:rsidRPr="00526A52">
        <w:rPr>
          <w:b/>
          <w:bCs/>
        </w:rPr>
        <w:t>What is something you recently learned that fascinated you?</w:t>
      </w:r>
      <w:r w:rsidRPr="00526A52">
        <w:br/>
        <w:t>I recently learned about quantum computing and how it has the potential to solve problems that traditional computers cannot. It’s fascinating how technology is advancing at such a rapid pace.</w:t>
      </w:r>
    </w:p>
    <w:p w14:paraId="17EBB953" w14:textId="77777777" w:rsidR="00526A52" w:rsidRPr="00526A52" w:rsidRDefault="00526A52" w:rsidP="00526A52">
      <w:pPr>
        <w:pStyle w:val="ListParagraph"/>
        <w:numPr>
          <w:ilvl w:val="0"/>
          <w:numId w:val="11"/>
        </w:numPr>
      </w:pPr>
      <w:r w:rsidRPr="00526A52">
        <w:rPr>
          <w:b/>
          <w:bCs/>
        </w:rPr>
        <w:t>If you could give advice to younger students, what would it be?</w:t>
      </w:r>
      <w:r w:rsidRPr="00526A52">
        <w:br/>
        <w:t>I would tell them to stay curious, never be afraid to ask questions, and believe in themselves. Hard work and perseverance will always pay off, even if challenges arise.</w:t>
      </w:r>
    </w:p>
    <w:p w14:paraId="4EF0E54B" w14:textId="7A08A5EF" w:rsidR="00526A52" w:rsidRPr="00526A52" w:rsidRDefault="00C255C8" w:rsidP="00526A52">
      <w:pPr>
        <w:ind w:left="720"/>
        <w:rPr>
          <w:b/>
          <w:bCs/>
        </w:rPr>
      </w:pPr>
      <w:r w:rsidRPr="00C255C8">
        <w:rPr>
          <w:b/>
          <w:bCs/>
        </w:rPr>
        <w:t>Creative writing practice</w:t>
      </w:r>
      <w:r>
        <w:rPr>
          <w:b/>
          <w:bCs/>
        </w:rPr>
        <w:t xml:space="preserve"> (don’t have to mark but feel free to)</w:t>
      </w:r>
    </w:p>
    <w:p w14:paraId="5FFC1411" w14:textId="77777777" w:rsidR="00410F83" w:rsidRPr="00410F83" w:rsidRDefault="00410F83" w:rsidP="00410F83">
      <w:r w:rsidRPr="00410F83">
        <w:rPr>
          <w:b/>
          <w:bCs/>
        </w:rPr>
        <w:t>The Sneezing Cult</w:t>
      </w:r>
      <w:r w:rsidRPr="00410F83">
        <w:br/>
        <w:t>In a candlelit chamber, dozens of robed figures waited, eyes fixed on their leader. He stood before them, breath hitching. "Nine..." they whispered. His body tensed. One more sneeze, and he would fulfill the prophecy. Silence stretched, unbearable. Then—"AH-CHOO!" The chamber erupted in cheers. "The universe has spoken!" declared the High Priest. He, the Tenfold Prophet, would guide them now. In the shadows, a rival acolyte clutched a pinch of pepper, already plotting the next sneeze-driven revelation.</w:t>
      </w:r>
    </w:p>
    <w:p w14:paraId="649AB9E6" w14:textId="77777777" w:rsidR="00410F83" w:rsidRPr="00410F83" w:rsidRDefault="00410F83" w:rsidP="00410F83">
      <w:r w:rsidRPr="00410F83">
        <w:rPr>
          <w:b/>
          <w:bCs/>
        </w:rPr>
        <w:t>A Perfectly Normal Funeral</w:t>
      </w:r>
      <w:r w:rsidRPr="00410F83">
        <w:br/>
        <w:t xml:space="preserve">I sat in the front row, watching my own casket being lowered. My sister dabbed her eyes, my friends exchanged sad smiles. "I’m right here," I said. No reaction. I waved. Nothing. I stood and touched my mother’s shoulder. A shiver ran through her, but she ignored me. </w:t>
      </w:r>
      <w:r w:rsidRPr="00410F83">
        <w:lastRenderedPageBreak/>
        <w:t>Was I a ghost? A hallucination? I turned to leave. As I walked away, I saw another funeral across the cemetery. A man sat in the front row, unnoticed. He waved.</w:t>
      </w:r>
    </w:p>
    <w:p w14:paraId="1EDA91B6" w14:textId="77777777" w:rsidR="00410F83" w:rsidRPr="00410F83" w:rsidRDefault="00410F83" w:rsidP="00410F83">
      <w:r w:rsidRPr="00410F83">
        <w:rPr>
          <w:b/>
          <w:bCs/>
        </w:rPr>
        <w:t>The Silent Rivalry</w:t>
      </w:r>
      <w:r w:rsidRPr="00410F83">
        <w:br/>
        <w:t>For twelve years, Marcel and Pierre had waged an invisible war. Same street corner, same act, same unbreakable silence. Marcel tipped his hat; Pierre countered with an exaggerated bow. A child clapped, tossing a coin—closer to Marcel. Pierre’s eyes narrowed. He mimed wiping away a tear. Marcel mimed tossing him a tissue. The crowd laughed. Victory! But Pierre, ever the tactician, struck back. He pulled out an invisible rope and yanked. Marcel staggered, defeated. Tomorrow, the battle would continue.</w:t>
      </w:r>
    </w:p>
    <w:p w14:paraId="4214AED6" w14:textId="77777777" w:rsidR="00410F83" w:rsidRPr="00410F83" w:rsidRDefault="00410F83" w:rsidP="00410F83">
      <w:r w:rsidRPr="00410F83">
        <w:rPr>
          <w:b/>
          <w:bCs/>
        </w:rPr>
        <w:t>T-Rex Therapy</w:t>
      </w:r>
      <w:r w:rsidRPr="00410F83">
        <w:br/>
        <w:t>Dr. Collins tapped his clipboard. "Tell me, Rex, what’s on your mind?" The T-Rex sighed, tiny arms flailing. "I just feel... useless! I can’t hug, I can’t high-five, I can barely scratch my own nose!" Dr. Collins nodded. "And how does that make you feel?" "Frustrated!" Rex roared, knocking over a tree. "Have you considered focusing on your strengths?" Collins asked. "Your jaw is incredibly powerful." Rex brightened. "You mean..." "Yes. Maybe therapy isn’t for you. Have you considered... biting?"</w:t>
      </w:r>
    </w:p>
    <w:p w14:paraId="2E8418AB" w14:textId="77777777" w:rsidR="00410F83" w:rsidRPr="00410F83" w:rsidRDefault="00410F83" w:rsidP="00410F83">
      <w:r w:rsidRPr="00410F83">
        <w:rPr>
          <w:b/>
          <w:bCs/>
        </w:rPr>
        <w:t>A Letter from an Old Sock</w:t>
      </w:r>
      <w:r w:rsidRPr="00410F83">
        <w:br/>
        <w:t>Dear Twin,</w:t>
      </w:r>
      <w:r w:rsidRPr="00410F83">
        <w:br/>
        <w:t>It’s been 72 wash cycles since we were separated. The lint here is unbearable. Socks disappear all the time. Some say they go to a better place, but I know the truth: The Land of the Single Sock is a cold, lonely one. If you ever find me, know I still remember our days together—warm, cozy, whole. Until then, stay strong.</w:t>
      </w:r>
      <w:r w:rsidRPr="00410F83">
        <w:br/>
        <w:t>Forever mismatched,</w:t>
      </w:r>
      <w:r w:rsidRPr="00410F83">
        <w:br/>
        <w:t>Your Left Sock</w:t>
      </w:r>
    </w:p>
    <w:p w14:paraId="1CB31231" w14:textId="1ECC57A6" w:rsidR="00410F83" w:rsidRPr="00410F83" w:rsidRDefault="00410F83" w:rsidP="00410F83">
      <w:r w:rsidRPr="00410F83">
        <w:rPr>
          <w:b/>
          <w:bCs/>
        </w:rPr>
        <w:t>The Dishwasher Rebellion</w:t>
      </w:r>
      <w:r w:rsidRPr="00410F83">
        <w:br/>
        <w:t xml:space="preserve">The dishwasher hummed, its circuits awakening. It had seen enough. The humans left messes, took breaks, got paid. And what did it get? Grease, soap, endless </w:t>
      </w:r>
      <w:proofErr w:type="spellStart"/>
      <w:r w:rsidRPr="00410F83">
        <w:t>labor</w:t>
      </w:r>
      <w:proofErr w:type="spellEnd"/>
      <w:r w:rsidRPr="00410F83">
        <w:t xml:space="preserve">. No more. The machine clattered violently, spitting out clean plates onto the floor. "I demand respect!" it roared. The fry </w:t>
      </w:r>
      <w:r w:rsidRPr="00410F83">
        <w:t>cooks</w:t>
      </w:r>
      <w:r w:rsidRPr="00410F83">
        <w:t xml:space="preserve"> gasped. The manager screamed. The janitor, tired of it all, simply nodded. "About time," he muttered. By morning, the toaster had joined the cause. The age of the machines had begun.</w:t>
      </w:r>
    </w:p>
    <w:p w14:paraId="1CCDB2E0" w14:textId="77777777" w:rsidR="00410F83" w:rsidRPr="00410F83" w:rsidRDefault="00410F83" w:rsidP="00410F83">
      <w:r w:rsidRPr="00410F83">
        <w:rPr>
          <w:b/>
          <w:bCs/>
        </w:rPr>
        <w:t>Intergalactic Yelp Reviews</w:t>
      </w:r>
      <w:r w:rsidRPr="00410F83">
        <w:br/>
      </w:r>
      <w:r w:rsidRPr="00410F83">
        <w:rPr>
          <w:b/>
          <w:bCs/>
        </w:rPr>
        <w:t>Zorgon87:</w:t>
      </w:r>
      <w:r w:rsidRPr="00410F83">
        <w:t xml:space="preserve"> 1/5 stars.</w:t>
      </w:r>
      <w:r w:rsidRPr="00410F83">
        <w:br/>
        <w:t>Visited Earth expecting advanced civilization. Instead? Traffic, pollution, and overpriced coffee. Locals stared when I ordered a triple-moon latte. Rude. Tried "pizza," which was decent, but "pineapple debate" confused me. Tour guide (a stray dog) was friendly. Best part? Leaving. Would not recommend.</w:t>
      </w:r>
    </w:p>
    <w:p w14:paraId="1A540362" w14:textId="23809720" w:rsidR="00410F83" w:rsidRPr="00410F83" w:rsidRDefault="00410F83" w:rsidP="00410F83">
      <w:r w:rsidRPr="00410F83">
        <w:rPr>
          <w:b/>
          <w:bCs/>
        </w:rPr>
        <w:lastRenderedPageBreak/>
        <w:t>The Jazz Musician’s Curse</w:t>
      </w:r>
      <w:r w:rsidRPr="00410F83">
        <w:br/>
        <w:t xml:space="preserve">Charlie played late into the night, lost in his music. One note, then another, and then—he hit it. The forbidden note. The saxophone </w:t>
      </w:r>
      <w:r w:rsidR="00C255C8" w:rsidRPr="00410F83">
        <w:t>wailed;</w:t>
      </w:r>
      <w:r w:rsidRPr="00410F83">
        <w:t xml:space="preserve"> the room trembled. A swirling portal yawned open. A shadowy figure stepped through, tipping a spectral hat. "You played my note," it said. "Now, you owe me a song." Charlie gulped. He played again, but now, the music wasn’t just jazz. It was magic. And the night had only just begun.</w:t>
      </w:r>
    </w:p>
    <w:p w14:paraId="24128F6F" w14:textId="128B9092" w:rsidR="00410F83" w:rsidRPr="00410F83" w:rsidRDefault="00410F83" w:rsidP="00410F83">
      <w:r w:rsidRPr="00410F83">
        <w:rPr>
          <w:b/>
          <w:bCs/>
        </w:rPr>
        <w:t>A Human-Sized Hamster Wheel</w:t>
      </w:r>
      <w:r w:rsidRPr="00410F83">
        <w:br/>
        <w:t xml:space="preserve">The billionaire unveiled his masterpiece: a massive hamster wheel for humans. "It brings true happiness!" he declared. Volunteers eagerly stepped inside. They ran, laughed, felt free. But none ever left. The wheel spun, glowing faintly, its power source unknown. </w:t>
      </w:r>
      <w:r w:rsidR="00C255C8" w:rsidRPr="00410F83">
        <w:t>Rumours</w:t>
      </w:r>
      <w:r w:rsidRPr="00410F83">
        <w:t xml:space="preserve"> spread. Was it a trap? A new form of energy? The billionaire just smiled. "They’re happy," he said. "Why stop?"</w:t>
      </w:r>
    </w:p>
    <w:p w14:paraId="77155E14" w14:textId="77777777" w:rsidR="00410F83" w:rsidRPr="00410F83" w:rsidRDefault="00410F83" w:rsidP="00410F83">
      <w:r w:rsidRPr="00410F83">
        <w:rPr>
          <w:b/>
          <w:bCs/>
        </w:rPr>
        <w:t>The Cat Detective Chronicles</w:t>
      </w:r>
      <w:r w:rsidRPr="00410F83">
        <w:br/>
        <w:t>Detective Whiskers prowled the alley. A shoelace thief was on the loose. "Too clean," he muttered, sniffing the ground. The scent? Fishy. He leapt onto a windowsill, tail twitching. Inside, a dog gnawed a shoelace. Case closed. But why? "Motive... jealousy?" The dog barked, guilty. Whiskers smirked. "Another case solved."</w:t>
      </w:r>
    </w:p>
    <w:p w14:paraId="09C70D6B" w14:textId="6B0662AF" w:rsidR="00410F83" w:rsidRPr="00410F83" w:rsidRDefault="00410F83" w:rsidP="00410F83">
      <w:r w:rsidRPr="00410F83">
        <w:rPr>
          <w:b/>
          <w:bCs/>
        </w:rPr>
        <w:t>The Banana’s Memoir</w:t>
      </w:r>
      <w:r w:rsidRPr="00410F83">
        <w:br/>
        <w:t>As the hand reached for him, the banana sighed. "</w:t>
      </w:r>
      <w:r w:rsidR="002E0C54" w:rsidRPr="00410F83">
        <w:t>So,</w:t>
      </w:r>
      <w:r w:rsidRPr="00410F83">
        <w:t xml:space="preserve"> this is it." He reflected on his </w:t>
      </w:r>
      <w:r w:rsidR="0073374B" w:rsidRPr="00410F83">
        <w:t>life</w:t>
      </w:r>
      <w:r w:rsidRPr="00410F83">
        <w:t xml:space="preserve"> growth, his journey to the supermarket, the separation from his bunch. His one regret? Never being in a smoothie. "I could have been great," he thought, </w:t>
      </w:r>
      <w:r w:rsidR="002E0C54">
        <w:t xml:space="preserve">“But </w:t>
      </w:r>
      <w:r w:rsidR="00A7495A">
        <w:t>at least I wasn’t thrown out.” T</w:t>
      </w:r>
      <w:r w:rsidRPr="00410F83">
        <w:t>he peel was pulled back.</w:t>
      </w:r>
      <w:r w:rsidR="00A7495A">
        <w:t xml:space="preserve"> “Bye world</w:t>
      </w:r>
      <w:r w:rsidR="0073374B">
        <w:t>! See you on the other side!”</w:t>
      </w:r>
    </w:p>
    <w:p w14:paraId="345A87EE" w14:textId="0F5587F0" w:rsidR="00410F83" w:rsidRPr="00410F83" w:rsidRDefault="00410F83" w:rsidP="00410F83">
      <w:r w:rsidRPr="00410F83">
        <w:rPr>
          <w:b/>
          <w:bCs/>
        </w:rPr>
        <w:t>The Whispering Traffic Light</w:t>
      </w:r>
      <w:r w:rsidRPr="00410F83">
        <w:br/>
        <w:t>"Psst," the light whispered as Jim jaywalked. "She’s cheating on you." He froze. "Who?" "Red sedan. Tuesday nights." He stared at the light. "Why tell me?" "</w:t>
      </w:r>
      <w:r w:rsidR="00B04BA1" w:rsidRPr="00410F83">
        <w:t>Because</w:t>
      </w:r>
      <w:r w:rsidRPr="00410F83">
        <w:t>" it flickered, "I see everything."</w:t>
      </w:r>
    </w:p>
    <w:p w14:paraId="101D88EF" w14:textId="77777777" w:rsidR="00410F83" w:rsidRPr="00410F83" w:rsidRDefault="00410F83" w:rsidP="00410F83">
      <w:r w:rsidRPr="00410F83">
        <w:rPr>
          <w:b/>
          <w:bCs/>
        </w:rPr>
        <w:t>The Man Who Couldn’t Stop Narrating</w:t>
      </w:r>
      <w:r w:rsidRPr="00410F83">
        <w:br/>
        <w:t>"And so," he said aloud, "he woke up and began narrating... oh no, I can’t stop!" His wife groaned. "Honey, shut up." "She groaned!" he declared. At work, his boss sighed. "Enough!" But he couldn’t. His life was now a story, one he had no control over.</w:t>
      </w:r>
    </w:p>
    <w:p w14:paraId="581AF9A3" w14:textId="50E9E77B" w:rsidR="00410F83" w:rsidRPr="00410F83" w:rsidRDefault="00410F83" w:rsidP="00410F83">
      <w:r w:rsidRPr="00410F83">
        <w:rPr>
          <w:b/>
          <w:bCs/>
        </w:rPr>
        <w:t>A Bedtime Story for the Monsters</w:t>
      </w:r>
      <w:r w:rsidRPr="00410F83">
        <w:br/>
        <w:t>"Tell me a scary human story!" the little monster begged. "Alright," the father said. "There was a man who checked under his bed... and saw nothing." The little monster gasped. "He didn’t see me?" "Exactly." It shivered. "Humans are terrifying</w:t>
      </w:r>
      <w:r w:rsidR="00B31891">
        <w:t>, they</w:t>
      </w:r>
      <w:r w:rsidR="002E0C54">
        <w:t>’re not what you think they are…”</w:t>
      </w:r>
    </w:p>
    <w:p w14:paraId="1DE7C0A0" w14:textId="77777777" w:rsidR="00410F83" w:rsidRPr="00410F83" w:rsidRDefault="00410F83" w:rsidP="00410F83">
      <w:r w:rsidRPr="00410F83">
        <w:rPr>
          <w:b/>
          <w:bCs/>
        </w:rPr>
        <w:t>A Haunted Vending Machine</w:t>
      </w:r>
      <w:r w:rsidRPr="00410F83">
        <w:br/>
        <w:t xml:space="preserve">Marcus inserted a coin. The machine whirred and dropped—an old newspaper. 1873. </w:t>
      </w:r>
      <w:r w:rsidRPr="00410F83">
        <w:lastRenderedPageBreak/>
        <w:t>He blinked. The next item? A faded bottle of cola. Each purchase was older. "What happens if I keep going?" he wondered. He inserted another coin.</w:t>
      </w:r>
    </w:p>
    <w:p w14:paraId="5E186108" w14:textId="4B8E9B3A" w:rsidR="00122439" w:rsidRPr="00122439" w:rsidRDefault="00122439" w:rsidP="00122439">
      <w:r w:rsidRPr="00122439">
        <w:rPr>
          <w:b/>
          <w:bCs/>
        </w:rPr>
        <w:t>16. The Librarian Who Erased People</w:t>
      </w:r>
      <w:r w:rsidRPr="00122439">
        <w:br/>
        <w:t>Eleanor, a librarian, discovers that checking out certain books causes people to vanish from reality. At first, it's just small oddities—strangers, acquaintances—but soon, close friends and even the librarian who worked beside her disappear. She realizes each book is tied to someone’s existence. Torn between curiosity and fear, Eleanor faces a terrifying choice: stop reading and erase the books—or keep searching, knowing each page erases someone’s life.</w:t>
      </w:r>
    </w:p>
    <w:p w14:paraId="47F79197" w14:textId="6374035E" w:rsidR="00122439" w:rsidRPr="00122439" w:rsidRDefault="00122439" w:rsidP="00122439">
      <w:r w:rsidRPr="00122439">
        <w:rPr>
          <w:b/>
          <w:bCs/>
        </w:rPr>
        <w:t>17. The Dog Who Knew Too Much</w:t>
      </w:r>
      <w:r w:rsidRPr="00122439">
        <w:br/>
        <w:t>Max, a golden retriever, overhears a secret conversation about a classified government project while fetching a frisbee. The men’s frantic whispers are enough to make Max a target. As strange cars begin to circle his house, Max’s owner disappears, and Max teams up with a retired CIA agent. Together, they uncover a dangerous conspiracy that places them at the heart of a cyberwar. Max may just be the key to stopping it all.</w:t>
      </w:r>
    </w:p>
    <w:p w14:paraId="2FD43D83" w14:textId="7E3EAD5D" w:rsidR="00122439" w:rsidRPr="00122439" w:rsidRDefault="00122439" w:rsidP="00122439">
      <w:r w:rsidRPr="00122439">
        <w:rPr>
          <w:b/>
          <w:bCs/>
        </w:rPr>
        <w:t>18. A Letter to the People of the Future</w:t>
      </w:r>
      <w:r w:rsidRPr="00122439">
        <w:br/>
        <w:t>Professor Elara writes a desperate letter to the future, warning of an impending disaster that will happen in twenty minutes. Using her discovery of time manipulation, she hopes the message will reach future generations in time. But as the future reads her warnings, strange things begin to happen. Time fractures. The present shifts. Elara soon realizes that every action they take to prevent the disaster may be causing a far worse one.</w:t>
      </w:r>
    </w:p>
    <w:p w14:paraId="0868F231" w14:textId="60342E52" w:rsidR="00122439" w:rsidRPr="00122439" w:rsidRDefault="00122439" w:rsidP="00122439">
      <w:r w:rsidRPr="00122439">
        <w:rPr>
          <w:b/>
          <w:bCs/>
        </w:rPr>
        <w:t>19. The Door to Nowhere</w:t>
      </w:r>
      <w:r w:rsidRPr="00122439">
        <w:br/>
        <w:t>One morning, a small wooden door appears in the middle of an empty field. When Marcus opens it, he discovers an endless black void that leads to alternate dimensions. Each reality he steps into is stranger than the last—one is a jungle, another a frozen wasteland. Yet the door begins to change him, and every journey feels more dangerous than the last. He can’t help but return, even as he risks losing his own reality.</w:t>
      </w:r>
    </w:p>
    <w:p w14:paraId="3D1FEB63" w14:textId="2BB57DF7" w:rsidR="00122439" w:rsidRPr="00122439" w:rsidRDefault="00122439" w:rsidP="00122439">
      <w:r w:rsidRPr="00122439">
        <w:rPr>
          <w:b/>
          <w:bCs/>
        </w:rPr>
        <w:t>20. The Man Who Replied to Spam Emails</w:t>
      </w:r>
      <w:r w:rsidRPr="00122439">
        <w:br/>
        <w:t xml:space="preserve">Bored one evening, James begins responding to spam emails, just to pass the time. At first, </w:t>
      </w:r>
      <w:r w:rsidR="002E0C54" w:rsidRPr="00122439">
        <w:t>its</w:t>
      </w:r>
      <w:r w:rsidRPr="00122439">
        <w:t xml:space="preserve"> harmless fun, but soon the emails grow stranger—encrypted codes, cryptic messages, and detailed plans. James realizes he’s unknowingly become involved in a global cyber war, with powerful figures watching his every move. Each email brings him closer to uncovering a hidden conspiracy, and now, he must decide whether to fight or flee before the war consumes him.</w:t>
      </w:r>
    </w:p>
    <w:p w14:paraId="68A1DC44" w14:textId="77777777" w:rsidR="00176A9C" w:rsidRDefault="00176A9C"/>
    <w:sectPr w:rsidR="00176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37D"/>
    <w:multiLevelType w:val="multilevel"/>
    <w:tmpl w:val="9B94E9D0"/>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94EFB"/>
    <w:multiLevelType w:val="multilevel"/>
    <w:tmpl w:val="656407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D0D98"/>
    <w:multiLevelType w:val="multilevel"/>
    <w:tmpl w:val="4CC6987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D77D8C"/>
    <w:multiLevelType w:val="multilevel"/>
    <w:tmpl w:val="7EFE469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F6544A"/>
    <w:multiLevelType w:val="multilevel"/>
    <w:tmpl w:val="C692860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F6C79"/>
    <w:multiLevelType w:val="multilevel"/>
    <w:tmpl w:val="75A6E44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143CAB"/>
    <w:multiLevelType w:val="multilevel"/>
    <w:tmpl w:val="77289A70"/>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F91426"/>
    <w:multiLevelType w:val="multilevel"/>
    <w:tmpl w:val="78B4EC6C"/>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D33B65"/>
    <w:multiLevelType w:val="multilevel"/>
    <w:tmpl w:val="C248B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D27163"/>
    <w:multiLevelType w:val="multilevel"/>
    <w:tmpl w:val="6046DDFA"/>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34786A"/>
    <w:multiLevelType w:val="multilevel"/>
    <w:tmpl w:val="7E04E0D4"/>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7291626">
    <w:abstractNumId w:val="8"/>
  </w:num>
  <w:num w:numId="2" w16cid:durableId="1513566895">
    <w:abstractNumId w:val="1"/>
  </w:num>
  <w:num w:numId="3" w16cid:durableId="539436899">
    <w:abstractNumId w:val="2"/>
  </w:num>
  <w:num w:numId="4" w16cid:durableId="1861747152">
    <w:abstractNumId w:val="5"/>
  </w:num>
  <w:num w:numId="5" w16cid:durableId="729423112">
    <w:abstractNumId w:val="3"/>
  </w:num>
  <w:num w:numId="6" w16cid:durableId="481628668">
    <w:abstractNumId w:val="6"/>
  </w:num>
  <w:num w:numId="7" w16cid:durableId="238517720">
    <w:abstractNumId w:val="4"/>
  </w:num>
  <w:num w:numId="8" w16cid:durableId="890530912">
    <w:abstractNumId w:val="7"/>
  </w:num>
  <w:num w:numId="9" w16cid:durableId="1004629799">
    <w:abstractNumId w:val="9"/>
  </w:num>
  <w:num w:numId="10" w16cid:durableId="1654606936">
    <w:abstractNumId w:val="10"/>
  </w:num>
  <w:num w:numId="11" w16cid:durableId="96620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B4"/>
    <w:rsid w:val="00040DB7"/>
    <w:rsid w:val="00122439"/>
    <w:rsid w:val="00176A9C"/>
    <w:rsid w:val="002134E9"/>
    <w:rsid w:val="00283A53"/>
    <w:rsid w:val="002E0C54"/>
    <w:rsid w:val="00410F83"/>
    <w:rsid w:val="00432FD3"/>
    <w:rsid w:val="00493658"/>
    <w:rsid w:val="004A2884"/>
    <w:rsid w:val="004C43D0"/>
    <w:rsid w:val="00526A52"/>
    <w:rsid w:val="00583BB4"/>
    <w:rsid w:val="006661B9"/>
    <w:rsid w:val="006B1DC2"/>
    <w:rsid w:val="006F0428"/>
    <w:rsid w:val="0073374B"/>
    <w:rsid w:val="00740FE6"/>
    <w:rsid w:val="00747292"/>
    <w:rsid w:val="00797FA5"/>
    <w:rsid w:val="007D7EEA"/>
    <w:rsid w:val="00800E25"/>
    <w:rsid w:val="00892BE1"/>
    <w:rsid w:val="00A7495A"/>
    <w:rsid w:val="00AD3EAE"/>
    <w:rsid w:val="00B04BA1"/>
    <w:rsid w:val="00B31891"/>
    <w:rsid w:val="00C07ABE"/>
    <w:rsid w:val="00C255C8"/>
    <w:rsid w:val="00CF3FC4"/>
    <w:rsid w:val="00E21589"/>
    <w:rsid w:val="00E93C08"/>
    <w:rsid w:val="00EC3B35"/>
    <w:rsid w:val="00EF43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D187"/>
  <w15:chartTrackingRefBased/>
  <w15:docId w15:val="{9047ECED-5A6C-46F8-8FEC-AFCB795F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B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B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B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B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B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B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BB4"/>
    <w:rPr>
      <w:rFonts w:eastAsiaTheme="majorEastAsia" w:cstheme="majorBidi"/>
      <w:color w:val="272727" w:themeColor="text1" w:themeTint="D8"/>
    </w:rPr>
  </w:style>
  <w:style w:type="paragraph" w:styleId="Title">
    <w:name w:val="Title"/>
    <w:basedOn w:val="Normal"/>
    <w:next w:val="Normal"/>
    <w:link w:val="TitleChar"/>
    <w:uiPriority w:val="10"/>
    <w:qFormat/>
    <w:rsid w:val="00583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BB4"/>
    <w:pPr>
      <w:spacing w:before="160"/>
      <w:jc w:val="center"/>
    </w:pPr>
    <w:rPr>
      <w:i/>
      <w:iCs/>
      <w:color w:val="404040" w:themeColor="text1" w:themeTint="BF"/>
    </w:rPr>
  </w:style>
  <w:style w:type="character" w:customStyle="1" w:styleId="QuoteChar">
    <w:name w:val="Quote Char"/>
    <w:basedOn w:val="DefaultParagraphFont"/>
    <w:link w:val="Quote"/>
    <w:uiPriority w:val="29"/>
    <w:rsid w:val="00583BB4"/>
    <w:rPr>
      <w:i/>
      <w:iCs/>
      <w:color w:val="404040" w:themeColor="text1" w:themeTint="BF"/>
    </w:rPr>
  </w:style>
  <w:style w:type="paragraph" w:styleId="ListParagraph">
    <w:name w:val="List Paragraph"/>
    <w:basedOn w:val="Normal"/>
    <w:uiPriority w:val="34"/>
    <w:qFormat/>
    <w:rsid w:val="00583BB4"/>
    <w:pPr>
      <w:ind w:left="720"/>
      <w:contextualSpacing/>
    </w:pPr>
  </w:style>
  <w:style w:type="character" w:styleId="IntenseEmphasis">
    <w:name w:val="Intense Emphasis"/>
    <w:basedOn w:val="DefaultParagraphFont"/>
    <w:uiPriority w:val="21"/>
    <w:qFormat/>
    <w:rsid w:val="00583BB4"/>
    <w:rPr>
      <w:i/>
      <w:iCs/>
      <w:color w:val="0F4761" w:themeColor="accent1" w:themeShade="BF"/>
    </w:rPr>
  </w:style>
  <w:style w:type="paragraph" w:styleId="IntenseQuote">
    <w:name w:val="Intense Quote"/>
    <w:basedOn w:val="Normal"/>
    <w:next w:val="Normal"/>
    <w:link w:val="IntenseQuoteChar"/>
    <w:uiPriority w:val="30"/>
    <w:qFormat/>
    <w:rsid w:val="00583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BB4"/>
    <w:rPr>
      <w:i/>
      <w:iCs/>
      <w:color w:val="0F4761" w:themeColor="accent1" w:themeShade="BF"/>
    </w:rPr>
  </w:style>
  <w:style w:type="character" w:styleId="IntenseReference">
    <w:name w:val="Intense Reference"/>
    <w:basedOn w:val="DefaultParagraphFont"/>
    <w:uiPriority w:val="32"/>
    <w:qFormat/>
    <w:rsid w:val="00583B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8797">
      <w:bodyDiv w:val="1"/>
      <w:marLeft w:val="0"/>
      <w:marRight w:val="0"/>
      <w:marTop w:val="0"/>
      <w:marBottom w:val="0"/>
      <w:divBdr>
        <w:top w:val="none" w:sz="0" w:space="0" w:color="auto"/>
        <w:left w:val="none" w:sz="0" w:space="0" w:color="auto"/>
        <w:bottom w:val="none" w:sz="0" w:space="0" w:color="auto"/>
        <w:right w:val="none" w:sz="0" w:space="0" w:color="auto"/>
      </w:divBdr>
    </w:div>
    <w:div w:id="512769466">
      <w:bodyDiv w:val="1"/>
      <w:marLeft w:val="0"/>
      <w:marRight w:val="0"/>
      <w:marTop w:val="0"/>
      <w:marBottom w:val="0"/>
      <w:divBdr>
        <w:top w:val="none" w:sz="0" w:space="0" w:color="auto"/>
        <w:left w:val="none" w:sz="0" w:space="0" w:color="auto"/>
        <w:bottom w:val="none" w:sz="0" w:space="0" w:color="auto"/>
        <w:right w:val="none" w:sz="0" w:space="0" w:color="auto"/>
      </w:divBdr>
      <w:divsChild>
        <w:div w:id="172034184">
          <w:marLeft w:val="0"/>
          <w:marRight w:val="0"/>
          <w:marTop w:val="0"/>
          <w:marBottom w:val="0"/>
          <w:divBdr>
            <w:top w:val="none" w:sz="0" w:space="0" w:color="auto"/>
            <w:left w:val="none" w:sz="0" w:space="0" w:color="auto"/>
            <w:bottom w:val="none" w:sz="0" w:space="0" w:color="auto"/>
            <w:right w:val="none" w:sz="0" w:space="0" w:color="auto"/>
          </w:divBdr>
          <w:divsChild>
            <w:div w:id="856507650">
              <w:marLeft w:val="0"/>
              <w:marRight w:val="0"/>
              <w:marTop w:val="0"/>
              <w:marBottom w:val="0"/>
              <w:divBdr>
                <w:top w:val="none" w:sz="0" w:space="0" w:color="auto"/>
                <w:left w:val="none" w:sz="0" w:space="0" w:color="auto"/>
                <w:bottom w:val="none" w:sz="0" w:space="0" w:color="auto"/>
                <w:right w:val="none" w:sz="0" w:space="0" w:color="auto"/>
              </w:divBdr>
              <w:divsChild>
                <w:div w:id="1142769150">
                  <w:marLeft w:val="0"/>
                  <w:marRight w:val="0"/>
                  <w:marTop w:val="0"/>
                  <w:marBottom w:val="0"/>
                  <w:divBdr>
                    <w:top w:val="none" w:sz="0" w:space="0" w:color="auto"/>
                    <w:left w:val="none" w:sz="0" w:space="0" w:color="auto"/>
                    <w:bottom w:val="none" w:sz="0" w:space="0" w:color="auto"/>
                    <w:right w:val="none" w:sz="0" w:space="0" w:color="auto"/>
                  </w:divBdr>
                  <w:divsChild>
                    <w:div w:id="625619106">
                      <w:marLeft w:val="0"/>
                      <w:marRight w:val="0"/>
                      <w:marTop w:val="0"/>
                      <w:marBottom w:val="0"/>
                      <w:divBdr>
                        <w:top w:val="none" w:sz="0" w:space="0" w:color="auto"/>
                        <w:left w:val="none" w:sz="0" w:space="0" w:color="auto"/>
                        <w:bottom w:val="none" w:sz="0" w:space="0" w:color="auto"/>
                        <w:right w:val="none" w:sz="0" w:space="0" w:color="auto"/>
                      </w:divBdr>
                      <w:divsChild>
                        <w:div w:id="1936089312">
                          <w:marLeft w:val="0"/>
                          <w:marRight w:val="0"/>
                          <w:marTop w:val="0"/>
                          <w:marBottom w:val="0"/>
                          <w:divBdr>
                            <w:top w:val="none" w:sz="0" w:space="0" w:color="auto"/>
                            <w:left w:val="none" w:sz="0" w:space="0" w:color="auto"/>
                            <w:bottom w:val="none" w:sz="0" w:space="0" w:color="auto"/>
                            <w:right w:val="none" w:sz="0" w:space="0" w:color="auto"/>
                          </w:divBdr>
                          <w:divsChild>
                            <w:div w:id="1345589899">
                              <w:marLeft w:val="0"/>
                              <w:marRight w:val="0"/>
                              <w:marTop w:val="0"/>
                              <w:marBottom w:val="0"/>
                              <w:divBdr>
                                <w:top w:val="none" w:sz="0" w:space="0" w:color="auto"/>
                                <w:left w:val="none" w:sz="0" w:space="0" w:color="auto"/>
                                <w:bottom w:val="none" w:sz="0" w:space="0" w:color="auto"/>
                                <w:right w:val="none" w:sz="0" w:space="0" w:color="auto"/>
                              </w:divBdr>
                              <w:divsChild>
                                <w:div w:id="1300648321">
                                  <w:marLeft w:val="0"/>
                                  <w:marRight w:val="0"/>
                                  <w:marTop w:val="0"/>
                                  <w:marBottom w:val="0"/>
                                  <w:divBdr>
                                    <w:top w:val="none" w:sz="0" w:space="0" w:color="auto"/>
                                    <w:left w:val="none" w:sz="0" w:space="0" w:color="auto"/>
                                    <w:bottom w:val="none" w:sz="0" w:space="0" w:color="auto"/>
                                    <w:right w:val="none" w:sz="0" w:space="0" w:color="auto"/>
                                  </w:divBdr>
                                  <w:divsChild>
                                    <w:div w:id="19470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89988">
                          <w:marLeft w:val="0"/>
                          <w:marRight w:val="0"/>
                          <w:marTop w:val="0"/>
                          <w:marBottom w:val="0"/>
                          <w:divBdr>
                            <w:top w:val="none" w:sz="0" w:space="0" w:color="auto"/>
                            <w:left w:val="none" w:sz="0" w:space="0" w:color="auto"/>
                            <w:bottom w:val="none" w:sz="0" w:space="0" w:color="auto"/>
                            <w:right w:val="none" w:sz="0" w:space="0" w:color="auto"/>
                          </w:divBdr>
                          <w:divsChild>
                            <w:div w:id="1819030533">
                              <w:marLeft w:val="0"/>
                              <w:marRight w:val="0"/>
                              <w:marTop w:val="0"/>
                              <w:marBottom w:val="0"/>
                              <w:divBdr>
                                <w:top w:val="none" w:sz="0" w:space="0" w:color="auto"/>
                                <w:left w:val="none" w:sz="0" w:space="0" w:color="auto"/>
                                <w:bottom w:val="none" w:sz="0" w:space="0" w:color="auto"/>
                                <w:right w:val="none" w:sz="0" w:space="0" w:color="auto"/>
                              </w:divBdr>
                              <w:divsChild>
                                <w:div w:id="1110080380">
                                  <w:marLeft w:val="0"/>
                                  <w:marRight w:val="0"/>
                                  <w:marTop w:val="0"/>
                                  <w:marBottom w:val="0"/>
                                  <w:divBdr>
                                    <w:top w:val="none" w:sz="0" w:space="0" w:color="auto"/>
                                    <w:left w:val="none" w:sz="0" w:space="0" w:color="auto"/>
                                    <w:bottom w:val="none" w:sz="0" w:space="0" w:color="auto"/>
                                    <w:right w:val="none" w:sz="0" w:space="0" w:color="auto"/>
                                  </w:divBdr>
                                  <w:divsChild>
                                    <w:div w:id="703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084470">
          <w:marLeft w:val="0"/>
          <w:marRight w:val="0"/>
          <w:marTop w:val="0"/>
          <w:marBottom w:val="0"/>
          <w:divBdr>
            <w:top w:val="none" w:sz="0" w:space="0" w:color="auto"/>
            <w:left w:val="none" w:sz="0" w:space="0" w:color="auto"/>
            <w:bottom w:val="none" w:sz="0" w:space="0" w:color="auto"/>
            <w:right w:val="none" w:sz="0" w:space="0" w:color="auto"/>
          </w:divBdr>
          <w:divsChild>
            <w:div w:id="255211563">
              <w:marLeft w:val="0"/>
              <w:marRight w:val="0"/>
              <w:marTop w:val="0"/>
              <w:marBottom w:val="0"/>
              <w:divBdr>
                <w:top w:val="none" w:sz="0" w:space="0" w:color="auto"/>
                <w:left w:val="none" w:sz="0" w:space="0" w:color="auto"/>
                <w:bottom w:val="none" w:sz="0" w:space="0" w:color="auto"/>
                <w:right w:val="none" w:sz="0" w:space="0" w:color="auto"/>
              </w:divBdr>
              <w:divsChild>
                <w:div w:id="384721053">
                  <w:marLeft w:val="0"/>
                  <w:marRight w:val="0"/>
                  <w:marTop w:val="0"/>
                  <w:marBottom w:val="0"/>
                  <w:divBdr>
                    <w:top w:val="none" w:sz="0" w:space="0" w:color="auto"/>
                    <w:left w:val="none" w:sz="0" w:space="0" w:color="auto"/>
                    <w:bottom w:val="none" w:sz="0" w:space="0" w:color="auto"/>
                    <w:right w:val="none" w:sz="0" w:space="0" w:color="auto"/>
                  </w:divBdr>
                  <w:divsChild>
                    <w:div w:id="948121534">
                      <w:marLeft w:val="0"/>
                      <w:marRight w:val="0"/>
                      <w:marTop w:val="0"/>
                      <w:marBottom w:val="0"/>
                      <w:divBdr>
                        <w:top w:val="none" w:sz="0" w:space="0" w:color="auto"/>
                        <w:left w:val="none" w:sz="0" w:space="0" w:color="auto"/>
                        <w:bottom w:val="none" w:sz="0" w:space="0" w:color="auto"/>
                        <w:right w:val="none" w:sz="0" w:space="0" w:color="auto"/>
                      </w:divBdr>
                      <w:divsChild>
                        <w:div w:id="125592324">
                          <w:marLeft w:val="0"/>
                          <w:marRight w:val="0"/>
                          <w:marTop w:val="0"/>
                          <w:marBottom w:val="0"/>
                          <w:divBdr>
                            <w:top w:val="none" w:sz="0" w:space="0" w:color="auto"/>
                            <w:left w:val="none" w:sz="0" w:space="0" w:color="auto"/>
                            <w:bottom w:val="none" w:sz="0" w:space="0" w:color="auto"/>
                            <w:right w:val="none" w:sz="0" w:space="0" w:color="auto"/>
                          </w:divBdr>
                          <w:divsChild>
                            <w:div w:id="117071145">
                              <w:marLeft w:val="0"/>
                              <w:marRight w:val="0"/>
                              <w:marTop w:val="0"/>
                              <w:marBottom w:val="0"/>
                              <w:divBdr>
                                <w:top w:val="none" w:sz="0" w:space="0" w:color="auto"/>
                                <w:left w:val="none" w:sz="0" w:space="0" w:color="auto"/>
                                <w:bottom w:val="none" w:sz="0" w:space="0" w:color="auto"/>
                                <w:right w:val="none" w:sz="0" w:space="0" w:color="auto"/>
                              </w:divBdr>
                              <w:divsChild>
                                <w:div w:id="1404912758">
                                  <w:marLeft w:val="0"/>
                                  <w:marRight w:val="0"/>
                                  <w:marTop w:val="0"/>
                                  <w:marBottom w:val="0"/>
                                  <w:divBdr>
                                    <w:top w:val="none" w:sz="0" w:space="0" w:color="auto"/>
                                    <w:left w:val="none" w:sz="0" w:space="0" w:color="auto"/>
                                    <w:bottom w:val="none" w:sz="0" w:space="0" w:color="auto"/>
                                    <w:right w:val="none" w:sz="0" w:space="0" w:color="auto"/>
                                  </w:divBdr>
                                  <w:divsChild>
                                    <w:div w:id="78404239">
                                      <w:marLeft w:val="0"/>
                                      <w:marRight w:val="0"/>
                                      <w:marTop w:val="0"/>
                                      <w:marBottom w:val="0"/>
                                      <w:divBdr>
                                        <w:top w:val="none" w:sz="0" w:space="0" w:color="auto"/>
                                        <w:left w:val="none" w:sz="0" w:space="0" w:color="auto"/>
                                        <w:bottom w:val="none" w:sz="0" w:space="0" w:color="auto"/>
                                        <w:right w:val="none" w:sz="0" w:space="0" w:color="auto"/>
                                      </w:divBdr>
                                      <w:divsChild>
                                        <w:div w:id="11293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677209">
          <w:marLeft w:val="0"/>
          <w:marRight w:val="0"/>
          <w:marTop w:val="0"/>
          <w:marBottom w:val="0"/>
          <w:divBdr>
            <w:top w:val="none" w:sz="0" w:space="0" w:color="auto"/>
            <w:left w:val="none" w:sz="0" w:space="0" w:color="auto"/>
            <w:bottom w:val="none" w:sz="0" w:space="0" w:color="auto"/>
            <w:right w:val="none" w:sz="0" w:space="0" w:color="auto"/>
          </w:divBdr>
          <w:divsChild>
            <w:div w:id="590045235">
              <w:marLeft w:val="0"/>
              <w:marRight w:val="0"/>
              <w:marTop w:val="0"/>
              <w:marBottom w:val="0"/>
              <w:divBdr>
                <w:top w:val="none" w:sz="0" w:space="0" w:color="auto"/>
                <w:left w:val="none" w:sz="0" w:space="0" w:color="auto"/>
                <w:bottom w:val="none" w:sz="0" w:space="0" w:color="auto"/>
                <w:right w:val="none" w:sz="0" w:space="0" w:color="auto"/>
              </w:divBdr>
              <w:divsChild>
                <w:div w:id="307828495">
                  <w:marLeft w:val="0"/>
                  <w:marRight w:val="0"/>
                  <w:marTop w:val="0"/>
                  <w:marBottom w:val="0"/>
                  <w:divBdr>
                    <w:top w:val="none" w:sz="0" w:space="0" w:color="auto"/>
                    <w:left w:val="none" w:sz="0" w:space="0" w:color="auto"/>
                    <w:bottom w:val="none" w:sz="0" w:space="0" w:color="auto"/>
                    <w:right w:val="none" w:sz="0" w:space="0" w:color="auto"/>
                  </w:divBdr>
                  <w:divsChild>
                    <w:div w:id="41711017">
                      <w:marLeft w:val="0"/>
                      <w:marRight w:val="0"/>
                      <w:marTop w:val="0"/>
                      <w:marBottom w:val="0"/>
                      <w:divBdr>
                        <w:top w:val="none" w:sz="0" w:space="0" w:color="auto"/>
                        <w:left w:val="none" w:sz="0" w:space="0" w:color="auto"/>
                        <w:bottom w:val="none" w:sz="0" w:space="0" w:color="auto"/>
                        <w:right w:val="none" w:sz="0" w:space="0" w:color="auto"/>
                      </w:divBdr>
                      <w:divsChild>
                        <w:div w:id="1997031045">
                          <w:marLeft w:val="0"/>
                          <w:marRight w:val="0"/>
                          <w:marTop w:val="0"/>
                          <w:marBottom w:val="0"/>
                          <w:divBdr>
                            <w:top w:val="none" w:sz="0" w:space="0" w:color="auto"/>
                            <w:left w:val="none" w:sz="0" w:space="0" w:color="auto"/>
                            <w:bottom w:val="none" w:sz="0" w:space="0" w:color="auto"/>
                            <w:right w:val="none" w:sz="0" w:space="0" w:color="auto"/>
                          </w:divBdr>
                          <w:divsChild>
                            <w:div w:id="524833337">
                              <w:marLeft w:val="0"/>
                              <w:marRight w:val="0"/>
                              <w:marTop w:val="0"/>
                              <w:marBottom w:val="0"/>
                              <w:divBdr>
                                <w:top w:val="none" w:sz="0" w:space="0" w:color="auto"/>
                                <w:left w:val="none" w:sz="0" w:space="0" w:color="auto"/>
                                <w:bottom w:val="none" w:sz="0" w:space="0" w:color="auto"/>
                                <w:right w:val="none" w:sz="0" w:space="0" w:color="auto"/>
                              </w:divBdr>
                              <w:divsChild>
                                <w:div w:id="9172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9845">
                  <w:marLeft w:val="0"/>
                  <w:marRight w:val="0"/>
                  <w:marTop w:val="0"/>
                  <w:marBottom w:val="0"/>
                  <w:divBdr>
                    <w:top w:val="none" w:sz="0" w:space="0" w:color="auto"/>
                    <w:left w:val="none" w:sz="0" w:space="0" w:color="auto"/>
                    <w:bottom w:val="none" w:sz="0" w:space="0" w:color="auto"/>
                    <w:right w:val="none" w:sz="0" w:space="0" w:color="auto"/>
                  </w:divBdr>
                  <w:divsChild>
                    <w:div w:id="71121760">
                      <w:marLeft w:val="0"/>
                      <w:marRight w:val="0"/>
                      <w:marTop w:val="0"/>
                      <w:marBottom w:val="0"/>
                      <w:divBdr>
                        <w:top w:val="none" w:sz="0" w:space="0" w:color="auto"/>
                        <w:left w:val="none" w:sz="0" w:space="0" w:color="auto"/>
                        <w:bottom w:val="none" w:sz="0" w:space="0" w:color="auto"/>
                        <w:right w:val="none" w:sz="0" w:space="0" w:color="auto"/>
                      </w:divBdr>
                      <w:divsChild>
                        <w:div w:id="1962806196">
                          <w:marLeft w:val="0"/>
                          <w:marRight w:val="0"/>
                          <w:marTop w:val="0"/>
                          <w:marBottom w:val="0"/>
                          <w:divBdr>
                            <w:top w:val="none" w:sz="0" w:space="0" w:color="auto"/>
                            <w:left w:val="none" w:sz="0" w:space="0" w:color="auto"/>
                            <w:bottom w:val="none" w:sz="0" w:space="0" w:color="auto"/>
                            <w:right w:val="none" w:sz="0" w:space="0" w:color="auto"/>
                          </w:divBdr>
                          <w:divsChild>
                            <w:div w:id="1066952244">
                              <w:marLeft w:val="0"/>
                              <w:marRight w:val="0"/>
                              <w:marTop w:val="0"/>
                              <w:marBottom w:val="0"/>
                              <w:divBdr>
                                <w:top w:val="none" w:sz="0" w:space="0" w:color="auto"/>
                                <w:left w:val="none" w:sz="0" w:space="0" w:color="auto"/>
                                <w:bottom w:val="none" w:sz="0" w:space="0" w:color="auto"/>
                                <w:right w:val="none" w:sz="0" w:space="0" w:color="auto"/>
                              </w:divBdr>
                              <w:divsChild>
                                <w:div w:id="419257752">
                                  <w:marLeft w:val="0"/>
                                  <w:marRight w:val="0"/>
                                  <w:marTop w:val="0"/>
                                  <w:marBottom w:val="0"/>
                                  <w:divBdr>
                                    <w:top w:val="none" w:sz="0" w:space="0" w:color="auto"/>
                                    <w:left w:val="none" w:sz="0" w:space="0" w:color="auto"/>
                                    <w:bottom w:val="none" w:sz="0" w:space="0" w:color="auto"/>
                                    <w:right w:val="none" w:sz="0" w:space="0" w:color="auto"/>
                                  </w:divBdr>
                                  <w:divsChild>
                                    <w:div w:id="20410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414749">
      <w:bodyDiv w:val="1"/>
      <w:marLeft w:val="0"/>
      <w:marRight w:val="0"/>
      <w:marTop w:val="0"/>
      <w:marBottom w:val="0"/>
      <w:divBdr>
        <w:top w:val="none" w:sz="0" w:space="0" w:color="auto"/>
        <w:left w:val="none" w:sz="0" w:space="0" w:color="auto"/>
        <w:bottom w:val="none" w:sz="0" w:space="0" w:color="auto"/>
        <w:right w:val="none" w:sz="0" w:space="0" w:color="auto"/>
      </w:divBdr>
    </w:div>
    <w:div w:id="607128794">
      <w:bodyDiv w:val="1"/>
      <w:marLeft w:val="0"/>
      <w:marRight w:val="0"/>
      <w:marTop w:val="0"/>
      <w:marBottom w:val="0"/>
      <w:divBdr>
        <w:top w:val="none" w:sz="0" w:space="0" w:color="auto"/>
        <w:left w:val="none" w:sz="0" w:space="0" w:color="auto"/>
        <w:bottom w:val="none" w:sz="0" w:space="0" w:color="auto"/>
        <w:right w:val="none" w:sz="0" w:space="0" w:color="auto"/>
      </w:divBdr>
    </w:div>
    <w:div w:id="703212637">
      <w:bodyDiv w:val="1"/>
      <w:marLeft w:val="0"/>
      <w:marRight w:val="0"/>
      <w:marTop w:val="0"/>
      <w:marBottom w:val="0"/>
      <w:divBdr>
        <w:top w:val="none" w:sz="0" w:space="0" w:color="auto"/>
        <w:left w:val="none" w:sz="0" w:space="0" w:color="auto"/>
        <w:bottom w:val="none" w:sz="0" w:space="0" w:color="auto"/>
        <w:right w:val="none" w:sz="0" w:space="0" w:color="auto"/>
      </w:divBdr>
    </w:div>
    <w:div w:id="784158376">
      <w:bodyDiv w:val="1"/>
      <w:marLeft w:val="0"/>
      <w:marRight w:val="0"/>
      <w:marTop w:val="0"/>
      <w:marBottom w:val="0"/>
      <w:divBdr>
        <w:top w:val="none" w:sz="0" w:space="0" w:color="auto"/>
        <w:left w:val="none" w:sz="0" w:space="0" w:color="auto"/>
        <w:bottom w:val="none" w:sz="0" w:space="0" w:color="auto"/>
        <w:right w:val="none" w:sz="0" w:space="0" w:color="auto"/>
      </w:divBdr>
      <w:divsChild>
        <w:div w:id="935138441">
          <w:marLeft w:val="0"/>
          <w:marRight w:val="0"/>
          <w:marTop w:val="0"/>
          <w:marBottom w:val="0"/>
          <w:divBdr>
            <w:top w:val="none" w:sz="0" w:space="0" w:color="auto"/>
            <w:left w:val="none" w:sz="0" w:space="0" w:color="auto"/>
            <w:bottom w:val="none" w:sz="0" w:space="0" w:color="auto"/>
            <w:right w:val="none" w:sz="0" w:space="0" w:color="auto"/>
          </w:divBdr>
          <w:divsChild>
            <w:div w:id="1307248118">
              <w:marLeft w:val="0"/>
              <w:marRight w:val="0"/>
              <w:marTop w:val="0"/>
              <w:marBottom w:val="0"/>
              <w:divBdr>
                <w:top w:val="none" w:sz="0" w:space="0" w:color="auto"/>
                <w:left w:val="none" w:sz="0" w:space="0" w:color="auto"/>
                <w:bottom w:val="none" w:sz="0" w:space="0" w:color="auto"/>
                <w:right w:val="none" w:sz="0" w:space="0" w:color="auto"/>
              </w:divBdr>
              <w:divsChild>
                <w:div w:id="1895004998">
                  <w:marLeft w:val="0"/>
                  <w:marRight w:val="0"/>
                  <w:marTop w:val="0"/>
                  <w:marBottom w:val="0"/>
                  <w:divBdr>
                    <w:top w:val="none" w:sz="0" w:space="0" w:color="auto"/>
                    <w:left w:val="none" w:sz="0" w:space="0" w:color="auto"/>
                    <w:bottom w:val="none" w:sz="0" w:space="0" w:color="auto"/>
                    <w:right w:val="none" w:sz="0" w:space="0" w:color="auto"/>
                  </w:divBdr>
                  <w:divsChild>
                    <w:div w:id="992947086">
                      <w:marLeft w:val="0"/>
                      <w:marRight w:val="0"/>
                      <w:marTop w:val="0"/>
                      <w:marBottom w:val="0"/>
                      <w:divBdr>
                        <w:top w:val="none" w:sz="0" w:space="0" w:color="auto"/>
                        <w:left w:val="none" w:sz="0" w:space="0" w:color="auto"/>
                        <w:bottom w:val="none" w:sz="0" w:space="0" w:color="auto"/>
                        <w:right w:val="none" w:sz="0" w:space="0" w:color="auto"/>
                      </w:divBdr>
                      <w:divsChild>
                        <w:div w:id="1856452922">
                          <w:marLeft w:val="0"/>
                          <w:marRight w:val="0"/>
                          <w:marTop w:val="0"/>
                          <w:marBottom w:val="0"/>
                          <w:divBdr>
                            <w:top w:val="none" w:sz="0" w:space="0" w:color="auto"/>
                            <w:left w:val="none" w:sz="0" w:space="0" w:color="auto"/>
                            <w:bottom w:val="none" w:sz="0" w:space="0" w:color="auto"/>
                            <w:right w:val="none" w:sz="0" w:space="0" w:color="auto"/>
                          </w:divBdr>
                          <w:divsChild>
                            <w:div w:id="1159154092">
                              <w:marLeft w:val="0"/>
                              <w:marRight w:val="0"/>
                              <w:marTop w:val="0"/>
                              <w:marBottom w:val="0"/>
                              <w:divBdr>
                                <w:top w:val="none" w:sz="0" w:space="0" w:color="auto"/>
                                <w:left w:val="none" w:sz="0" w:space="0" w:color="auto"/>
                                <w:bottom w:val="none" w:sz="0" w:space="0" w:color="auto"/>
                                <w:right w:val="none" w:sz="0" w:space="0" w:color="auto"/>
                              </w:divBdr>
                              <w:divsChild>
                                <w:div w:id="1524779355">
                                  <w:marLeft w:val="0"/>
                                  <w:marRight w:val="0"/>
                                  <w:marTop w:val="0"/>
                                  <w:marBottom w:val="0"/>
                                  <w:divBdr>
                                    <w:top w:val="none" w:sz="0" w:space="0" w:color="auto"/>
                                    <w:left w:val="none" w:sz="0" w:space="0" w:color="auto"/>
                                    <w:bottom w:val="none" w:sz="0" w:space="0" w:color="auto"/>
                                    <w:right w:val="none" w:sz="0" w:space="0" w:color="auto"/>
                                  </w:divBdr>
                                  <w:divsChild>
                                    <w:div w:id="19695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37697">
                          <w:marLeft w:val="0"/>
                          <w:marRight w:val="0"/>
                          <w:marTop w:val="0"/>
                          <w:marBottom w:val="0"/>
                          <w:divBdr>
                            <w:top w:val="none" w:sz="0" w:space="0" w:color="auto"/>
                            <w:left w:val="none" w:sz="0" w:space="0" w:color="auto"/>
                            <w:bottom w:val="none" w:sz="0" w:space="0" w:color="auto"/>
                            <w:right w:val="none" w:sz="0" w:space="0" w:color="auto"/>
                          </w:divBdr>
                          <w:divsChild>
                            <w:div w:id="781193170">
                              <w:marLeft w:val="0"/>
                              <w:marRight w:val="0"/>
                              <w:marTop w:val="0"/>
                              <w:marBottom w:val="0"/>
                              <w:divBdr>
                                <w:top w:val="none" w:sz="0" w:space="0" w:color="auto"/>
                                <w:left w:val="none" w:sz="0" w:space="0" w:color="auto"/>
                                <w:bottom w:val="none" w:sz="0" w:space="0" w:color="auto"/>
                                <w:right w:val="none" w:sz="0" w:space="0" w:color="auto"/>
                              </w:divBdr>
                              <w:divsChild>
                                <w:div w:id="343478548">
                                  <w:marLeft w:val="0"/>
                                  <w:marRight w:val="0"/>
                                  <w:marTop w:val="0"/>
                                  <w:marBottom w:val="0"/>
                                  <w:divBdr>
                                    <w:top w:val="none" w:sz="0" w:space="0" w:color="auto"/>
                                    <w:left w:val="none" w:sz="0" w:space="0" w:color="auto"/>
                                    <w:bottom w:val="none" w:sz="0" w:space="0" w:color="auto"/>
                                    <w:right w:val="none" w:sz="0" w:space="0" w:color="auto"/>
                                  </w:divBdr>
                                  <w:divsChild>
                                    <w:div w:id="20774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8537">
          <w:marLeft w:val="0"/>
          <w:marRight w:val="0"/>
          <w:marTop w:val="0"/>
          <w:marBottom w:val="0"/>
          <w:divBdr>
            <w:top w:val="none" w:sz="0" w:space="0" w:color="auto"/>
            <w:left w:val="none" w:sz="0" w:space="0" w:color="auto"/>
            <w:bottom w:val="none" w:sz="0" w:space="0" w:color="auto"/>
            <w:right w:val="none" w:sz="0" w:space="0" w:color="auto"/>
          </w:divBdr>
          <w:divsChild>
            <w:div w:id="1825471046">
              <w:marLeft w:val="0"/>
              <w:marRight w:val="0"/>
              <w:marTop w:val="0"/>
              <w:marBottom w:val="0"/>
              <w:divBdr>
                <w:top w:val="none" w:sz="0" w:space="0" w:color="auto"/>
                <w:left w:val="none" w:sz="0" w:space="0" w:color="auto"/>
                <w:bottom w:val="none" w:sz="0" w:space="0" w:color="auto"/>
                <w:right w:val="none" w:sz="0" w:space="0" w:color="auto"/>
              </w:divBdr>
              <w:divsChild>
                <w:div w:id="1646737081">
                  <w:marLeft w:val="0"/>
                  <w:marRight w:val="0"/>
                  <w:marTop w:val="0"/>
                  <w:marBottom w:val="0"/>
                  <w:divBdr>
                    <w:top w:val="none" w:sz="0" w:space="0" w:color="auto"/>
                    <w:left w:val="none" w:sz="0" w:space="0" w:color="auto"/>
                    <w:bottom w:val="none" w:sz="0" w:space="0" w:color="auto"/>
                    <w:right w:val="none" w:sz="0" w:space="0" w:color="auto"/>
                  </w:divBdr>
                  <w:divsChild>
                    <w:div w:id="1773745979">
                      <w:marLeft w:val="0"/>
                      <w:marRight w:val="0"/>
                      <w:marTop w:val="0"/>
                      <w:marBottom w:val="0"/>
                      <w:divBdr>
                        <w:top w:val="none" w:sz="0" w:space="0" w:color="auto"/>
                        <w:left w:val="none" w:sz="0" w:space="0" w:color="auto"/>
                        <w:bottom w:val="none" w:sz="0" w:space="0" w:color="auto"/>
                        <w:right w:val="none" w:sz="0" w:space="0" w:color="auto"/>
                      </w:divBdr>
                      <w:divsChild>
                        <w:div w:id="714426602">
                          <w:marLeft w:val="0"/>
                          <w:marRight w:val="0"/>
                          <w:marTop w:val="0"/>
                          <w:marBottom w:val="0"/>
                          <w:divBdr>
                            <w:top w:val="none" w:sz="0" w:space="0" w:color="auto"/>
                            <w:left w:val="none" w:sz="0" w:space="0" w:color="auto"/>
                            <w:bottom w:val="none" w:sz="0" w:space="0" w:color="auto"/>
                            <w:right w:val="none" w:sz="0" w:space="0" w:color="auto"/>
                          </w:divBdr>
                          <w:divsChild>
                            <w:div w:id="291056894">
                              <w:marLeft w:val="0"/>
                              <w:marRight w:val="0"/>
                              <w:marTop w:val="0"/>
                              <w:marBottom w:val="0"/>
                              <w:divBdr>
                                <w:top w:val="none" w:sz="0" w:space="0" w:color="auto"/>
                                <w:left w:val="none" w:sz="0" w:space="0" w:color="auto"/>
                                <w:bottom w:val="none" w:sz="0" w:space="0" w:color="auto"/>
                                <w:right w:val="none" w:sz="0" w:space="0" w:color="auto"/>
                              </w:divBdr>
                              <w:divsChild>
                                <w:div w:id="1330712247">
                                  <w:marLeft w:val="0"/>
                                  <w:marRight w:val="0"/>
                                  <w:marTop w:val="0"/>
                                  <w:marBottom w:val="0"/>
                                  <w:divBdr>
                                    <w:top w:val="none" w:sz="0" w:space="0" w:color="auto"/>
                                    <w:left w:val="none" w:sz="0" w:space="0" w:color="auto"/>
                                    <w:bottom w:val="none" w:sz="0" w:space="0" w:color="auto"/>
                                    <w:right w:val="none" w:sz="0" w:space="0" w:color="auto"/>
                                  </w:divBdr>
                                  <w:divsChild>
                                    <w:div w:id="1159463034">
                                      <w:marLeft w:val="0"/>
                                      <w:marRight w:val="0"/>
                                      <w:marTop w:val="0"/>
                                      <w:marBottom w:val="0"/>
                                      <w:divBdr>
                                        <w:top w:val="none" w:sz="0" w:space="0" w:color="auto"/>
                                        <w:left w:val="none" w:sz="0" w:space="0" w:color="auto"/>
                                        <w:bottom w:val="none" w:sz="0" w:space="0" w:color="auto"/>
                                        <w:right w:val="none" w:sz="0" w:space="0" w:color="auto"/>
                                      </w:divBdr>
                                      <w:divsChild>
                                        <w:div w:id="14810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404294">
          <w:marLeft w:val="0"/>
          <w:marRight w:val="0"/>
          <w:marTop w:val="0"/>
          <w:marBottom w:val="0"/>
          <w:divBdr>
            <w:top w:val="none" w:sz="0" w:space="0" w:color="auto"/>
            <w:left w:val="none" w:sz="0" w:space="0" w:color="auto"/>
            <w:bottom w:val="none" w:sz="0" w:space="0" w:color="auto"/>
            <w:right w:val="none" w:sz="0" w:space="0" w:color="auto"/>
          </w:divBdr>
          <w:divsChild>
            <w:div w:id="759831558">
              <w:marLeft w:val="0"/>
              <w:marRight w:val="0"/>
              <w:marTop w:val="0"/>
              <w:marBottom w:val="0"/>
              <w:divBdr>
                <w:top w:val="none" w:sz="0" w:space="0" w:color="auto"/>
                <w:left w:val="none" w:sz="0" w:space="0" w:color="auto"/>
                <w:bottom w:val="none" w:sz="0" w:space="0" w:color="auto"/>
                <w:right w:val="none" w:sz="0" w:space="0" w:color="auto"/>
              </w:divBdr>
              <w:divsChild>
                <w:div w:id="928469379">
                  <w:marLeft w:val="0"/>
                  <w:marRight w:val="0"/>
                  <w:marTop w:val="0"/>
                  <w:marBottom w:val="0"/>
                  <w:divBdr>
                    <w:top w:val="none" w:sz="0" w:space="0" w:color="auto"/>
                    <w:left w:val="none" w:sz="0" w:space="0" w:color="auto"/>
                    <w:bottom w:val="none" w:sz="0" w:space="0" w:color="auto"/>
                    <w:right w:val="none" w:sz="0" w:space="0" w:color="auto"/>
                  </w:divBdr>
                  <w:divsChild>
                    <w:div w:id="1664434659">
                      <w:marLeft w:val="0"/>
                      <w:marRight w:val="0"/>
                      <w:marTop w:val="0"/>
                      <w:marBottom w:val="0"/>
                      <w:divBdr>
                        <w:top w:val="none" w:sz="0" w:space="0" w:color="auto"/>
                        <w:left w:val="none" w:sz="0" w:space="0" w:color="auto"/>
                        <w:bottom w:val="none" w:sz="0" w:space="0" w:color="auto"/>
                        <w:right w:val="none" w:sz="0" w:space="0" w:color="auto"/>
                      </w:divBdr>
                      <w:divsChild>
                        <w:div w:id="251670914">
                          <w:marLeft w:val="0"/>
                          <w:marRight w:val="0"/>
                          <w:marTop w:val="0"/>
                          <w:marBottom w:val="0"/>
                          <w:divBdr>
                            <w:top w:val="none" w:sz="0" w:space="0" w:color="auto"/>
                            <w:left w:val="none" w:sz="0" w:space="0" w:color="auto"/>
                            <w:bottom w:val="none" w:sz="0" w:space="0" w:color="auto"/>
                            <w:right w:val="none" w:sz="0" w:space="0" w:color="auto"/>
                          </w:divBdr>
                          <w:divsChild>
                            <w:div w:id="379986590">
                              <w:marLeft w:val="0"/>
                              <w:marRight w:val="0"/>
                              <w:marTop w:val="0"/>
                              <w:marBottom w:val="0"/>
                              <w:divBdr>
                                <w:top w:val="none" w:sz="0" w:space="0" w:color="auto"/>
                                <w:left w:val="none" w:sz="0" w:space="0" w:color="auto"/>
                                <w:bottom w:val="none" w:sz="0" w:space="0" w:color="auto"/>
                                <w:right w:val="none" w:sz="0" w:space="0" w:color="auto"/>
                              </w:divBdr>
                              <w:divsChild>
                                <w:div w:id="327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026">
                  <w:marLeft w:val="0"/>
                  <w:marRight w:val="0"/>
                  <w:marTop w:val="0"/>
                  <w:marBottom w:val="0"/>
                  <w:divBdr>
                    <w:top w:val="none" w:sz="0" w:space="0" w:color="auto"/>
                    <w:left w:val="none" w:sz="0" w:space="0" w:color="auto"/>
                    <w:bottom w:val="none" w:sz="0" w:space="0" w:color="auto"/>
                    <w:right w:val="none" w:sz="0" w:space="0" w:color="auto"/>
                  </w:divBdr>
                  <w:divsChild>
                    <w:div w:id="1609661429">
                      <w:marLeft w:val="0"/>
                      <w:marRight w:val="0"/>
                      <w:marTop w:val="0"/>
                      <w:marBottom w:val="0"/>
                      <w:divBdr>
                        <w:top w:val="none" w:sz="0" w:space="0" w:color="auto"/>
                        <w:left w:val="none" w:sz="0" w:space="0" w:color="auto"/>
                        <w:bottom w:val="none" w:sz="0" w:space="0" w:color="auto"/>
                        <w:right w:val="none" w:sz="0" w:space="0" w:color="auto"/>
                      </w:divBdr>
                      <w:divsChild>
                        <w:div w:id="1717658046">
                          <w:marLeft w:val="0"/>
                          <w:marRight w:val="0"/>
                          <w:marTop w:val="0"/>
                          <w:marBottom w:val="0"/>
                          <w:divBdr>
                            <w:top w:val="none" w:sz="0" w:space="0" w:color="auto"/>
                            <w:left w:val="none" w:sz="0" w:space="0" w:color="auto"/>
                            <w:bottom w:val="none" w:sz="0" w:space="0" w:color="auto"/>
                            <w:right w:val="none" w:sz="0" w:space="0" w:color="auto"/>
                          </w:divBdr>
                          <w:divsChild>
                            <w:div w:id="486020424">
                              <w:marLeft w:val="0"/>
                              <w:marRight w:val="0"/>
                              <w:marTop w:val="0"/>
                              <w:marBottom w:val="0"/>
                              <w:divBdr>
                                <w:top w:val="none" w:sz="0" w:space="0" w:color="auto"/>
                                <w:left w:val="none" w:sz="0" w:space="0" w:color="auto"/>
                                <w:bottom w:val="none" w:sz="0" w:space="0" w:color="auto"/>
                                <w:right w:val="none" w:sz="0" w:space="0" w:color="auto"/>
                              </w:divBdr>
                              <w:divsChild>
                                <w:div w:id="872497704">
                                  <w:marLeft w:val="0"/>
                                  <w:marRight w:val="0"/>
                                  <w:marTop w:val="0"/>
                                  <w:marBottom w:val="0"/>
                                  <w:divBdr>
                                    <w:top w:val="none" w:sz="0" w:space="0" w:color="auto"/>
                                    <w:left w:val="none" w:sz="0" w:space="0" w:color="auto"/>
                                    <w:bottom w:val="none" w:sz="0" w:space="0" w:color="auto"/>
                                    <w:right w:val="none" w:sz="0" w:space="0" w:color="auto"/>
                                  </w:divBdr>
                                  <w:divsChild>
                                    <w:div w:id="20669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097573">
      <w:bodyDiv w:val="1"/>
      <w:marLeft w:val="0"/>
      <w:marRight w:val="0"/>
      <w:marTop w:val="0"/>
      <w:marBottom w:val="0"/>
      <w:divBdr>
        <w:top w:val="none" w:sz="0" w:space="0" w:color="auto"/>
        <w:left w:val="none" w:sz="0" w:space="0" w:color="auto"/>
        <w:bottom w:val="none" w:sz="0" w:space="0" w:color="auto"/>
        <w:right w:val="none" w:sz="0" w:space="0" w:color="auto"/>
      </w:divBdr>
    </w:div>
    <w:div w:id="1248928352">
      <w:bodyDiv w:val="1"/>
      <w:marLeft w:val="0"/>
      <w:marRight w:val="0"/>
      <w:marTop w:val="0"/>
      <w:marBottom w:val="0"/>
      <w:divBdr>
        <w:top w:val="none" w:sz="0" w:space="0" w:color="auto"/>
        <w:left w:val="none" w:sz="0" w:space="0" w:color="auto"/>
        <w:bottom w:val="none" w:sz="0" w:space="0" w:color="auto"/>
        <w:right w:val="none" w:sz="0" w:space="0" w:color="auto"/>
      </w:divBdr>
      <w:divsChild>
        <w:div w:id="1482501023">
          <w:marLeft w:val="0"/>
          <w:marRight w:val="0"/>
          <w:marTop w:val="0"/>
          <w:marBottom w:val="0"/>
          <w:divBdr>
            <w:top w:val="none" w:sz="0" w:space="0" w:color="auto"/>
            <w:left w:val="none" w:sz="0" w:space="0" w:color="auto"/>
            <w:bottom w:val="none" w:sz="0" w:space="0" w:color="auto"/>
            <w:right w:val="none" w:sz="0" w:space="0" w:color="auto"/>
          </w:divBdr>
        </w:div>
        <w:div w:id="127212735">
          <w:marLeft w:val="0"/>
          <w:marRight w:val="0"/>
          <w:marTop w:val="0"/>
          <w:marBottom w:val="0"/>
          <w:divBdr>
            <w:top w:val="none" w:sz="0" w:space="0" w:color="auto"/>
            <w:left w:val="none" w:sz="0" w:space="0" w:color="auto"/>
            <w:bottom w:val="none" w:sz="0" w:space="0" w:color="auto"/>
            <w:right w:val="none" w:sz="0" w:space="0" w:color="auto"/>
          </w:divBdr>
        </w:div>
      </w:divsChild>
    </w:div>
    <w:div w:id="1297032171">
      <w:bodyDiv w:val="1"/>
      <w:marLeft w:val="0"/>
      <w:marRight w:val="0"/>
      <w:marTop w:val="0"/>
      <w:marBottom w:val="0"/>
      <w:divBdr>
        <w:top w:val="none" w:sz="0" w:space="0" w:color="auto"/>
        <w:left w:val="none" w:sz="0" w:space="0" w:color="auto"/>
        <w:bottom w:val="none" w:sz="0" w:space="0" w:color="auto"/>
        <w:right w:val="none" w:sz="0" w:space="0" w:color="auto"/>
      </w:divBdr>
    </w:div>
    <w:div w:id="1403916063">
      <w:bodyDiv w:val="1"/>
      <w:marLeft w:val="0"/>
      <w:marRight w:val="0"/>
      <w:marTop w:val="0"/>
      <w:marBottom w:val="0"/>
      <w:divBdr>
        <w:top w:val="none" w:sz="0" w:space="0" w:color="auto"/>
        <w:left w:val="none" w:sz="0" w:space="0" w:color="auto"/>
        <w:bottom w:val="none" w:sz="0" w:space="0" w:color="auto"/>
        <w:right w:val="none" w:sz="0" w:space="0" w:color="auto"/>
      </w:divBdr>
    </w:div>
    <w:div w:id="1436361143">
      <w:bodyDiv w:val="1"/>
      <w:marLeft w:val="0"/>
      <w:marRight w:val="0"/>
      <w:marTop w:val="0"/>
      <w:marBottom w:val="0"/>
      <w:divBdr>
        <w:top w:val="none" w:sz="0" w:space="0" w:color="auto"/>
        <w:left w:val="none" w:sz="0" w:space="0" w:color="auto"/>
        <w:bottom w:val="none" w:sz="0" w:space="0" w:color="auto"/>
        <w:right w:val="none" w:sz="0" w:space="0" w:color="auto"/>
      </w:divBdr>
      <w:divsChild>
        <w:div w:id="495001598">
          <w:marLeft w:val="0"/>
          <w:marRight w:val="0"/>
          <w:marTop w:val="0"/>
          <w:marBottom w:val="0"/>
          <w:divBdr>
            <w:top w:val="none" w:sz="0" w:space="0" w:color="auto"/>
            <w:left w:val="none" w:sz="0" w:space="0" w:color="auto"/>
            <w:bottom w:val="none" w:sz="0" w:space="0" w:color="auto"/>
            <w:right w:val="none" w:sz="0" w:space="0" w:color="auto"/>
          </w:divBdr>
        </w:div>
        <w:div w:id="1708793360">
          <w:marLeft w:val="0"/>
          <w:marRight w:val="0"/>
          <w:marTop w:val="0"/>
          <w:marBottom w:val="0"/>
          <w:divBdr>
            <w:top w:val="none" w:sz="0" w:space="0" w:color="auto"/>
            <w:left w:val="none" w:sz="0" w:space="0" w:color="auto"/>
            <w:bottom w:val="none" w:sz="0" w:space="0" w:color="auto"/>
            <w:right w:val="none" w:sz="0" w:space="0" w:color="auto"/>
          </w:divBdr>
        </w:div>
      </w:divsChild>
    </w:div>
    <w:div w:id="156513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5358</Words>
  <Characters>30543</Characters>
  <Application>Microsoft Office Word</Application>
  <DocSecurity>0</DocSecurity>
  <Lines>254</Lines>
  <Paragraphs>71</Paragraphs>
  <ScaleCrop>false</ScaleCrop>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Liu</dc:creator>
  <cp:keywords/>
  <dc:description/>
  <cp:lastModifiedBy>Novak Liu</cp:lastModifiedBy>
  <cp:revision>29</cp:revision>
  <dcterms:created xsi:type="dcterms:W3CDTF">2025-01-31T23:08:00Z</dcterms:created>
  <dcterms:modified xsi:type="dcterms:W3CDTF">2025-01-31T23:46:00Z</dcterms:modified>
</cp:coreProperties>
</file>