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C5C8" w14:textId="0A0F2962" w:rsidR="007E5DBB" w:rsidRDefault="007E5DBB"/>
    <w:p w14:paraId="23FF44EB" w14:textId="0D1B6D47" w:rsidR="00632E14" w:rsidRDefault="00527967">
      <w:r>
        <w:t>Inter</w:t>
      </w:r>
      <w:r w:rsidR="00632E14">
        <w:t>view questions:</w:t>
      </w:r>
    </w:p>
    <w:p w14:paraId="48F16C7B" w14:textId="026DEF99" w:rsidR="002043F3" w:rsidRPr="00EC36FC" w:rsidRDefault="009B173A">
      <w:pPr>
        <w:rPr>
          <w:b/>
          <w:bCs/>
        </w:rPr>
      </w:pPr>
      <w:r w:rsidRPr="00EC36FC">
        <w:rPr>
          <w:b/>
          <w:bCs/>
        </w:rPr>
        <w:t>1. What does being a good student mean to you?</w:t>
      </w:r>
    </w:p>
    <w:p w14:paraId="6D74A792" w14:textId="4118B45B" w:rsidR="002B4F68" w:rsidRDefault="00CD3FFC">
      <w:r>
        <w:t xml:space="preserve">Being a </w:t>
      </w:r>
      <w:r w:rsidR="0058703B">
        <w:t xml:space="preserve">good student </w:t>
      </w:r>
      <w:r w:rsidR="00145449">
        <w:t xml:space="preserve">goes </w:t>
      </w:r>
      <w:r w:rsidR="000D134C">
        <w:t>deeper</w:t>
      </w:r>
      <w:r w:rsidR="00145449">
        <w:t xml:space="preserve"> in </w:t>
      </w:r>
      <w:r w:rsidR="00E4243C">
        <w:t>definition th</w:t>
      </w:r>
      <w:r w:rsidR="00B50EE6">
        <w:t>e</w:t>
      </w:r>
      <w:r w:rsidR="00E4243C">
        <w:t>n having excellent g</w:t>
      </w:r>
      <w:r w:rsidR="001357C8">
        <w:t>rades</w:t>
      </w:r>
      <w:r w:rsidR="004666FA">
        <w:t xml:space="preserve"> and</w:t>
      </w:r>
      <w:r w:rsidR="00947B5F">
        <w:t xml:space="preserve"> be</w:t>
      </w:r>
      <w:r w:rsidR="00B50EE6">
        <w:t>ing</w:t>
      </w:r>
      <w:r w:rsidR="00947B5F">
        <w:t xml:space="preserve"> kind to many p</w:t>
      </w:r>
      <w:r w:rsidR="005B7503">
        <w:t xml:space="preserve">eople. </w:t>
      </w:r>
      <w:r w:rsidR="00521EEE">
        <w:t xml:space="preserve">They have to demonstrate the ability </w:t>
      </w:r>
      <w:r w:rsidR="006E2BFA">
        <w:t>to be resilient, bouncing back from harsh or hard times</w:t>
      </w:r>
      <w:r w:rsidR="00242C4A">
        <w:t xml:space="preserve"> as obstacles crash onto them </w:t>
      </w:r>
      <w:r w:rsidR="00EC6640">
        <w:t>like lightning</w:t>
      </w:r>
      <w:r w:rsidR="00C04231">
        <w:t>, pushing through all of the pain yet still demonstrating a sense of humbleness and fairness.</w:t>
      </w:r>
      <w:r w:rsidR="00AE41A4">
        <w:t xml:space="preserve"> </w:t>
      </w:r>
      <w:r w:rsidR="009703AA">
        <w:t>Self-awareness</w:t>
      </w:r>
      <w:r w:rsidR="00AE41A4">
        <w:t xml:space="preserve"> is </w:t>
      </w:r>
      <w:r w:rsidR="009703AA">
        <w:t>key for developing</w:t>
      </w:r>
      <w:r w:rsidR="007B662C">
        <w:t xml:space="preserve"> a sense of peacefulness and gentleness. </w:t>
      </w:r>
      <w:r w:rsidR="00CE0C8A">
        <w:t>A good</w:t>
      </w:r>
      <w:r w:rsidR="007A1E95">
        <w:t xml:space="preserve"> </w:t>
      </w:r>
      <w:r w:rsidR="00CE0C8A">
        <w:t xml:space="preserve">student </w:t>
      </w:r>
      <w:r w:rsidR="00E150C2">
        <w:t xml:space="preserve">traces and embraces their curiosities, </w:t>
      </w:r>
      <w:r w:rsidR="009D2C8E">
        <w:t xml:space="preserve">comprehending and solving questions </w:t>
      </w:r>
      <w:r w:rsidR="00C65559">
        <w:t>all around them in the dark world.</w:t>
      </w:r>
      <w:r w:rsidR="00266A9C">
        <w:t xml:space="preserve"> They are always confident and not afraid to speak up and answer questions</w:t>
      </w:r>
      <w:r w:rsidR="007C5139">
        <w:t>, always learning and listenin</w:t>
      </w:r>
      <w:r w:rsidR="00411DD4">
        <w:t>g</w:t>
      </w:r>
      <w:r w:rsidR="000D134C">
        <w:t xml:space="preserve">, </w:t>
      </w:r>
      <w:r w:rsidR="00411DD4">
        <w:t xml:space="preserve">not afraid to ask questions about things they </w:t>
      </w:r>
      <w:r w:rsidR="000D134C">
        <w:t>do not</w:t>
      </w:r>
      <w:r w:rsidR="00411DD4">
        <w:t xml:space="preserve"> know.</w:t>
      </w:r>
      <w:r w:rsidR="00C60588">
        <w:t xml:space="preserve"> </w:t>
      </w:r>
      <w:r w:rsidR="0052074D">
        <w:t xml:space="preserve">Ultimately, </w:t>
      </w:r>
      <w:r w:rsidR="00377F9A">
        <w:t>it</w:t>
      </w:r>
      <w:r w:rsidR="00686F03">
        <w:t xml:space="preserve"> is all about having the corrective mindset of </w:t>
      </w:r>
      <w:r w:rsidR="007D3A45">
        <w:t>an assertive attitude a</w:t>
      </w:r>
      <w:r w:rsidR="00634FDB">
        <w:t>nd a</w:t>
      </w:r>
      <w:r w:rsidR="007D3A45">
        <w:t xml:space="preserve"> heart that burns with passion and </w:t>
      </w:r>
      <w:r w:rsidR="00F963E5">
        <w:t>assertiveness.</w:t>
      </w:r>
    </w:p>
    <w:p w14:paraId="724A2638" w14:textId="2E558CD1" w:rsidR="00571173" w:rsidRPr="00EC36FC" w:rsidRDefault="00377465">
      <w:pPr>
        <w:rPr>
          <w:b/>
          <w:bCs/>
        </w:rPr>
      </w:pPr>
      <w:r w:rsidRPr="00EC36FC">
        <w:rPr>
          <w:b/>
          <w:bCs/>
        </w:rPr>
        <w:t>2. What do you do when you see someone being treated unfairly</w:t>
      </w:r>
      <w:r w:rsidR="00263A64" w:rsidRPr="00EC36FC">
        <w:rPr>
          <w:b/>
          <w:bCs/>
        </w:rPr>
        <w:t xml:space="preserve">? </w:t>
      </w:r>
    </w:p>
    <w:p w14:paraId="0FB90886" w14:textId="540D3A92" w:rsidR="00795EC9" w:rsidRDefault="00032F07">
      <w:r>
        <w:t xml:space="preserve">If I see someone being treated unfairly, I </w:t>
      </w:r>
      <w:r w:rsidR="00F049F6">
        <w:t>will</w:t>
      </w:r>
      <w:r>
        <w:t xml:space="preserve"> carefully assess the situation</w:t>
      </w:r>
      <w:r w:rsidR="003912B6">
        <w:t>,</w:t>
      </w:r>
      <w:r w:rsidR="004250C8">
        <w:t xml:space="preserve"> including factors such as:</w:t>
      </w:r>
      <w:r w:rsidR="006833B8">
        <w:t xml:space="preserve"> Time limits, The amount </w:t>
      </w:r>
      <w:r w:rsidR="00442AD1">
        <w:t>of people bullying the victim, Physi</w:t>
      </w:r>
      <w:r w:rsidR="004A650C">
        <w:t>cal or verbal bullying</w:t>
      </w:r>
      <w:r w:rsidR="00F51667">
        <w:t>, etc.</w:t>
      </w:r>
      <w:r w:rsidR="00F049F6">
        <w:t xml:space="preserve"> </w:t>
      </w:r>
      <w:r w:rsidR="008C00F1">
        <w:t xml:space="preserve">Then </w:t>
      </w:r>
      <w:r w:rsidR="00582A39">
        <w:t xml:space="preserve">I would conclude if it safe to intervene with the situation or </w:t>
      </w:r>
      <w:r w:rsidR="00B5621E">
        <w:t>t</w:t>
      </w:r>
      <w:r w:rsidR="00A06189">
        <w:t>o call</w:t>
      </w:r>
      <w:r w:rsidR="000A72A7">
        <w:t xml:space="preserve"> for help</w:t>
      </w:r>
      <w:r w:rsidR="00D9116D">
        <w:t>.</w:t>
      </w:r>
      <w:r w:rsidR="000F3420">
        <w:t xml:space="preserve"> In the </w:t>
      </w:r>
      <w:r w:rsidR="009D586E">
        <w:t>time</w:t>
      </w:r>
      <w:r w:rsidR="000F3420">
        <w:t xml:space="preserve"> where </w:t>
      </w:r>
      <w:r w:rsidR="00D71E9D">
        <w:t xml:space="preserve">it is safe to intervene with the situation, </w:t>
      </w:r>
      <w:r w:rsidR="00B10041">
        <w:t>I will then defend</w:t>
      </w:r>
      <w:r w:rsidR="00A125D5">
        <w:t xml:space="preserve">, </w:t>
      </w:r>
      <w:r w:rsidR="0084593D">
        <w:t>calm,</w:t>
      </w:r>
      <w:r w:rsidR="00A125D5">
        <w:t xml:space="preserve"> or help the victim</w:t>
      </w:r>
      <w:r w:rsidR="00B101E8">
        <w:t xml:space="preserve">, by either small yet powerful words like </w:t>
      </w:r>
      <w:r w:rsidR="008A670A">
        <w:t>“</w:t>
      </w:r>
      <w:r w:rsidR="00795EC9">
        <w:t>I</w:t>
      </w:r>
      <w:r w:rsidR="00B101E8">
        <w:t xml:space="preserve">t will be </w:t>
      </w:r>
      <w:r w:rsidR="008A670A">
        <w:t xml:space="preserve">okay,” </w:t>
      </w:r>
      <w:r w:rsidR="00795EC9">
        <w:t>and “Stay calm.”</w:t>
      </w:r>
      <w:r w:rsidR="008A670A">
        <w:t xml:space="preserve"> </w:t>
      </w:r>
      <w:r w:rsidR="00B848C0">
        <w:t xml:space="preserve">I will </w:t>
      </w:r>
      <w:r w:rsidR="00C00EF2">
        <w:t>stand up for them, len</w:t>
      </w:r>
      <w:r w:rsidR="00CA0997">
        <w:t>d</w:t>
      </w:r>
      <w:r w:rsidR="00C00EF2">
        <w:t xml:space="preserve"> a helping hand</w:t>
      </w:r>
      <w:r w:rsidR="0084550D">
        <w:t xml:space="preserve"> or just something as basic as </w:t>
      </w:r>
      <w:r w:rsidR="005D7A52">
        <w:t>listening to them. On the other hand,</w:t>
      </w:r>
      <w:r w:rsidR="00571173">
        <w:t xml:space="preserve"> </w:t>
      </w:r>
      <w:r w:rsidR="00ED60C4">
        <w:t xml:space="preserve">if help is essential, </w:t>
      </w:r>
      <w:r w:rsidR="00FE5916">
        <w:t xml:space="preserve">I will speak to </w:t>
      </w:r>
      <w:r w:rsidR="009A56A2">
        <w:t xml:space="preserve">a teacher, </w:t>
      </w:r>
      <w:r w:rsidR="00293B69">
        <w:t>parent,</w:t>
      </w:r>
      <w:r w:rsidR="009A56A2">
        <w:t xml:space="preserve"> or an advocate </w:t>
      </w:r>
      <w:r w:rsidR="00FC2F8B">
        <w:t>to both understand the bigger picture and smoothen up the situation.</w:t>
      </w:r>
      <w:r w:rsidR="00BF4F87">
        <w:t xml:space="preserve"> Action is always </w:t>
      </w:r>
      <w:r w:rsidR="003E0673">
        <w:t>available</w:t>
      </w:r>
      <w:r w:rsidR="00090CDC">
        <w:t xml:space="preserve">; from </w:t>
      </w:r>
      <w:r w:rsidR="00DC68B7">
        <w:t>using calming words</w:t>
      </w:r>
      <w:r w:rsidR="00DA7580">
        <w:t xml:space="preserve"> to</w:t>
      </w:r>
      <w:r w:rsidR="00DC68B7">
        <w:t xml:space="preserve"> calling for help.</w:t>
      </w:r>
    </w:p>
    <w:p w14:paraId="4DD9BAF7" w14:textId="0EDFADFB" w:rsidR="00944FB8" w:rsidRPr="00A31114" w:rsidRDefault="009B1E26" w:rsidP="009B1E26">
      <w:pPr>
        <w:rPr>
          <w:b/>
          <w:bCs/>
        </w:rPr>
      </w:pPr>
      <w:r w:rsidRPr="009B1E26">
        <w:rPr>
          <w:b/>
          <w:bCs/>
        </w:rPr>
        <w:t>3. If you could meet any historical figure, who would it be, and what would you ask them?</w:t>
      </w:r>
    </w:p>
    <w:p w14:paraId="56F5B1F4" w14:textId="631E496C" w:rsidR="00944FB8" w:rsidRDefault="00944FB8" w:rsidP="009B1E26">
      <w:r>
        <w:t>I would meet Leonardo Da Vinci, for his intelligence</w:t>
      </w:r>
      <w:r w:rsidR="0058633A">
        <w:t xml:space="preserve">, creativity, unique writing style and </w:t>
      </w:r>
      <w:r w:rsidR="00582A72">
        <w:t>pure determination inspires me. H</w:t>
      </w:r>
      <w:r w:rsidR="008D567A">
        <w:t>e worked</w:t>
      </w:r>
      <w:r w:rsidR="00582A72">
        <w:t xml:space="preserve"> in a wide range of subjects, such </w:t>
      </w:r>
      <w:r w:rsidR="00DE03AF">
        <w:t xml:space="preserve">as </w:t>
      </w:r>
      <w:r w:rsidR="008D567A">
        <w:t>s</w:t>
      </w:r>
      <w:r w:rsidR="00DE03AF">
        <w:t xml:space="preserve">cience, art, and engineering. He is the man that invented things that </w:t>
      </w:r>
      <w:r w:rsidR="00613886">
        <w:t>were not</w:t>
      </w:r>
      <w:r w:rsidR="00D439C7">
        <w:t xml:space="preserve"> officially invented until </w:t>
      </w:r>
      <w:r w:rsidR="00613886">
        <w:t xml:space="preserve">hundreds of years after his death. </w:t>
      </w:r>
      <w:r w:rsidR="00F20C35">
        <w:t>I would like to ask him about his brilliance, how his spark of curiosity raged on</w:t>
      </w:r>
      <w:r w:rsidR="00A84F53">
        <w:t xml:space="preserve"> such</w:t>
      </w:r>
      <w:r w:rsidR="00304837">
        <w:t xml:space="preserve"> a wide range of subjects</w:t>
      </w:r>
      <w:r w:rsidR="0088349D">
        <w:t>.</w:t>
      </w:r>
      <w:r w:rsidR="00506753">
        <w:t xml:space="preserve"> I would also ask what advice</w:t>
      </w:r>
      <w:r w:rsidR="008751D9">
        <w:t xml:space="preserve"> </w:t>
      </w:r>
      <w:r w:rsidR="00A30E7C">
        <w:t>he would</w:t>
      </w:r>
      <w:r w:rsidR="008751D9">
        <w:t xml:space="preserve"> give to thinkers</w:t>
      </w:r>
      <w:r w:rsidR="00A400D2">
        <w:t xml:space="preserve"> and artists</w:t>
      </w:r>
      <w:r w:rsidR="008751D9">
        <w:t xml:space="preserve"> in the modern world struggling to get ideas</w:t>
      </w:r>
      <w:r w:rsidR="005F11C6">
        <w:t xml:space="preserve"> or </w:t>
      </w:r>
      <w:r w:rsidR="00020CD8">
        <w:t>lacking</w:t>
      </w:r>
      <w:r w:rsidR="005F11C6">
        <w:t xml:space="preserve"> motivatio</w:t>
      </w:r>
      <w:r w:rsidR="00C57D49">
        <w:t xml:space="preserve">n. </w:t>
      </w:r>
      <w:r w:rsidR="00A30E7C">
        <w:t>His perspective on today’s</w:t>
      </w:r>
      <w:r w:rsidR="00C86CB3">
        <w:t xml:space="preserve"> pressurised world will give important, new insights </w:t>
      </w:r>
      <w:r w:rsidR="00D51942">
        <w:t xml:space="preserve">leading to </w:t>
      </w:r>
      <w:r w:rsidR="00A400D2">
        <w:t>huge leaps in technology.</w:t>
      </w:r>
    </w:p>
    <w:p w14:paraId="55ADF191" w14:textId="03E847FE" w:rsidR="003B7153" w:rsidRPr="004F3A37" w:rsidRDefault="003B7153" w:rsidP="009B1E26">
      <w:pPr>
        <w:rPr>
          <w:b/>
          <w:bCs/>
        </w:rPr>
      </w:pPr>
      <w:r w:rsidRPr="004F3A37">
        <w:rPr>
          <w:b/>
          <w:bCs/>
        </w:rPr>
        <w:t xml:space="preserve">1. </w:t>
      </w:r>
      <w:r w:rsidRPr="004F3A37">
        <w:rPr>
          <w:b/>
          <w:bCs/>
        </w:rPr>
        <w:t xml:space="preserve">Lucas </w:t>
      </w:r>
      <w:r w:rsidR="00BD0A4B" w:rsidRPr="004F3A37">
        <w:rPr>
          <w:b/>
          <w:bCs/>
        </w:rPr>
        <w:t xml:space="preserve">and the </w:t>
      </w:r>
      <w:r w:rsidR="0004377B" w:rsidRPr="004F3A37">
        <w:rPr>
          <w:b/>
          <w:bCs/>
        </w:rPr>
        <w:t>scroll:</w:t>
      </w:r>
    </w:p>
    <w:p w14:paraId="09DEC9E1" w14:textId="682C7633" w:rsidR="0004377B" w:rsidRDefault="005002D4" w:rsidP="009B1E26">
      <w:r>
        <w:t>On the last day of summer, Lucas</w:t>
      </w:r>
      <w:r w:rsidR="003E4CED">
        <w:t xml:space="preserve"> had a</w:t>
      </w:r>
      <w:r w:rsidR="00E6428A">
        <w:t xml:space="preserve"> peculiar</w:t>
      </w:r>
      <w:r w:rsidR="00891249">
        <w:t xml:space="preserve"> feeling in his gut</w:t>
      </w:r>
      <w:r w:rsidR="008623F5">
        <w:t>.</w:t>
      </w:r>
      <w:r w:rsidR="004A2EA8">
        <w:t xml:space="preserve"> </w:t>
      </w:r>
      <w:r w:rsidR="00903AE0" w:rsidRPr="00903AE0">
        <w:t>I</w:t>
      </w:r>
      <w:r w:rsidR="00645D90" w:rsidRPr="00903AE0">
        <w:t>t</w:t>
      </w:r>
      <w:r w:rsidR="00645D90">
        <w:t xml:space="preserve"> felt like something was dragging him;</w:t>
      </w:r>
      <w:r w:rsidR="00847E02">
        <w:t xml:space="preserve"> It called out to him, trying to control him.</w:t>
      </w:r>
      <w:r w:rsidR="00C538E2">
        <w:t xml:space="preserve"> He grimaced, clutching his stomach</w:t>
      </w:r>
      <w:r w:rsidR="00E371F3">
        <w:t xml:space="preserve"> and tried to walk to his </w:t>
      </w:r>
      <w:r w:rsidR="00F20D08">
        <w:t>corroded, tarnished car</w:t>
      </w:r>
      <w:r w:rsidR="0088398E">
        <w:t>,</w:t>
      </w:r>
      <w:r w:rsidR="002E44D9">
        <w:t xml:space="preserve"> where his </w:t>
      </w:r>
      <w:r w:rsidR="004065C0">
        <w:t>phone la</w:t>
      </w:r>
      <w:r w:rsidR="002E44D9">
        <w:t xml:space="preserve">y on the </w:t>
      </w:r>
      <w:r w:rsidR="006823B4">
        <w:lastRenderedPageBreak/>
        <w:t>torn</w:t>
      </w:r>
      <w:r w:rsidR="002E44D9">
        <w:t xml:space="preserve"> fabric</w:t>
      </w:r>
      <w:r w:rsidR="006D06E8">
        <w:t xml:space="preserve">, but he failed. </w:t>
      </w:r>
      <w:r w:rsidR="00B31B82">
        <w:t>His heart raced.</w:t>
      </w:r>
      <w:r w:rsidR="0053685B">
        <w:t xml:space="preserve"> Worries appeared in every corner of his head, screami</w:t>
      </w:r>
      <w:r w:rsidR="00AC3871">
        <w:t>ng with force.</w:t>
      </w:r>
      <w:r w:rsidR="006D06E8">
        <w:t xml:space="preserve"> He surr</w:t>
      </w:r>
      <w:r w:rsidR="00AE55EB">
        <w:t>endered to the scorching hot sand</w:t>
      </w:r>
      <w:r w:rsidR="00FD0EFD">
        <w:t>, his body slowly sinking in it.</w:t>
      </w:r>
      <w:r w:rsidR="00EE0E42">
        <w:t xml:space="preserve"> T</w:t>
      </w:r>
      <w:r w:rsidR="00DD0F3B">
        <w:t>he</w:t>
      </w:r>
      <w:r w:rsidR="00A810D5">
        <w:t xml:space="preserve"> warm</w:t>
      </w:r>
      <w:r w:rsidR="00DD0F3B">
        <w:t xml:space="preserve"> sun hung</w:t>
      </w:r>
      <w:r w:rsidR="00244AD7">
        <w:t xml:space="preserve"> low</w:t>
      </w:r>
      <w:r w:rsidR="00C80109">
        <w:t xml:space="preserve">, its weightless </w:t>
      </w:r>
      <w:r w:rsidR="004A3607">
        <w:t>particles touching the sparkling se</w:t>
      </w:r>
      <w:r w:rsidR="00440D5A">
        <w:t>a,</w:t>
      </w:r>
      <w:r w:rsidR="000B0F46">
        <w:t xml:space="preserve"> as the sea</w:t>
      </w:r>
      <w:r w:rsidR="00440D5A">
        <w:t xml:space="preserve"> water</w:t>
      </w:r>
      <w:r w:rsidR="000B0F46">
        <w:t xml:space="preserve"> was</w:t>
      </w:r>
      <w:r w:rsidR="00582E39">
        <w:t xml:space="preserve"> painted by</w:t>
      </w:r>
      <w:r w:rsidR="00440D5A">
        <w:t xml:space="preserve"> the </w:t>
      </w:r>
      <w:r w:rsidR="000C1D77">
        <w:t>fluorescent colours of an endles</w:t>
      </w:r>
      <w:r w:rsidR="00582E39">
        <w:t>s sunset.</w:t>
      </w:r>
      <w:r w:rsidR="00440D5A">
        <w:t xml:space="preserve"> </w:t>
      </w:r>
      <w:r w:rsidR="006F7D85">
        <w:t>The world felt oddly still; there was no water rippling softly against the sand</w:t>
      </w:r>
      <w:r w:rsidR="00CC43CF">
        <w:t xml:space="preserve">, </w:t>
      </w:r>
      <w:r w:rsidR="009758E4">
        <w:t xml:space="preserve">and the air seemed to </w:t>
      </w:r>
      <w:r w:rsidR="007F633D">
        <w:t>hold its breath.</w:t>
      </w:r>
    </w:p>
    <w:p w14:paraId="1F510B20" w14:textId="77777777" w:rsidR="00FB54AC" w:rsidRDefault="00351776" w:rsidP="009B1E26">
      <w:r>
        <w:t xml:space="preserve">He fingers sank deeper, the sand biting </w:t>
      </w:r>
      <w:r w:rsidR="005E1DAD">
        <w:t>his smooth skin.</w:t>
      </w:r>
      <w:r w:rsidR="003C11D9">
        <w:t xml:space="preserve"> He felt something cold, something </w:t>
      </w:r>
      <w:r w:rsidR="0054702D">
        <w:t xml:space="preserve">conspicuous </w:t>
      </w:r>
      <w:r w:rsidR="00633069">
        <w:t>from the hot sand</w:t>
      </w:r>
      <w:r w:rsidR="00BD6F09">
        <w:t>. He lifted the object out of the sand</w:t>
      </w:r>
      <w:r w:rsidR="00001DD1">
        <w:t>.</w:t>
      </w:r>
      <w:r w:rsidR="00601035">
        <w:t xml:space="preserve"> A crumpled piece of paper was nestled in the </w:t>
      </w:r>
      <w:r w:rsidR="000A5373">
        <w:t>viridian bottle</w:t>
      </w:r>
      <w:r w:rsidR="00A82937">
        <w:t xml:space="preserve">. He popped open the </w:t>
      </w:r>
      <w:r w:rsidR="00FF6BFA">
        <w:t xml:space="preserve">oak </w:t>
      </w:r>
      <w:r w:rsidR="00C305D3">
        <w:t>cork. He then lift</w:t>
      </w:r>
      <w:r w:rsidR="00206D97">
        <w:t>ed the crisp scroll</w:t>
      </w:r>
      <w:r w:rsidR="00EA67B3">
        <w:t xml:space="preserve">, its </w:t>
      </w:r>
      <w:r w:rsidR="00646EE5">
        <w:t>scent</w:t>
      </w:r>
      <w:r w:rsidR="00EA67B3">
        <w:t xml:space="preserve"> see</w:t>
      </w:r>
      <w:r w:rsidR="005E19C8">
        <w:t>med to whisper secrets to his mind</w:t>
      </w:r>
      <w:r w:rsidR="00EA67B3">
        <w:t>.</w:t>
      </w:r>
      <w:r w:rsidR="000A5373">
        <w:t xml:space="preserve"> </w:t>
      </w:r>
    </w:p>
    <w:p w14:paraId="35B3311A" w14:textId="6AA0814B" w:rsidR="00351776" w:rsidRDefault="000A5373" w:rsidP="009B1E26">
      <w:r>
        <w:t>Curiosity</w:t>
      </w:r>
      <w:r w:rsidR="00575681">
        <w:t xml:space="preserve"> </w:t>
      </w:r>
      <w:r w:rsidR="003B4F2A">
        <w:t>seemed to wave his</w:t>
      </w:r>
      <w:r w:rsidR="00DC4A66">
        <w:t xml:space="preserve"> doubts off.</w:t>
      </w:r>
      <w:r w:rsidR="002510C2">
        <w:t xml:space="preserve"> </w:t>
      </w:r>
      <w:r w:rsidR="00DC4A66">
        <w:t>The scroll</w:t>
      </w:r>
      <w:r w:rsidR="002510C2">
        <w:t xml:space="preserve"> </w:t>
      </w:r>
      <w:r w:rsidR="00E07EE0">
        <w:t xml:space="preserve">was written in a language that was </w:t>
      </w:r>
      <w:r w:rsidR="0003772F">
        <w:t>an</w:t>
      </w:r>
      <w:r w:rsidR="00E07EE0">
        <w:t xml:space="preserve"> enigma, yet somehow familiar. </w:t>
      </w:r>
      <w:r w:rsidR="0003772F">
        <w:t>Just as he peered closer, he heard strange, whirling sounds but ignored</w:t>
      </w:r>
      <w:r w:rsidR="00E715C4">
        <w:t xml:space="preserve"> them. Suddenly, a whirling pool of past, present and future</w:t>
      </w:r>
      <w:r w:rsidR="00CE42C1">
        <w:t>, otherwise</w:t>
      </w:r>
      <w:r w:rsidR="00E715C4">
        <w:t xml:space="preserve"> known as a portal, appeared</w:t>
      </w:r>
      <w:r w:rsidR="00CE42C1">
        <w:t xml:space="preserve">, </w:t>
      </w:r>
      <w:r w:rsidR="00140467">
        <w:t>ultramarine and violet</w:t>
      </w:r>
      <w:r w:rsidR="0052291B">
        <w:t xml:space="preserve"> swirling </w:t>
      </w:r>
      <w:r w:rsidR="00F70827">
        <w:t>from the centre</w:t>
      </w:r>
      <w:r w:rsidR="0052291B">
        <w:t xml:space="preserve">. </w:t>
      </w:r>
      <w:r w:rsidR="00F65190">
        <w:t>He felt his body sh</w:t>
      </w:r>
      <w:r w:rsidR="0095798F">
        <w:t>rink as</w:t>
      </w:r>
      <w:r w:rsidR="00B11C12">
        <w:t xml:space="preserve"> the portal</w:t>
      </w:r>
      <w:r w:rsidR="00F65190">
        <w:t xml:space="preserve"> pull</w:t>
      </w:r>
      <w:r w:rsidR="00B11C12">
        <w:t>ed</w:t>
      </w:r>
      <w:r w:rsidR="00F65190">
        <w:t xml:space="preserve"> him into the forgotten darkness.</w:t>
      </w:r>
    </w:p>
    <w:p w14:paraId="2B543220" w14:textId="4B059EF8" w:rsidR="002B4D7B" w:rsidRDefault="005C6C32" w:rsidP="009B1E26">
      <w:pPr>
        <w:rPr>
          <w:b/>
          <w:bCs/>
        </w:rPr>
      </w:pPr>
      <w:r w:rsidRPr="004C1D2B">
        <w:rPr>
          <w:b/>
          <w:bCs/>
        </w:rPr>
        <w:t xml:space="preserve">2. </w:t>
      </w:r>
      <w:r w:rsidRPr="004C1D2B">
        <w:rPr>
          <w:b/>
          <w:bCs/>
        </w:rPr>
        <w:t>Liam and the stars</w:t>
      </w:r>
    </w:p>
    <w:p w14:paraId="7DD7A7AA" w14:textId="4D566884" w:rsidR="004C1D2B" w:rsidRDefault="0032124A" w:rsidP="009B1E26">
      <w:r>
        <w:t>Every midnight</w:t>
      </w:r>
      <w:r w:rsidR="00F77002">
        <w:t>,</w:t>
      </w:r>
      <w:r w:rsidR="00606198">
        <w:t xml:space="preserve"> the stars around Liam’s village </w:t>
      </w:r>
      <w:r w:rsidR="00660696">
        <w:t>vanish</w:t>
      </w:r>
      <w:r w:rsidR="007632B9">
        <w:t xml:space="preserve"> for precisely one </w:t>
      </w:r>
      <w:r w:rsidR="00660696">
        <w:t>minute,</w:t>
      </w:r>
      <w:r w:rsidR="007632B9">
        <w:t xml:space="preserve"> not a </w:t>
      </w:r>
      <w:r w:rsidR="0044664D">
        <w:t>millisecond off.</w:t>
      </w:r>
      <w:r w:rsidR="005E3C57">
        <w:t xml:space="preserve"> It was like a </w:t>
      </w:r>
      <w:r w:rsidR="00BA29C6">
        <w:t>break for the stars</w:t>
      </w:r>
      <w:r w:rsidR="001244AD">
        <w:t>, as if presenting their stunning light was tiring.</w:t>
      </w:r>
      <w:r w:rsidR="00A42B22">
        <w:t xml:space="preserve"> It was a mind-twisting discovery</w:t>
      </w:r>
      <w:r w:rsidR="00CD4909">
        <w:t>; only if someone else ever listened or saw it themselves too.</w:t>
      </w:r>
      <w:r w:rsidR="00580C00">
        <w:t xml:space="preserve"> </w:t>
      </w:r>
    </w:p>
    <w:p w14:paraId="76262C95" w14:textId="4B8A1678" w:rsidR="004F73E5" w:rsidRDefault="004F73E5" w:rsidP="009B1E26">
      <w:r>
        <w:t>He stared out his tinted window, gazing on the</w:t>
      </w:r>
      <w:r w:rsidR="00455C87">
        <w:t xml:space="preserve"> glittering stars, a loose blanket wrapped warmly around his</w:t>
      </w:r>
      <w:r w:rsidR="00B462C8">
        <w:t xml:space="preserve"> hips. Moonlight </w:t>
      </w:r>
      <w:r w:rsidR="00181D65">
        <w:t>was caught upon his bedroom,</w:t>
      </w:r>
      <w:r w:rsidR="00974ECE">
        <w:t xml:space="preserve"> </w:t>
      </w:r>
      <w:r w:rsidR="003A7849">
        <w:t>its emotions pouring out onto the air</w:t>
      </w:r>
      <w:r w:rsidR="00140467">
        <w:t xml:space="preserve">, creating </w:t>
      </w:r>
      <w:r w:rsidR="008142E9">
        <w:t>a</w:t>
      </w:r>
      <w:r w:rsidR="00140467">
        <w:t xml:space="preserve"> natural aroma of freshness.</w:t>
      </w:r>
      <w:r w:rsidR="008142E9">
        <w:t xml:space="preserve"> His digital clock</w:t>
      </w:r>
      <w:r w:rsidR="002905B0">
        <w:t xml:space="preserve"> presented luminescent</w:t>
      </w:r>
      <w:r w:rsidR="00B27E77">
        <w:t xml:space="preserve">, crimson pixels that </w:t>
      </w:r>
      <w:r w:rsidR="007D4786">
        <w:t>showed 11:59.</w:t>
      </w:r>
    </w:p>
    <w:p w14:paraId="40A9C529" w14:textId="5B0A80B4" w:rsidR="00715BC7" w:rsidRDefault="003226E3" w:rsidP="009B1E26">
      <w:r>
        <w:t xml:space="preserve">Anticipation and excitement rose up onto his chest. The </w:t>
      </w:r>
      <w:r w:rsidR="006B0FF0">
        <w:t xml:space="preserve">stars disappearing from the </w:t>
      </w:r>
      <w:r w:rsidR="00B4204C">
        <w:t>always-lightened sky was so brillian</w:t>
      </w:r>
      <w:r w:rsidR="009F008B">
        <w:t>t, so astonishing, he could never be bored of it.</w:t>
      </w:r>
      <w:r w:rsidR="00206B95">
        <w:t xml:space="preserve"> Yet nobody except him cared </w:t>
      </w:r>
      <w:r w:rsidR="003A148F">
        <w:t>to stay up to midnight, and when he</w:t>
      </w:r>
      <w:r w:rsidR="002D1D5D">
        <w:t xml:space="preserve"> told his parents, they didn’t believe him. Everyone in the village were so </w:t>
      </w:r>
      <w:r w:rsidR="002029CA">
        <w:t>used laying in their comfort zone</w:t>
      </w:r>
      <w:r w:rsidR="00D62007">
        <w:t xml:space="preserve"> </w:t>
      </w:r>
      <w:r w:rsidR="00ED6CB6">
        <w:t>cot</w:t>
      </w:r>
      <w:r w:rsidR="00AE361B">
        <w:t xml:space="preserve">, </w:t>
      </w:r>
      <w:r w:rsidR="00AF1351">
        <w:t>too content in their ordinary schedules</w:t>
      </w:r>
      <w:r w:rsidR="00DB24D7">
        <w:t>.</w:t>
      </w:r>
    </w:p>
    <w:p w14:paraId="6CADBD24" w14:textId="37634D70" w:rsidR="007A2BC6" w:rsidRPr="00756781" w:rsidRDefault="00DE05D7" w:rsidP="009B1E26">
      <w:r>
        <w:t>It was as if the stars were calling out to him every night</w:t>
      </w:r>
      <w:r w:rsidR="00B568DF">
        <w:t>, and he was convinced that</w:t>
      </w:r>
      <w:r w:rsidR="00284F36">
        <w:t xml:space="preserve"> there was a deeper meaning than hallucinating.</w:t>
      </w:r>
      <w:r w:rsidR="008A0B17">
        <w:t xml:space="preserve"> It was a sign of something, maybe a warning, or </w:t>
      </w:r>
      <w:r w:rsidR="00061C06">
        <w:t>an</w:t>
      </w:r>
      <w:r w:rsidR="008A0B17">
        <w:t xml:space="preserve"> invitation.</w:t>
      </w:r>
      <w:r w:rsidR="00061C06">
        <w:t xml:space="preserve"> Whatever it was, it was</w:t>
      </w:r>
      <w:r w:rsidR="00447623">
        <w:t xml:space="preserve"> </w:t>
      </w:r>
      <w:r w:rsidR="00061C06">
        <w:t>s</w:t>
      </w:r>
      <w:r w:rsidR="000955B3">
        <w:t>omething important. He could feel it, the need of acti</w:t>
      </w:r>
      <w:r w:rsidR="00FA4FB0">
        <w:t>on</w:t>
      </w:r>
      <w:r w:rsidR="00D10073">
        <w:t>, and in the entire eight billion people roaming on the Earth, it had to be him.</w:t>
      </w:r>
    </w:p>
    <w:p w14:paraId="5627DB27" w14:textId="77777777" w:rsidR="005C6C32" w:rsidRPr="00DE6798" w:rsidRDefault="005C6C32" w:rsidP="009B1E26"/>
    <w:p w14:paraId="2238B1EE" w14:textId="0E9FC6BB" w:rsidR="00456F15" w:rsidRPr="009B1E26" w:rsidRDefault="00456F15" w:rsidP="009B1E26"/>
    <w:p w14:paraId="27CD4051" w14:textId="1CF905C9" w:rsidR="00B83F08" w:rsidRDefault="00B83F08"/>
    <w:p w14:paraId="41E2DD49" w14:textId="77777777" w:rsidR="00795EC9" w:rsidRDefault="00795EC9"/>
    <w:p w14:paraId="5E0AEF9B" w14:textId="037F708D" w:rsidR="00377465" w:rsidRDefault="00571173">
      <w:r>
        <w:t xml:space="preserve">                                                                        </w:t>
      </w:r>
    </w:p>
    <w:sectPr w:rsidR="00377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964F4"/>
    <w:multiLevelType w:val="multilevel"/>
    <w:tmpl w:val="6D6A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49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DD"/>
    <w:rsid w:val="00001DD1"/>
    <w:rsid w:val="00013C82"/>
    <w:rsid w:val="00020CD8"/>
    <w:rsid w:val="00024696"/>
    <w:rsid w:val="00032F07"/>
    <w:rsid w:val="0003772F"/>
    <w:rsid w:val="0004377B"/>
    <w:rsid w:val="00061C06"/>
    <w:rsid w:val="00065C4E"/>
    <w:rsid w:val="00076A9E"/>
    <w:rsid w:val="00090CDC"/>
    <w:rsid w:val="000955B3"/>
    <w:rsid w:val="000A5373"/>
    <w:rsid w:val="000A72A7"/>
    <w:rsid w:val="000B0F46"/>
    <w:rsid w:val="000B52A5"/>
    <w:rsid w:val="000C1D77"/>
    <w:rsid w:val="000D134C"/>
    <w:rsid w:val="000F3420"/>
    <w:rsid w:val="00120A9C"/>
    <w:rsid w:val="001244AD"/>
    <w:rsid w:val="001357C8"/>
    <w:rsid w:val="00140467"/>
    <w:rsid w:val="00145449"/>
    <w:rsid w:val="00181D65"/>
    <w:rsid w:val="00181EC9"/>
    <w:rsid w:val="001953C0"/>
    <w:rsid w:val="001B584C"/>
    <w:rsid w:val="001B5CCF"/>
    <w:rsid w:val="001E4E22"/>
    <w:rsid w:val="001F7F20"/>
    <w:rsid w:val="002029CA"/>
    <w:rsid w:val="002043F3"/>
    <w:rsid w:val="0020456D"/>
    <w:rsid w:val="00206B95"/>
    <w:rsid w:val="00206D97"/>
    <w:rsid w:val="00242C4A"/>
    <w:rsid w:val="00244AD7"/>
    <w:rsid w:val="002510C2"/>
    <w:rsid w:val="00263A64"/>
    <w:rsid w:val="00266A9C"/>
    <w:rsid w:val="00284F36"/>
    <w:rsid w:val="002905B0"/>
    <w:rsid w:val="00293B69"/>
    <w:rsid w:val="002A4210"/>
    <w:rsid w:val="002B4D7B"/>
    <w:rsid w:val="002B4F68"/>
    <w:rsid w:val="002D1D5D"/>
    <w:rsid w:val="002E44D9"/>
    <w:rsid w:val="002F5C65"/>
    <w:rsid w:val="00304837"/>
    <w:rsid w:val="0032124A"/>
    <w:rsid w:val="003226E3"/>
    <w:rsid w:val="00351776"/>
    <w:rsid w:val="00373C02"/>
    <w:rsid w:val="00377465"/>
    <w:rsid w:val="00377F9A"/>
    <w:rsid w:val="003912B6"/>
    <w:rsid w:val="003A148F"/>
    <w:rsid w:val="003A7849"/>
    <w:rsid w:val="003A78D1"/>
    <w:rsid w:val="003B4F2A"/>
    <w:rsid w:val="003B7153"/>
    <w:rsid w:val="003C11D9"/>
    <w:rsid w:val="003E0673"/>
    <w:rsid w:val="003E4CED"/>
    <w:rsid w:val="004065C0"/>
    <w:rsid w:val="00411DD4"/>
    <w:rsid w:val="004250C8"/>
    <w:rsid w:val="00440D5A"/>
    <w:rsid w:val="00441446"/>
    <w:rsid w:val="00442AD1"/>
    <w:rsid w:val="0044664D"/>
    <w:rsid w:val="00447623"/>
    <w:rsid w:val="00452D4E"/>
    <w:rsid w:val="00455C87"/>
    <w:rsid w:val="00456F15"/>
    <w:rsid w:val="004666FA"/>
    <w:rsid w:val="00466A0F"/>
    <w:rsid w:val="00492840"/>
    <w:rsid w:val="004A2EA8"/>
    <w:rsid w:val="004A3607"/>
    <w:rsid w:val="004A650C"/>
    <w:rsid w:val="004B281F"/>
    <w:rsid w:val="004C1D2B"/>
    <w:rsid w:val="004F3A37"/>
    <w:rsid w:val="004F73E5"/>
    <w:rsid w:val="005002D4"/>
    <w:rsid w:val="00506753"/>
    <w:rsid w:val="0052074D"/>
    <w:rsid w:val="00521EEE"/>
    <w:rsid w:val="0052291B"/>
    <w:rsid w:val="00527967"/>
    <w:rsid w:val="0053685B"/>
    <w:rsid w:val="005434A2"/>
    <w:rsid w:val="0054702D"/>
    <w:rsid w:val="00564E7C"/>
    <w:rsid w:val="00571173"/>
    <w:rsid w:val="00575681"/>
    <w:rsid w:val="00580C00"/>
    <w:rsid w:val="00582A39"/>
    <w:rsid w:val="00582A72"/>
    <w:rsid w:val="00582E39"/>
    <w:rsid w:val="0058633A"/>
    <w:rsid w:val="0058703B"/>
    <w:rsid w:val="005B7503"/>
    <w:rsid w:val="005C2624"/>
    <w:rsid w:val="005C6C32"/>
    <w:rsid w:val="005D7A52"/>
    <w:rsid w:val="005E19C8"/>
    <w:rsid w:val="005E1DAD"/>
    <w:rsid w:val="005E2587"/>
    <w:rsid w:val="005E3C57"/>
    <w:rsid w:val="005F11C6"/>
    <w:rsid w:val="00601035"/>
    <w:rsid w:val="00606198"/>
    <w:rsid w:val="00613886"/>
    <w:rsid w:val="00632E14"/>
    <w:rsid w:val="00633069"/>
    <w:rsid w:val="00634FDB"/>
    <w:rsid w:val="00645D90"/>
    <w:rsid w:val="00646EE5"/>
    <w:rsid w:val="00660696"/>
    <w:rsid w:val="00680F19"/>
    <w:rsid w:val="006823B4"/>
    <w:rsid w:val="006833B8"/>
    <w:rsid w:val="00686F03"/>
    <w:rsid w:val="006A4DE5"/>
    <w:rsid w:val="006B0FF0"/>
    <w:rsid w:val="006D06E8"/>
    <w:rsid w:val="006E2BFA"/>
    <w:rsid w:val="006F7D85"/>
    <w:rsid w:val="00715BC7"/>
    <w:rsid w:val="00733188"/>
    <w:rsid w:val="00756781"/>
    <w:rsid w:val="007632B9"/>
    <w:rsid w:val="007647A8"/>
    <w:rsid w:val="00795EC9"/>
    <w:rsid w:val="007A1E95"/>
    <w:rsid w:val="007A2BC6"/>
    <w:rsid w:val="007B662C"/>
    <w:rsid w:val="007C1540"/>
    <w:rsid w:val="007C46B5"/>
    <w:rsid w:val="007C5139"/>
    <w:rsid w:val="007D3A45"/>
    <w:rsid w:val="007D4786"/>
    <w:rsid w:val="007E5DBB"/>
    <w:rsid w:val="007F633D"/>
    <w:rsid w:val="00800A7C"/>
    <w:rsid w:val="008040A0"/>
    <w:rsid w:val="008142E9"/>
    <w:rsid w:val="0081776D"/>
    <w:rsid w:val="0084550D"/>
    <w:rsid w:val="0084593D"/>
    <w:rsid w:val="00847E02"/>
    <w:rsid w:val="008623F5"/>
    <w:rsid w:val="008751D9"/>
    <w:rsid w:val="0088349D"/>
    <w:rsid w:val="0088398E"/>
    <w:rsid w:val="00891249"/>
    <w:rsid w:val="0089530B"/>
    <w:rsid w:val="008A0B17"/>
    <w:rsid w:val="008A670A"/>
    <w:rsid w:val="008C00F1"/>
    <w:rsid w:val="008D567A"/>
    <w:rsid w:val="00903AE0"/>
    <w:rsid w:val="00914EDF"/>
    <w:rsid w:val="009414D4"/>
    <w:rsid w:val="00944FB8"/>
    <w:rsid w:val="00947B5F"/>
    <w:rsid w:val="0095798F"/>
    <w:rsid w:val="009703AA"/>
    <w:rsid w:val="00974ECE"/>
    <w:rsid w:val="009758E4"/>
    <w:rsid w:val="009810C2"/>
    <w:rsid w:val="00985684"/>
    <w:rsid w:val="009A56A2"/>
    <w:rsid w:val="009B173A"/>
    <w:rsid w:val="009B1E26"/>
    <w:rsid w:val="009D2C8E"/>
    <w:rsid w:val="009D586E"/>
    <w:rsid w:val="009E128C"/>
    <w:rsid w:val="009F008B"/>
    <w:rsid w:val="00A06189"/>
    <w:rsid w:val="00A125D5"/>
    <w:rsid w:val="00A30E7C"/>
    <w:rsid w:val="00A31114"/>
    <w:rsid w:val="00A3353E"/>
    <w:rsid w:val="00A3429E"/>
    <w:rsid w:val="00A400D2"/>
    <w:rsid w:val="00A42B22"/>
    <w:rsid w:val="00A43EFC"/>
    <w:rsid w:val="00A810D5"/>
    <w:rsid w:val="00A81AD1"/>
    <w:rsid w:val="00A82937"/>
    <w:rsid w:val="00A84F53"/>
    <w:rsid w:val="00AC3871"/>
    <w:rsid w:val="00AE361B"/>
    <w:rsid w:val="00AE41A4"/>
    <w:rsid w:val="00AE55EB"/>
    <w:rsid w:val="00AF1351"/>
    <w:rsid w:val="00B10041"/>
    <w:rsid w:val="00B101E8"/>
    <w:rsid w:val="00B11C12"/>
    <w:rsid w:val="00B27E77"/>
    <w:rsid w:val="00B31B82"/>
    <w:rsid w:val="00B4204C"/>
    <w:rsid w:val="00B42EE4"/>
    <w:rsid w:val="00B462C8"/>
    <w:rsid w:val="00B50EE6"/>
    <w:rsid w:val="00B51835"/>
    <w:rsid w:val="00B55342"/>
    <w:rsid w:val="00B5621E"/>
    <w:rsid w:val="00B568DF"/>
    <w:rsid w:val="00B745C9"/>
    <w:rsid w:val="00B83F08"/>
    <w:rsid w:val="00B848C0"/>
    <w:rsid w:val="00B951F3"/>
    <w:rsid w:val="00BA29C6"/>
    <w:rsid w:val="00BD0A4B"/>
    <w:rsid w:val="00BD6F09"/>
    <w:rsid w:val="00BE3A83"/>
    <w:rsid w:val="00BE721E"/>
    <w:rsid w:val="00BF4F87"/>
    <w:rsid w:val="00C00EF2"/>
    <w:rsid w:val="00C02C9D"/>
    <w:rsid w:val="00C04231"/>
    <w:rsid w:val="00C24099"/>
    <w:rsid w:val="00C305D3"/>
    <w:rsid w:val="00C538E2"/>
    <w:rsid w:val="00C57D49"/>
    <w:rsid w:val="00C60588"/>
    <w:rsid w:val="00C626DC"/>
    <w:rsid w:val="00C65559"/>
    <w:rsid w:val="00C80109"/>
    <w:rsid w:val="00C810A0"/>
    <w:rsid w:val="00C86CB3"/>
    <w:rsid w:val="00CA0997"/>
    <w:rsid w:val="00CC43CF"/>
    <w:rsid w:val="00CD3FFC"/>
    <w:rsid w:val="00CD4909"/>
    <w:rsid w:val="00CD7A69"/>
    <w:rsid w:val="00CE0C8A"/>
    <w:rsid w:val="00CE36D7"/>
    <w:rsid w:val="00CE42C1"/>
    <w:rsid w:val="00D10073"/>
    <w:rsid w:val="00D2282C"/>
    <w:rsid w:val="00D30620"/>
    <w:rsid w:val="00D309F3"/>
    <w:rsid w:val="00D406D3"/>
    <w:rsid w:val="00D439C7"/>
    <w:rsid w:val="00D45F11"/>
    <w:rsid w:val="00D51942"/>
    <w:rsid w:val="00D62007"/>
    <w:rsid w:val="00D71E9D"/>
    <w:rsid w:val="00D9116D"/>
    <w:rsid w:val="00DA7580"/>
    <w:rsid w:val="00DB0B4B"/>
    <w:rsid w:val="00DB24D7"/>
    <w:rsid w:val="00DC4A66"/>
    <w:rsid w:val="00DC68B7"/>
    <w:rsid w:val="00DD0F3B"/>
    <w:rsid w:val="00DE03AF"/>
    <w:rsid w:val="00DE05D7"/>
    <w:rsid w:val="00DE36C7"/>
    <w:rsid w:val="00DE6798"/>
    <w:rsid w:val="00DF4833"/>
    <w:rsid w:val="00DF4D2B"/>
    <w:rsid w:val="00E07EE0"/>
    <w:rsid w:val="00E10B18"/>
    <w:rsid w:val="00E150C2"/>
    <w:rsid w:val="00E371F3"/>
    <w:rsid w:val="00E4243C"/>
    <w:rsid w:val="00E6428A"/>
    <w:rsid w:val="00E706CA"/>
    <w:rsid w:val="00E715C4"/>
    <w:rsid w:val="00EA67B3"/>
    <w:rsid w:val="00EC36FC"/>
    <w:rsid w:val="00EC6640"/>
    <w:rsid w:val="00ED60C4"/>
    <w:rsid w:val="00ED6CB6"/>
    <w:rsid w:val="00EE0E42"/>
    <w:rsid w:val="00EF6EF2"/>
    <w:rsid w:val="00F049F6"/>
    <w:rsid w:val="00F16741"/>
    <w:rsid w:val="00F20C35"/>
    <w:rsid w:val="00F20D08"/>
    <w:rsid w:val="00F254AF"/>
    <w:rsid w:val="00F51667"/>
    <w:rsid w:val="00F554A5"/>
    <w:rsid w:val="00F65190"/>
    <w:rsid w:val="00F656DD"/>
    <w:rsid w:val="00F70827"/>
    <w:rsid w:val="00F77002"/>
    <w:rsid w:val="00F963E5"/>
    <w:rsid w:val="00FA4FB0"/>
    <w:rsid w:val="00FB54AC"/>
    <w:rsid w:val="00FC23DD"/>
    <w:rsid w:val="00FC2F8B"/>
    <w:rsid w:val="00FD0EFD"/>
    <w:rsid w:val="00FE2B02"/>
    <w:rsid w:val="00FE5916"/>
    <w:rsid w:val="00FF68D0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D7F7"/>
  <w15:chartTrackingRefBased/>
  <w15:docId w15:val="{A3A0186A-8A06-4542-8F19-394F183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6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1E2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chi</dc:creator>
  <cp:keywords/>
  <dc:description/>
  <cp:lastModifiedBy>zhen chi</cp:lastModifiedBy>
  <cp:revision>300</cp:revision>
  <dcterms:created xsi:type="dcterms:W3CDTF">2025-01-18T00:56:00Z</dcterms:created>
  <dcterms:modified xsi:type="dcterms:W3CDTF">2025-01-18T08:52:00Z</dcterms:modified>
</cp:coreProperties>
</file>