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4C54" w14:textId="451163A7" w:rsidR="007E5DBB" w:rsidRDefault="00EB1849">
      <w:pPr>
        <w:rPr>
          <w:b/>
          <w:bCs/>
        </w:rPr>
      </w:pPr>
      <w:r w:rsidRPr="00EB1849">
        <w:t>1.</w:t>
      </w:r>
      <w:r w:rsidR="00A91A11">
        <w:t xml:space="preserve"> </w:t>
      </w:r>
      <w:r w:rsidR="00E03CA4">
        <w:rPr>
          <w:b/>
          <w:bCs/>
        </w:rPr>
        <w:t>The Elucidating Storms</w:t>
      </w:r>
    </w:p>
    <w:p w14:paraId="408CC51C" w14:textId="41996068" w:rsidR="00E03CA4" w:rsidRDefault="00E03CA4">
      <w:r w:rsidRPr="00E03CA4">
        <w:t xml:space="preserve">1. </w:t>
      </w:r>
      <w:r w:rsidR="000841FA">
        <w:t>Deep</w:t>
      </w:r>
      <w:r w:rsidR="00E403C6">
        <w:t xml:space="preserve">, </w:t>
      </w:r>
      <w:r w:rsidR="0099791C">
        <w:t xml:space="preserve">etched lines trailed her </w:t>
      </w:r>
      <w:r w:rsidR="00B958B2">
        <w:t xml:space="preserve">pallid fingers on the </w:t>
      </w:r>
      <w:r w:rsidR="001668F8">
        <w:t xml:space="preserve">ancient map, her </w:t>
      </w:r>
      <w:r w:rsidR="00826372">
        <w:t xml:space="preserve">azure eyes locked on </w:t>
      </w:r>
      <w:r w:rsidR="008A6722">
        <w:t xml:space="preserve">the eerie </w:t>
      </w:r>
      <w:r w:rsidR="00B474A5">
        <w:t>storms marked on Zaro’s</w:t>
      </w:r>
      <w:r w:rsidR="00434EA3">
        <w:t xml:space="preserve"> haunting </w:t>
      </w:r>
      <w:r w:rsidR="00B474A5">
        <w:t>island</w:t>
      </w:r>
      <w:r w:rsidR="00434EA3">
        <w:t>.</w:t>
      </w:r>
      <w:r w:rsidR="00846182">
        <w:t xml:space="preserve"> Sympathy curled upon her</w:t>
      </w:r>
      <w:r w:rsidR="009550EE">
        <w:t>, glistening tears forming in her eyes.</w:t>
      </w:r>
      <w:r w:rsidR="0084248B">
        <w:t xml:space="preserve"> Zaro</w:t>
      </w:r>
      <w:r w:rsidR="00B474A5">
        <w:t xml:space="preserve">, </w:t>
      </w:r>
      <w:r w:rsidR="0084248B">
        <w:t>an once</w:t>
      </w:r>
      <w:r w:rsidR="00A56D83">
        <w:t xml:space="preserve"> cordial and open friend, has been thrown to the </w:t>
      </w:r>
      <w:r w:rsidR="00DC3CB8">
        <w:t>darkest parts of his own mind by corruption. It was only a matter</w:t>
      </w:r>
      <w:r w:rsidR="00BA6A38">
        <w:t xml:space="preserve"> of time before</w:t>
      </w:r>
      <w:r w:rsidR="00515B54">
        <w:t xml:space="preserve"> he felt the</w:t>
      </w:r>
      <w:r w:rsidR="00DA323A">
        <w:t xml:space="preserve"> consuming rays of being fully submerged into corruption</w:t>
      </w:r>
      <w:r w:rsidR="00B80775">
        <w:t>, which will completely destroy the</w:t>
      </w:r>
      <w:r w:rsidR="00C15CDE">
        <w:t xml:space="preserve"> sacred island of </w:t>
      </w:r>
      <w:r w:rsidR="00395016">
        <w:t>Zaro,</w:t>
      </w:r>
      <w:r w:rsidR="00E70BF3">
        <w:t xml:space="preserve"> eons of decoration and </w:t>
      </w:r>
      <w:r w:rsidR="00532FB1">
        <w:t>a chronicle of history</w:t>
      </w:r>
      <w:r w:rsidR="00395016">
        <w:t>.</w:t>
      </w:r>
    </w:p>
    <w:p w14:paraId="1B6B7A08" w14:textId="4DC90B26" w:rsidR="00665D2A" w:rsidRDefault="00511A21">
      <w:r>
        <w:t>For centuries, no one dared to step foot in Zaro’s property.</w:t>
      </w:r>
      <w:r w:rsidR="0058047B">
        <w:t xml:space="preserve"> The process of being corrupted </w:t>
      </w:r>
      <w:r w:rsidR="007F7AEF">
        <w:t>sucks all of your patience and kindness, down to the very last drop</w:t>
      </w:r>
      <w:r w:rsidR="0058047B">
        <w:t>, s</w:t>
      </w:r>
      <w:r w:rsidR="00621D29">
        <w:t>o as little as making a joke, Zaro will</w:t>
      </w:r>
      <w:r w:rsidR="00B02094">
        <w:t xml:space="preserve"> send the soul to endless t</w:t>
      </w:r>
      <w:r w:rsidR="001D1D9C">
        <w:t>orture</w:t>
      </w:r>
      <w:r w:rsidR="00B70134">
        <w:t>, making you rethink your life choices.</w:t>
      </w:r>
      <w:r w:rsidR="00A55659">
        <w:t xml:space="preserve"> But Lilly did</w:t>
      </w:r>
      <w:r w:rsidR="00862F58">
        <w:t>n’t</w:t>
      </w:r>
      <w:r w:rsidR="00A55659">
        <w:t xml:space="preserve"> think this was the </w:t>
      </w:r>
      <w:r w:rsidR="00105630">
        <w:t>case and</w:t>
      </w:r>
      <w:r w:rsidR="00A55659">
        <w:t xml:space="preserve"> thought if someone ever just </w:t>
      </w:r>
      <w:r w:rsidR="00105630">
        <w:t>gave Zaro a chance, they could end up saving the whole island.</w:t>
      </w:r>
    </w:p>
    <w:p w14:paraId="7C3D1BE0" w14:textId="7F2E6C31" w:rsidR="00511A21" w:rsidRDefault="00E46BA7">
      <w:r>
        <w:t xml:space="preserve"> Lilly,</w:t>
      </w:r>
      <w:r w:rsidR="008858A2">
        <w:t xml:space="preserve"> a woman of determination</w:t>
      </w:r>
      <w:r w:rsidR="00B474A5">
        <w:t xml:space="preserve"> and </w:t>
      </w:r>
      <w:r w:rsidR="006D2E5D">
        <w:t xml:space="preserve">hope, believed </w:t>
      </w:r>
      <w:r w:rsidR="00602F6F">
        <w:t>sincere</w:t>
      </w:r>
      <w:r w:rsidR="001241F0">
        <w:t xml:space="preserve">ly that the storms were more than </w:t>
      </w:r>
      <w:r w:rsidR="0017444F">
        <w:t>an obstacle that roamed the island</w:t>
      </w:r>
      <w:r w:rsidR="00BB6413">
        <w:t>,</w:t>
      </w:r>
      <w:r w:rsidR="00B3269A">
        <w:t xml:space="preserve"> and that it was Zaro’s deafening way of</w:t>
      </w:r>
      <w:r w:rsidR="005B6A2D">
        <w:t xml:space="preserve"> </w:t>
      </w:r>
      <w:r w:rsidR="00EF6384">
        <w:t>yearning for help.</w:t>
      </w:r>
      <w:r w:rsidR="0042700F">
        <w:t xml:space="preserve"> She believed that if someone just entered Zaro’s island</w:t>
      </w:r>
      <w:r w:rsidR="000C2EB7">
        <w:t xml:space="preserve">, and listen </w:t>
      </w:r>
      <w:r w:rsidR="00D1739F">
        <w:t>patiently to the storms, they could find the key</w:t>
      </w:r>
      <w:r w:rsidR="00275C01">
        <w:t xml:space="preserve"> to fixing Zaro’s illness.</w:t>
      </w:r>
      <w:r w:rsidR="00BB4D6B">
        <w:t xml:space="preserve"> After all, Zaro is a god, who can create</w:t>
      </w:r>
      <w:r w:rsidR="00532785">
        <w:t xml:space="preserve"> anything.</w:t>
      </w:r>
    </w:p>
    <w:p w14:paraId="2DEEA23F" w14:textId="77777777" w:rsidR="00BB6413" w:rsidRDefault="00D0610D" w:rsidP="008B5F25">
      <w:r>
        <w:t>She took pace, wind whistling around her</w:t>
      </w:r>
      <w:r w:rsidR="00A72222">
        <w:t>, her heart racing.</w:t>
      </w:r>
      <w:r w:rsidR="005B67FB">
        <w:t xml:space="preserve"> A whirling sound entered her</w:t>
      </w:r>
      <w:r w:rsidR="00CC766B">
        <w:t xml:space="preserve"> sensitive ears, </w:t>
      </w:r>
      <w:r w:rsidR="004B5E21">
        <w:t>intruding</w:t>
      </w:r>
      <w:r w:rsidR="00CC766B">
        <w:t xml:space="preserve"> its way </w:t>
      </w:r>
      <w:r w:rsidR="004B5E21">
        <w:t>through her brain.</w:t>
      </w:r>
      <w:r w:rsidR="00A72222">
        <w:t xml:space="preserve"> </w:t>
      </w:r>
      <w:r w:rsidR="004E5986">
        <w:rPr>
          <w:i/>
          <w:iCs/>
        </w:rPr>
        <w:t>This is it.</w:t>
      </w:r>
      <w:r w:rsidR="004E5986">
        <w:t xml:space="preserve"> She though</w:t>
      </w:r>
      <w:r w:rsidR="00034271">
        <w:t>t.</w:t>
      </w:r>
      <w:r w:rsidR="00C44C35">
        <w:t xml:space="preserve"> </w:t>
      </w:r>
      <w:r w:rsidR="0090126D">
        <w:t>The</w:t>
      </w:r>
      <w:r w:rsidR="00C44C35">
        <w:t xml:space="preserve"> whirling sound</w:t>
      </w:r>
      <w:r w:rsidR="0090126D">
        <w:t xml:space="preserve"> moaned louder and louder</w:t>
      </w:r>
      <w:r w:rsidR="00632AED">
        <w:t>.</w:t>
      </w:r>
    </w:p>
    <w:p w14:paraId="10B146C8" w14:textId="32F9A2FD" w:rsidR="00372A7B" w:rsidRDefault="00034271" w:rsidP="008B5F25">
      <w:r>
        <w:t xml:space="preserve"> Step after step, tension grew. Will</w:t>
      </w:r>
      <w:r w:rsidR="00874A8D">
        <w:t xml:space="preserve"> the storm accept her?</w:t>
      </w:r>
      <w:r w:rsidR="008B5F25">
        <w:t xml:space="preserve"> Or will it kill her?</w:t>
      </w:r>
      <w:r w:rsidR="00874A8D">
        <w:t xml:space="preserve"> </w:t>
      </w:r>
      <w:r w:rsidR="008B5F25">
        <w:rPr>
          <w:i/>
          <w:iCs/>
        </w:rPr>
        <w:t>One more step.</w:t>
      </w:r>
      <w:r w:rsidR="005F4241">
        <w:rPr>
          <w:i/>
          <w:iCs/>
        </w:rPr>
        <w:t xml:space="preserve"> </w:t>
      </w:r>
      <w:r w:rsidR="005F4241">
        <w:t>She thought, as she placed her feet on</w:t>
      </w:r>
      <w:r w:rsidR="00440D05">
        <w:t xml:space="preserve"> Zaro’s ground. D</w:t>
      </w:r>
      <w:r w:rsidR="00EE0111">
        <w:t>ecisions</w:t>
      </w:r>
      <w:r w:rsidR="00440D05">
        <w:t xml:space="preserve"> was</w:t>
      </w:r>
      <w:r w:rsidR="00EE0111">
        <w:t xml:space="preserve"> blurr</w:t>
      </w:r>
      <w:r w:rsidR="00440D05">
        <w:t>ing</w:t>
      </w:r>
      <w:r w:rsidR="00EE0111">
        <w:t xml:space="preserve"> with sound.</w:t>
      </w:r>
      <w:r w:rsidR="00BC7675">
        <w:t xml:space="preserve"> Fierce lightning crashed near her, </w:t>
      </w:r>
      <w:r w:rsidR="00BE7D49">
        <w:t>the storm howling.</w:t>
      </w:r>
      <w:r w:rsidR="009B5DBA">
        <w:t xml:space="preserve"> </w:t>
      </w:r>
      <w:r w:rsidR="00972B13">
        <w:t>Trepidation</w:t>
      </w:r>
      <w:r w:rsidR="00834458">
        <w:t xml:space="preserve"> crawled upon her, every second a risk. Finally, a</w:t>
      </w:r>
      <w:r w:rsidR="00155E04">
        <w:t xml:space="preserve"> deep, scattered voice loomed from the darkness. “</w:t>
      </w:r>
      <w:r w:rsidR="00100BCB">
        <w:t>Now, SHUT UP and HELP!”</w:t>
      </w:r>
    </w:p>
    <w:p w14:paraId="52B0C4E9" w14:textId="1FC72AFB" w:rsidR="00E10A30" w:rsidRDefault="00E10A30" w:rsidP="008B5F25">
      <w:pPr>
        <w:rPr>
          <w:b/>
          <w:bCs/>
        </w:rPr>
      </w:pPr>
      <w:r>
        <w:t xml:space="preserve">2. </w:t>
      </w:r>
      <w:r>
        <w:rPr>
          <w:b/>
          <w:bCs/>
        </w:rPr>
        <w:t xml:space="preserve">The </w:t>
      </w:r>
      <w:r w:rsidR="008B0599">
        <w:rPr>
          <w:b/>
          <w:bCs/>
        </w:rPr>
        <w:t>Alien Sculpt</w:t>
      </w:r>
      <w:r w:rsidR="00011D84">
        <w:rPr>
          <w:b/>
          <w:bCs/>
        </w:rPr>
        <w:t xml:space="preserve">ure </w:t>
      </w:r>
    </w:p>
    <w:p w14:paraId="4B106824" w14:textId="2660E325" w:rsidR="00011D84" w:rsidRDefault="00867048" w:rsidP="008B5F25">
      <w:r>
        <w:t>The</w:t>
      </w:r>
      <w:r w:rsidR="00190EC7">
        <w:t xml:space="preserve"> stadium </w:t>
      </w:r>
      <w:r w:rsidR="00C11A54">
        <w:t>held</w:t>
      </w:r>
      <w:r w:rsidR="00190EC7">
        <w:t xml:space="preserve"> its breath</w:t>
      </w:r>
      <w:r w:rsidR="006E6667">
        <w:t>,</w:t>
      </w:r>
      <w:r w:rsidR="00A84287">
        <w:t xml:space="preserve"> as the sculpture</w:t>
      </w:r>
      <w:r w:rsidR="002F79D5">
        <w:t>, or whatever it was, was</w:t>
      </w:r>
      <w:r w:rsidR="000247DC">
        <w:t xml:space="preserve"> being</w:t>
      </w:r>
      <w:r w:rsidR="002F79D5">
        <w:t xml:space="preserve"> presented under the</w:t>
      </w:r>
      <w:r w:rsidR="00822470">
        <w:t xml:space="preserve"> conspicuous,</w:t>
      </w:r>
      <w:r w:rsidR="002F79D5">
        <w:t xml:space="preserve"> howling moon</w:t>
      </w:r>
      <w:r w:rsidR="00D37B9F">
        <w:t xml:space="preserve"> in Kerrysville. </w:t>
      </w:r>
      <w:r w:rsidR="001A216F">
        <w:t xml:space="preserve">The luminescent creation </w:t>
      </w:r>
      <w:r w:rsidR="00556B93">
        <w:t>captured</w:t>
      </w:r>
      <w:r w:rsidR="00BC51E0">
        <w:t xml:space="preserve"> every angle of the</w:t>
      </w:r>
      <w:r w:rsidR="00D21B9A">
        <w:t xml:space="preserve"> moon’s natural light,</w:t>
      </w:r>
      <w:r w:rsidR="00031F71">
        <w:t xml:space="preserve"> </w:t>
      </w:r>
      <w:r w:rsidR="0098087E">
        <w:t>displaying uncanny yet familiar feelings</w:t>
      </w:r>
      <w:r w:rsidR="0010624F">
        <w:t>, also making it seem…alive.</w:t>
      </w:r>
      <w:r w:rsidR="00765280">
        <w:t xml:space="preserve"> One thing was sure</w:t>
      </w:r>
      <w:r w:rsidR="009B07A3">
        <w:t>,</w:t>
      </w:r>
      <w:r w:rsidR="00B92BE9">
        <w:t xml:space="preserve"> </w:t>
      </w:r>
      <w:r w:rsidR="000247DC">
        <w:t>it was obscure.</w:t>
      </w:r>
    </w:p>
    <w:p w14:paraId="630F2E7A" w14:textId="4052BC2B" w:rsidR="00F37A70" w:rsidRDefault="00CF7700" w:rsidP="008B5F25">
      <w:r>
        <w:t xml:space="preserve">Whispers </w:t>
      </w:r>
      <w:r w:rsidR="009E770A">
        <w:t>echoed around the vast stadium, each</w:t>
      </w:r>
      <w:r w:rsidR="00321A78">
        <w:t xml:space="preserve"> second </w:t>
      </w:r>
      <w:r w:rsidR="00620E10">
        <w:t>imper</w:t>
      </w:r>
      <w:r w:rsidR="006B0F5B">
        <w:t>ceptibly growing louder.</w:t>
      </w:r>
      <w:r w:rsidR="00765280">
        <w:t xml:space="preserve"> </w:t>
      </w:r>
      <w:r w:rsidR="008364C2">
        <w:t>Legends</w:t>
      </w:r>
      <w:r w:rsidR="0073345F">
        <w:t xml:space="preserve"> once </w:t>
      </w:r>
      <w:r w:rsidR="008364C2">
        <w:t>had it that a mystical being once travelled through the exact same sculpture,</w:t>
      </w:r>
      <w:r w:rsidR="00F37A70">
        <w:t xml:space="preserve"> through space and time</w:t>
      </w:r>
      <w:r w:rsidR="00072A5A">
        <w:t>.</w:t>
      </w:r>
      <w:r w:rsidR="00137923">
        <w:t xml:space="preserve"> </w:t>
      </w:r>
      <w:r w:rsidR="00C115E3">
        <w:t xml:space="preserve">What they </w:t>
      </w:r>
      <w:r w:rsidR="00C11A54">
        <w:t>did not</w:t>
      </w:r>
      <w:r w:rsidR="00C115E3">
        <w:t xml:space="preserve"> know was the creator of this invention</w:t>
      </w:r>
      <w:r w:rsidR="005B155B">
        <w:t xml:space="preserve"> was someone they simply forgot;</w:t>
      </w:r>
      <w:r w:rsidR="003A6832">
        <w:t xml:space="preserve"> </w:t>
      </w:r>
      <w:r w:rsidR="00FC0AD9">
        <w:t>a tale</w:t>
      </w:r>
      <w:r w:rsidR="00072166">
        <w:t xml:space="preserve"> that failed</w:t>
      </w:r>
      <w:r w:rsidR="00407C2E">
        <w:t xml:space="preserve"> to cascade down generations.</w:t>
      </w:r>
    </w:p>
    <w:p w14:paraId="4BFD7591" w14:textId="360C8C74" w:rsidR="00E72452" w:rsidRDefault="00C8081D" w:rsidP="008B5F25">
      <w:r>
        <w:lastRenderedPageBreak/>
        <w:t xml:space="preserve">With a broken heart, Amy knew that she </w:t>
      </w:r>
      <w:r w:rsidR="00DB0AC2">
        <w:t>had to keep her story a secret.</w:t>
      </w:r>
      <w:r w:rsidR="007B07F5">
        <w:t xml:space="preserve"> As much as her</w:t>
      </w:r>
      <w:r w:rsidR="00C11A54">
        <w:t xml:space="preserve"> brain screams, </w:t>
      </w:r>
      <w:r w:rsidR="00C11A54" w:rsidRPr="00EB7266">
        <w:rPr>
          <w:i/>
          <w:iCs/>
        </w:rPr>
        <w:t>SHOW OFF HOW TALENTED YOU ARE!</w:t>
      </w:r>
      <w:r w:rsidR="00EB7266">
        <w:rPr>
          <w:i/>
          <w:iCs/>
        </w:rPr>
        <w:t xml:space="preserve"> </w:t>
      </w:r>
      <w:r w:rsidR="00EB7266">
        <w:t>She swore an oath, for the sake of her family</w:t>
      </w:r>
      <w:r w:rsidR="00252057">
        <w:t>, to never, ever reveal her secret</w:t>
      </w:r>
      <w:r w:rsidR="00C414F7">
        <w:t xml:space="preserve"> that she was a Lost Warrior, the last Lost</w:t>
      </w:r>
      <w:r w:rsidR="00862F58">
        <w:t xml:space="preserve"> Warrior. </w:t>
      </w:r>
    </w:p>
    <w:p w14:paraId="49D2D285" w14:textId="77777777" w:rsidR="004A72AA" w:rsidRDefault="00B8796E" w:rsidP="008B5F25">
      <w:r>
        <w:t>Humans and Lost Warriors fought a battle too complex to be</w:t>
      </w:r>
      <w:r w:rsidR="00D5584F">
        <w:t xml:space="preserve"> accurately told.</w:t>
      </w:r>
      <w:r w:rsidR="003A5E0C">
        <w:t xml:space="preserve"> It was before the Stone Age, and </w:t>
      </w:r>
      <w:r w:rsidR="00992099">
        <w:t>before Humans thought they existed</w:t>
      </w:r>
      <w:r w:rsidR="00D84E38">
        <w:t xml:space="preserve">. </w:t>
      </w:r>
      <w:r w:rsidR="00813CCC">
        <w:t>It was the year 4976 for humanity, and they have</w:t>
      </w:r>
      <w:r w:rsidR="005E2564">
        <w:t xml:space="preserve"> conquered galaxies and</w:t>
      </w:r>
      <w:r w:rsidR="007A5557">
        <w:t xml:space="preserve"> universes with such advance technology they could blow up a multi-universe with one</w:t>
      </w:r>
      <w:r w:rsidR="00A823C5">
        <w:t xml:space="preserve"> universal bomb. They </w:t>
      </w:r>
      <w:r w:rsidR="0079363D">
        <w:t xml:space="preserve">called it </w:t>
      </w:r>
      <w:r w:rsidR="002A33AD">
        <w:rPr>
          <w:i/>
          <w:iCs/>
        </w:rPr>
        <w:t>Re Bomba</w:t>
      </w:r>
      <w:r w:rsidR="007550B3">
        <w:t>.</w:t>
      </w:r>
    </w:p>
    <w:p w14:paraId="6342B496" w14:textId="0A638A6E" w:rsidR="00B8796E" w:rsidRDefault="007550B3" w:rsidP="008B5F25">
      <w:r>
        <w:t xml:space="preserve"> The Lost Warriors were living in another universe,</w:t>
      </w:r>
      <w:r w:rsidR="0021055E">
        <w:t xml:space="preserve"> disturbed by human destruction. So, they sent</w:t>
      </w:r>
      <w:r w:rsidR="006C6CB1">
        <w:t xml:space="preserve"> a fraction</w:t>
      </w:r>
      <w:r w:rsidR="0021055E">
        <w:t xml:space="preserve"> their people to defeat</w:t>
      </w:r>
      <w:r w:rsidR="006C6CB1">
        <w:t xml:space="preserve"> the humans.</w:t>
      </w:r>
      <w:r w:rsidR="001241DD">
        <w:t xml:space="preserve"> But it was more arduous than they thought. They fought for eo</w:t>
      </w:r>
      <w:r w:rsidR="004A72AA">
        <w:t>ns, refusing to give up. Finally, the humans</w:t>
      </w:r>
      <w:r w:rsidR="008B64BF">
        <w:t xml:space="preserve"> los</w:t>
      </w:r>
      <w:r w:rsidR="00652EF3">
        <w:t xml:space="preserve">t, yet more than half of the population surviving by hiding. The Lost Warriors didn’t know this, but still </w:t>
      </w:r>
      <w:r w:rsidR="00C206C1">
        <w:t>sent a Mind Wiping device that made all humans that still exist forget their history and start from scratch</w:t>
      </w:r>
      <w:r w:rsidR="007462FE">
        <w:t>, which gave the Lost Warriors a huge advantage.</w:t>
      </w:r>
    </w:p>
    <w:p w14:paraId="7144FC2B" w14:textId="41D68731" w:rsidR="007462FE" w:rsidRDefault="00E41F60" w:rsidP="008B5F25">
      <w:r>
        <w:t>But before humans lost, they sent one last bomb into space.</w:t>
      </w:r>
      <w:r w:rsidR="0004438E">
        <w:t xml:space="preserve"> The </w:t>
      </w:r>
      <w:r w:rsidR="0004438E">
        <w:rPr>
          <w:i/>
          <w:iCs/>
        </w:rPr>
        <w:t>Re Bomba.</w:t>
      </w:r>
      <w:r w:rsidR="0004438E">
        <w:t xml:space="preserve"> It was the most powerful one yet; and it </w:t>
      </w:r>
      <w:r w:rsidR="00C075C9">
        <w:t>separated the</w:t>
      </w:r>
      <w:r w:rsidR="00701070">
        <w:t xml:space="preserve"> two </w:t>
      </w:r>
      <w:r w:rsidR="00CE4168">
        <w:t>universes’</w:t>
      </w:r>
      <w:r w:rsidR="00701070">
        <w:t xml:space="preserve"> quadrillions of light years </w:t>
      </w:r>
      <w:r w:rsidR="00CE4168">
        <w:t>away and</w:t>
      </w:r>
      <w:r w:rsidR="008D121B">
        <w:t xml:space="preserve"> would take the Lost Warriors 50 eons to get</w:t>
      </w:r>
      <w:r w:rsidR="00CE4168">
        <w:t xml:space="preserve"> back to Earth. Before then, Amy had to fend for herself and be extremely careful; one leak about her culture could give humans a flashback</w:t>
      </w:r>
      <w:r w:rsidR="00572934">
        <w:t xml:space="preserve"> that could destroy the advantage that the Lost Warriors had built.</w:t>
      </w:r>
    </w:p>
    <w:p w14:paraId="5327BF2E" w14:textId="2AFFB470" w:rsidR="001A4C91" w:rsidRDefault="00690A03" w:rsidP="008B5F25">
      <w:pPr>
        <w:rPr>
          <w:b/>
          <w:bCs/>
        </w:rPr>
      </w:pPr>
      <w:r>
        <w:rPr>
          <w:b/>
          <w:bCs/>
        </w:rPr>
        <w:t>Interview Questions:</w:t>
      </w:r>
    </w:p>
    <w:p w14:paraId="309C4619" w14:textId="4B965B74" w:rsidR="00690A03" w:rsidRDefault="00D2796D" w:rsidP="008B5F25">
      <w:pPr>
        <w:rPr>
          <w:b/>
          <w:bCs/>
        </w:rPr>
      </w:pPr>
      <w:r w:rsidRPr="00D2796D">
        <w:rPr>
          <w:b/>
          <w:bCs/>
        </w:rPr>
        <w:t>1. How has your family shaped the way you approach challenges in life? Can you give a specific example?</w:t>
      </w:r>
    </w:p>
    <w:p w14:paraId="6A50AEBD" w14:textId="1663E46E" w:rsidR="00D2796D" w:rsidRDefault="00F6246E" w:rsidP="008B5F25">
      <w:r>
        <w:t xml:space="preserve">My family has </w:t>
      </w:r>
      <w:r w:rsidR="00B74162">
        <w:t>demonstrate</w:t>
      </w:r>
      <w:r w:rsidR="001D6033">
        <w:t>d that being kind</w:t>
      </w:r>
      <w:r w:rsidR="00D337DD">
        <w:t>, patient and have a</w:t>
      </w:r>
      <w:r w:rsidR="00C056FC">
        <w:t>n assertive attitude</w:t>
      </w:r>
      <w:r w:rsidR="001D6033">
        <w:t xml:space="preserve"> is essential </w:t>
      </w:r>
      <w:r w:rsidR="00D337DD">
        <w:t>to deflect challenges in life.</w:t>
      </w:r>
      <w:r w:rsidR="0053602D">
        <w:t xml:space="preserve"> For example,</w:t>
      </w:r>
      <w:r w:rsidR="0023390A">
        <w:t xml:space="preserve"> </w:t>
      </w:r>
      <w:r w:rsidR="00ED6A47">
        <w:t>it</w:t>
      </w:r>
      <w:r w:rsidR="00E83F6E">
        <w:t xml:space="preserve"> was </w:t>
      </w:r>
      <w:r w:rsidR="00ED6A47">
        <w:t>ridiculously hard</w:t>
      </w:r>
      <w:r w:rsidR="00E83F6E">
        <w:t xml:space="preserve"> to study, and I was</w:t>
      </w:r>
      <w:r w:rsidR="00673CFC">
        <w:t xml:space="preserve"> lacking motivation</w:t>
      </w:r>
      <w:r w:rsidR="00E83F6E">
        <w:t>,</w:t>
      </w:r>
      <w:r w:rsidR="00E66843">
        <w:t xml:space="preserve"> not focusing and groaning every time I h</w:t>
      </w:r>
      <w:r w:rsidR="00ED6A47">
        <w:t xml:space="preserve">ad to reach out for a </w:t>
      </w:r>
      <w:r w:rsidR="001A53D6">
        <w:t>test paper</w:t>
      </w:r>
      <w:r w:rsidR="00E66843">
        <w:t xml:space="preserve">. </w:t>
      </w:r>
      <w:r w:rsidR="00ED6A47">
        <w:t>My mother</w:t>
      </w:r>
      <w:r w:rsidR="001A53D6">
        <w:t xml:space="preserve"> provided me with patience, saying</w:t>
      </w:r>
      <w:r w:rsidR="005C2EF0">
        <w:t xml:space="preserve"> that if one cannot study, or lack motivation, forcing them to do </w:t>
      </w:r>
      <w:r w:rsidR="00E1171C">
        <w:t>something is not worth it</w:t>
      </w:r>
      <w:r w:rsidR="00310AB1">
        <w:t>, as everyone should have a choice</w:t>
      </w:r>
      <w:r w:rsidR="00352082">
        <w:t xml:space="preserve">. As </w:t>
      </w:r>
      <w:r w:rsidR="00172321">
        <w:t>far as getting excellent grades</w:t>
      </w:r>
      <w:r w:rsidR="00260420">
        <w:t xml:space="preserve"> by forcing someone to do something</w:t>
      </w:r>
      <w:r w:rsidR="006B3CC7">
        <w:t>, it is not worth it.</w:t>
      </w:r>
      <w:r w:rsidR="00A8677E">
        <w:t xml:space="preserve"> Providing me </w:t>
      </w:r>
      <w:r w:rsidR="00525CFB">
        <w:t>wit</w:t>
      </w:r>
      <w:r w:rsidR="006C0B55">
        <w:t xml:space="preserve">h </w:t>
      </w:r>
      <w:r w:rsidR="00A8677E">
        <w:t xml:space="preserve">choice, I was </w:t>
      </w:r>
      <w:r w:rsidR="00F116E0">
        <w:t>extraordinarily pumped with pure determination</w:t>
      </w:r>
      <w:r w:rsidR="003C6444">
        <w:t>, focusing the best I could ever done and studying more than I ever dreamed of.</w:t>
      </w:r>
    </w:p>
    <w:p w14:paraId="7D5BC2C9" w14:textId="56EE7583" w:rsidR="003C6444" w:rsidRDefault="00820C3D" w:rsidP="008B5F25">
      <w:pPr>
        <w:rPr>
          <w:b/>
          <w:bCs/>
        </w:rPr>
      </w:pPr>
      <w:r w:rsidRPr="00820C3D">
        <w:rPr>
          <w:b/>
          <w:bCs/>
        </w:rPr>
        <w:t>2. What is one tradition or habit in your family that you cherish the most, and why?</w:t>
      </w:r>
    </w:p>
    <w:p w14:paraId="4E5D4509" w14:textId="2A60975A" w:rsidR="00820C3D" w:rsidRDefault="000D030F" w:rsidP="008B5F25">
      <w:r>
        <w:t xml:space="preserve">A </w:t>
      </w:r>
      <w:r w:rsidR="00582FB0">
        <w:t>habit</w:t>
      </w:r>
      <w:r>
        <w:t xml:space="preserve"> that truly touches my heart is</w:t>
      </w:r>
      <w:r w:rsidR="00582FB0">
        <w:t xml:space="preserve"> </w:t>
      </w:r>
      <w:r w:rsidR="003F1E7C">
        <w:t>every dinnertime</w:t>
      </w:r>
      <w:r w:rsidR="00250765">
        <w:t>, my family gathers togeth</w:t>
      </w:r>
      <w:r w:rsidR="00E85012">
        <w:t>er and talks about their ongoing experiences of the day, any news that they have discovered</w:t>
      </w:r>
      <w:r w:rsidR="008042C2">
        <w:t xml:space="preserve"> or about the</w:t>
      </w:r>
      <w:r w:rsidR="003A32ED">
        <w:t xml:space="preserve"> </w:t>
      </w:r>
      <w:r w:rsidR="00B7228B">
        <w:t xml:space="preserve">edges of life. This creates a special family bonding time that connects us </w:t>
      </w:r>
      <w:r w:rsidR="008D031A">
        <w:t xml:space="preserve">spiritually. </w:t>
      </w:r>
      <w:r w:rsidR="009D701A">
        <w:t>I favour this most because we explain our difficulties to each other</w:t>
      </w:r>
      <w:r w:rsidR="00CA6452">
        <w:t>,</w:t>
      </w:r>
      <w:r w:rsidR="00821AB8">
        <w:t xml:space="preserve"> helping </w:t>
      </w:r>
      <w:r w:rsidR="00821AB8">
        <w:lastRenderedPageBreak/>
        <w:t>each other</w:t>
      </w:r>
      <w:r w:rsidR="00A1700B">
        <w:t xml:space="preserve"> with solutions</w:t>
      </w:r>
      <w:r w:rsidR="00CA6452">
        <w:t xml:space="preserve"> and a</w:t>
      </w:r>
      <w:r w:rsidR="00A1700B">
        <w:t xml:space="preserve"> </w:t>
      </w:r>
      <w:r w:rsidR="00CA6452">
        <w:t>burden lifts of</w:t>
      </w:r>
      <w:r w:rsidR="00A1700B">
        <w:t>f</w:t>
      </w:r>
      <w:r w:rsidR="00CA6452">
        <w:t xml:space="preserve"> just knowing that </w:t>
      </w:r>
      <w:r w:rsidR="00821AB8">
        <w:t>you don’t have to hold a hardship back by yourself.</w:t>
      </w:r>
      <w:r w:rsidR="00372CA4">
        <w:t xml:space="preserve"> It is a graceful time to share our worries, </w:t>
      </w:r>
      <w:r w:rsidR="00E912CF">
        <w:t>experiences and humorous stories to each other in a composed way.</w:t>
      </w:r>
      <w:r>
        <w:t xml:space="preserve"> </w:t>
      </w:r>
    </w:p>
    <w:p w14:paraId="4C33B27E" w14:textId="3CD93D69" w:rsidR="00C52C30" w:rsidRDefault="00C52C30" w:rsidP="008B5F25">
      <w:pPr>
        <w:rPr>
          <w:b/>
          <w:bCs/>
        </w:rPr>
      </w:pPr>
      <w:r w:rsidRPr="00C52C30">
        <w:rPr>
          <w:b/>
          <w:bCs/>
        </w:rPr>
        <w:t>3. Who in your family inspires you the most, and what lessons have you learned from them?</w:t>
      </w:r>
    </w:p>
    <w:p w14:paraId="46907242" w14:textId="2C003C2B" w:rsidR="00C52C30" w:rsidRPr="00C52C30" w:rsidRDefault="00C52C30" w:rsidP="008B5F25">
      <w:r>
        <w:t xml:space="preserve">My mother has </w:t>
      </w:r>
      <w:r w:rsidR="007354A7">
        <w:t>potent,</w:t>
      </w:r>
      <w:r w:rsidR="008C4BBE">
        <w:t xml:space="preserve"> unwavering </w:t>
      </w:r>
      <w:r w:rsidR="00346169">
        <w:t xml:space="preserve">optimism that never fails to </w:t>
      </w:r>
      <w:r w:rsidR="00A34E9D">
        <w:t>bring me out of the dark shadows of my doubts.</w:t>
      </w:r>
      <w:r w:rsidR="00FE673D">
        <w:t xml:space="preserve"> Even when she </w:t>
      </w:r>
      <w:r w:rsidR="00D05B5B">
        <w:t>got struck by life-threatening obstacles,</w:t>
      </w:r>
      <w:r w:rsidR="000B683F">
        <w:t xml:space="preserve"> she </w:t>
      </w:r>
      <w:r w:rsidR="00D05B5B">
        <w:t>remained calm</w:t>
      </w:r>
      <w:r w:rsidR="00A66F1F">
        <w:t xml:space="preserve"> and</w:t>
      </w:r>
      <w:r w:rsidR="005303D1">
        <w:t xml:space="preserve"> </w:t>
      </w:r>
      <w:r w:rsidR="00647ED6">
        <w:t>reassuring.</w:t>
      </w:r>
      <w:r w:rsidR="00E12FC2">
        <w:t xml:space="preserve"> She is wise</w:t>
      </w:r>
      <w:r w:rsidR="000B683F">
        <w:t>,</w:t>
      </w:r>
      <w:r w:rsidR="00E832CA">
        <w:t xml:space="preserve"> empathetic</w:t>
      </w:r>
      <w:r w:rsidR="0015539E">
        <w:t xml:space="preserve"> and patient, </w:t>
      </w:r>
      <w:r w:rsidR="008E7E5C">
        <w:t>a boundless</w:t>
      </w:r>
      <w:r w:rsidR="001C6BF2">
        <w:t>,</w:t>
      </w:r>
      <w:r w:rsidR="00D923A4">
        <w:t xml:space="preserve"> raging fire of resilience.</w:t>
      </w:r>
      <w:r w:rsidR="00DE68FA">
        <w:t xml:space="preserve"> When I struggle to</w:t>
      </w:r>
      <w:r w:rsidR="003604AF">
        <w:t xml:space="preserve"> do something,</w:t>
      </w:r>
      <w:r w:rsidR="00FD3D48">
        <w:t xml:space="preserve"> </w:t>
      </w:r>
      <w:r w:rsidR="00E418CF">
        <w:t>rather</w:t>
      </w:r>
      <w:r w:rsidR="00FD3D48">
        <w:t xml:space="preserve"> than </w:t>
      </w:r>
      <w:r w:rsidR="001B3EC8">
        <w:t>utterly forcing me</w:t>
      </w:r>
      <w:r w:rsidR="00464D30">
        <w:t xml:space="preserve"> to </w:t>
      </w:r>
      <w:r w:rsidR="00310D1E">
        <w:t>d</w:t>
      </w:r>
      <w:r w:rsidR="00410F0C">
        <w:t>o something</w:t>
      </w:r>
      <w:r w:rsidR="001B3EC8">
        <w:t>,</w:t>
      </w:r>
      <w:r w:rsidR="003604AF">
        <w:t xml:space="preserve"> </w:t>
      </w:r>
      <w:r w:rsidR="00E832CA">
        <w:t xml:space="preserve">she understands </w:t>
      </w:r>
      <w:r w:rsidR="007C5311">
        <w:t>the situation and provide</w:t>
      </w:r>
      <w:r w:rsidR="003A236C">
        <w:t>s</w:t>
      </w:r>
      <w:r w:rsidR="007C5311">
        <w:t xml:space="preserve"> me with powerful words</w:t>
      </w:r>
      <w:r w:rsidR="003A236C">
        <w:t>, giving me determination and</w:t>
      </w:r>
      <w:r w:rsidR="00511B7F">
        <w:t xml:space="preserve"> </w:t>
      </w:r>
      <w:r w:rsidR="0046563D">
        <w:t>ardour</w:t>
      </w:r>
      <w:r w:rsidR="00511B7F">
        <w:t>.</w:t>
      </w:r>
      <w:r w:rsidR="00E418CF">
        <w:t xml:space="preserve"> Once </w:t>
      </w:r>
      <w:r w:rsidR="0046563D">
        <w:t>I was struggling to achieve a</w:t>
      </w:r>
      <w:r w:rsidR="00F160BF">
        <w:t xml:space="preserve"> faster performance in swimming, she provided</w:t>
      </w:r>
      <w:r w:rsidR="009B54CD">
        <w:t xml:space="preserve"> me with </w:t>
      </w:r>
      <w:r w:rsidR="00D32639">
        <w:t>creative advice,</w:t>
      </w:r>
      <w:r w:rsidR="00DD5E27">
        <w:t xml:space="preserve"> and words that tamed my mind to the correct mindset.</w:t>
      </w:r>
      <w:r w:rsidR="001D754C">
        <w:t xml:space="preserve"> From her, I learned that if you show </w:t>
      </w:r>
      <w:r w:rsidR="00881468">
        <w:t xml:space="preserve">discipline and </w:t>
      </w:r>
      <w:r w:rsidR="007F1F98">
        <w:t>sustain a correct mindset, goals can be achieved far better</w:t>
      </w:r>
      <w:r w:rsidR="00EC2AE4">
        <w:t xml:space="preserve"> than by being </w:t>
      </w:r>
      <w:r w:rsidR="00310D1E">
        <w:t>forced</w:t>
      </w:r>
      <w:r w:rsidR="00EC2AE4">
        <w:t xml:space="preserve"> to do something.</w:t>
      </w:r>
    </w:p>
    <w:p w14:paraId="0E724C81" w14:textId="77777777" w:rsidR="007B2159" w:rsidRPr="00820C3D" w:rsidRDefault="007B2159" w:rsidP="008B5F25"/>
    <w:p w14:paraId="67E882C2" w14:textId="77777777" w:rsidR="007462FE" w:rsidRPr="007550B3" w:rsidRDefault="007462FE" w:rsidP="008B5F25"/>
    <w:p w14:paraId="6CEC2BDD" w14:textId="77777777" w:rsidR="00072166" w:rsidRDefault="00072166" w:rsidP="008B5F25"/>
    <w:p w14:paraId="5A320721" w14:textId="77777777" w:rsidR="0046557B" w:rsidRDefault="0046557B" w:rsidP="008B5F25"/>
    <w:p w14:paraId="3AB7EA5E" w14:textId="77777777" w:rsidR="00CF7700" w:rsidRPr="00011D84" w:rsidRDefault="00CF7700" w:rsidP="008B5F25"/>
    <w:p w14:paraId="3FFB661C" w14:textId="77777777" w:rsidR="00314461" w:rsidRDefault="00314461"/>
    <w:p w14:paraId="68EE544D" w14:textId="77777777" w:rsidR="00314461" w:rsidRDefault="00314461"/>
    <w:p w14:paraId="355764F6" w14:textId="60667A6C" w:rsidR="009353AE" w:rsidRPr="009353AE" w:rsidRDefault="009353AE" w:rsidP="009353AE">
      <w:pPr>
        <w:tabs>
          <w:tab w:val="left" w:pos="3045"/>
        </w:tabs>
      </w:pPr>
    </w:p>
    <w:sectPr w:rsidR="009353AE" w:rsidRPr="00935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4B995" w14:textId="77777777" w:rsidR="000D560B" w:rsidRDefault="000D560B" w:rsidP="008B5F25">
      <w:pPr>
        <w:spacing w:after="0" w:line="240" w:lineRule="auto"/>
      </w:pPr>
      <w:r>
        <w:separator/>
      </w:r>
    </w:p>
  </w:endnote>
  <w:endnote w:type="continuationSeparator" w:id="0">
    <w:p w14:paraId="535CFA4B" w14:textId="77777777" w:rsidR="000D560B" w:rsidRDefault="000D560B" w:rsidP="008B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F00B" w14:textId="77777777" w:rsidR="000D560B" w:rsidRDefault="000D560B" w:rsidP="008B5F25">
      <w:pPr>
        <w:spacing w:after="0" w:line="240" w:lineRule="auto"/>
      </w:pPr>
      <w:r>
        <w:separator/>
      </w:r>
    </w:p>
  </w:footnote>
  <w:footnote w:type="continuationSeparator" w:id="0">
    <w:p w14:paraId="59D84CF9" w14:textId="77777777" w:rsidR="000D560B" w:rsidRDefault="000D560B" w:rsidP="008B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1E"/>
    <w:rsid w:val="00011D84"/>
    <w:rsid w:val="000247DC"/>
    <w:rsid w:val="00026A16"/>
    <w:rsid w:val="00031F71"/>
    <w:rsid w:val="00034271"/>
    <w:rsid w:val="0004438E"/>
    <w:rsid w:val="00053E49"/>
    <w:rsid w:val="00065C4E"/>
    <w:rsid w:val="00072166"/>
    <w:rsid w:val="00072A5A"/>
    <w:rsid w:val="000841FA"/>
    <w:rsid w:val="00097D4A"/>
    <w:rsid w:val="000B683F"/>
    <w:rsid w:val="000C2EB7"/>
    <w:rsid w:val="000D030F"/>
    <w:rsid w:val="000D560B"/>
    <w:rsid w:val="000E54CE"/>
    <w:rsid w:val="00100BCB"/>
    <w:rsid w:val="00105630"/>
    <w:rsid w:val="0010624F"/>
    <w:rsid w:val="001241DD"/>
    <w:rsid w:val="001241F0"/>
    <w:rsid w:val="00137923"/>
    <w:rsid w:val="00145A14"/>
    <w:rsid w:val="0015539E"/>
    <w:rsid w:val="00155E04"/>
    <w:rsid w:val="001668F8"/>
    <w:rsid w:val="00172321"/>
    <w:rsid w:val="0017444F"/>
    <w:rsid w:val="00190EC7"/>
    <w:rsid w:val="001A216F"/>
    <w:rsid w:val="001A4C91"/>
    <w:rsid w:val="001A53D6"/>
    <w:rsid w:val="001B3EC8"/>
    <w:rsid w:val="001C09C7"/>
    <w:rsid w:val="001C6BF2"/>
    <w:rsid w:val="001D1D9C"/>
    <w:rsid w:val="001D6033"/>
    <w:rsid w:val="001D754C"/>
    <w:rsid w:val="0021055E"/>
    <w:rsid w:val="00215AF4"/>
    <w:rsid w:val="0023390A"/>
    <w:rsid w:val="00250765"/>
    <w:rsid w:val="00252057"/>
    <w:rsid w:val="0025239F"/>
    <w:rsid w:val="00260420"/>
    <w:rsid w:val="00275C01"/>
    <w:rsid w:val="002A33AD"/>
    <w:rsid w:val="002A5564"/>
    <w:rsid w:val="002F46A0"/>
    <w:rsid w:val="002F79D5"/>
    <w:rsid w:val="00310AB1"/>
    <w:rsid w:val="00310D1E"/>
    <w:rsid w:val="00314461"/>
    <w:rsid w:val="00321A78"/>
    <w:rsid w:val="00346169"/>
    <w:rsid w:val="00352082"/>
    <w:rsid w:val="003604AF"/>
    <w:rsid w:val="00372A7B"/>
    <w:rsid w:val="00372CA4"/>
    <w:rsid w:val="003772EF"/>
    <w:rsid w:val="00395016"/>
    <w:rsid w:val="003A236C"/>
    <w:rsid w:val="003A32ED"/>
    <w:rsid w:val="003A5E0C"/>
    <w:rsid w:val="003A6832"/>
    <w:rsid w:val="003C6444"/>
    <w:rsid w:val="003F1E7C"/>
    <w:rsid w:val="00407C2E"/>
    <w:rsid w:val="00410F0C"/>
    <w:rsid w:val="00425462"/>
    <w:rsid w:val="0042700F"/>
    <w:rsid w:val="00434EA3"/>
    <w:rsid w:val="00440D05"/>
    <w:rsid w:val="00451050"/>
    <w:rsid w:val="00453BFF"/>
    <w:rsid w:val="00464D30"/>
    <w:rsid w:val="0046557B"/>
    <w:rsid w:val="0046563D"/>
    <w:rsid w:val="004A72AA"/>
    <w:rsid w:val="004B5E21"/>
    <w:rsid w:val="004E5986"/>
    <w:rsid w:val="00511A21"/>
    <w:rsid w:val="00511B7F"/>
    <w:rsid w:val="00515B54"/>
    <w:rsid w:val="00525CFB"/>
    <w:rsid w:val="005303D1"/>
    <w:rsid w:val="00532785"/>
    <w:rsid w:val="00532FB1"/>
    <w:rsid w:val="0053602D"/>
    <w:rsid w:val="005421FE"/>
    <w:rsid w:val="00556B93"/>
    <w:rsid w:val="00572934"/>
    <w:rsid w:val="0058047B"/>
    <w:rsid w:val="005815E1"/>
    <w:rsid w:val="00582FB0"/>
    <w:rsid w:val="005B155B"/>
    <w:rsid w:val="005B67FB"/>
    <w:rsid w:val="005B6A2D"/>
    <w:rsid w:val="005C2EF0"/>
    <w:rsid w:val="005C4079"/>
    <w:rsid w:val="005D1DC8"/>
    <w:rsid w:val="005E2564"/>
    <w:rsid w:val="005F4241"/>
    <w:rsid w:val="00602F6F"/>
    <w:rsid w:val="00620E10"/>
    <w:rsid w:val="00621D29"/>
    <w:rsid w:val="00632AED"/>
    <w:rsid w:val="00645CF4"/>
    <w:rsid w:val="00647ED6"/>
    <w:rsid w:val="00652EF3"/>
    <w:rsid w:val="00665D2A"/>
    <w:rsid w:val="00673CFC"/>
    <w:rsid w:val="00690A03"/>
    <w:rsid w:val="006A2218"/>
    <w:rsid w:val="006B0F5B"/>
    <w:rsid w:val="006B3CC7"/>
    <w:rsid w:val="006C0B55"/>
    <w:rsid w:val="006C6CB1"/>
    <w:rsid w:val="006C6E71"/>
    <w:rsid w:val="006D2E5D"/>
    <w:rsid w:val="006E6667"/>
    <w:rsid w:val="006F3D51"/>
    <w:rsid w:val="00701070"/>
    <w:rsid w:val="0073345F"/>
    <w:rsid w:val="007354A7"/>
    <w:rsid w:val="007462FE"/>
    <w:rsid w:val="00753DEC"/>
    <w:rsid w:val="007550B3"/>
    <w:rsid w:val="0076061E"/>
    <w:rsid w:val="00765280"/>
    <w:rsid w:val="0079363D"/>
    <w:rsid w:val="007A5557"/>
    <w:rsid w:val="007B07F5"/>
    <w:rsid w:val="007B2159"/>
    <w:rsid w:val="007C5311"/>
    <w:rsid w:val="007E5DBB"/>
    <w:rsid w:val="007F1F98"/>
    <w:rsid w:val="007F7AEF"/>
    <w:rsid w:val="008042C2"/>
    <w:rsid w:val="00813CCC"/>
    <w:rsid w:val="0081611C"/>
    <w:rsid w:val="00820C3D"/>
    <w:rsid w:val="00821AB8"/>
    <w:rsid w:val="00822470"/>
    <w:rsid w:val="00826372"/>
    <w:rsid w:val="00834458"/>
    <w:rsid w:val="0083626F"/>
    <w:rsid w:val="008364C2"/>
    <w:rsid w:val="0084248B"/>
    <w:rsid w:val="00846182"/>
    <w:rsid w:val="00862F58"/>
    <w:rsid w:val="00867048"/>
    <w:rsid w:val="00874A8D"/>
    <w:rsid w:val="0087601D"/>
    <w:rsid w:val="00881468"/>
    <w:rsid w:val="008858A2"/>
    <w:rsid w:val="008A6722"/>
    <w:rsid w:val="008B0599"/>
    <w:rsid w:val="008B5F25"/>
    <w:rsid w:val="008B64BF"/>
    <w:rsid w:val="008C19D5"/>
    <w:rsid w:val="008C4BBE"/>
    <w:rsid w:val="008D031A"/>
    <w:rsid w:val="008D121B"/>
    <w:rsid w:val="008E7E5C"/>
    <w:rsid w:val="008F7775"/>
    <w:rsid w:val="0090126D"/>
    <w:rsid w:val="009353AE"/>
    <w:rsid w:val="00951428"/>
    <w:rsid w:val="009550EE"/>
    <w:rsid w:val="00972B13"/>
    <w:rsid w:val="0098087E"/>
    <w:rsid w:val="00992099"/>
    <w:rsid w:val="0099791C"/>
    <w:rsid w:val="009B07A3"/>
    <w:rsid w:val="009B54CD"/>
    <w:rsid w:val="009B5DBA"/>
    <w:rsid w:val="009D701A"/>
    <w:rsid w:val="009E770A"/>
    <w:rsid w:val="00A1700B"/>
    <w:rsid w:val="00A34E9D"/>
    <w:rsid w:val="00A43EFC"/>
    <w:rsid w:val="00A55659"/>
    <w:rsid w:val="00A56D83"/>
    <w:rsid w:val="00A66F1F"/>
    <w:rsid w:val="00A72222"/>
    <w:rsid w:val="00A823C5"/>
    <w:rsid w:val="00A84287"/>
    <w:rsid w:val="00A8677E"/>
    <w:rsid w:val="00A91A11"/>
    <w:rsid w:val="00AA4264"/>
    <w:rsid w:val="00B02094"/>
    <w:rsid w:val="00B3269A"/>
    <w:rsid w:val="00B474A5"/>
    <w:rsid w:val="00B70134"/>
    <w:rsid w:val="00B7228B"/>
    <w:rsid w:val="00B74162"/>
    <w:rsid w:val="00B80775"/>
    <w:rsid w:val="00B8796E"/>
    <w:rsid w:val="00B9272B"/>
    <w:rsid w:val="00B92BE9"/>
    <w:rsid w:val="00B958B2"/>
    <w:rsid w:val="00BA6A38"/>
    <w:rsid w:val="00BB4D6B"/>
    <w:rsid w:val="00BB6413"/>
    <w:rsid w:val="00BC4FA7"/>
    <w:rsid w:val="00BC51E0"/>
    <w:rsid w:val="00BC7675"/>
    <w:rsid w:val="00BE7D49"/>
    <w:rsid w:val="00C056FC"/>
    <w:rsid w:val="00C075C9"/>
    <w:rsid w:val="00C115E3"/>
    <w:rsid w:val="00C11A54"/>
    <w:rsid w:val="00C15CDE"/>
    <w:rsid w:val="00C206C1"/>
    <w:rsid w:val="00C414F7"/>
    <w:rsid w:val="00C421F0"/>
    <w:rsid w:val="00C44C35"/>
    <w:rsid w:val="00C52C30"/>
    <w:rsid w:val="00C60A82"/>
    <w:rsid w:val="00C8081D"/>
    <w:rsid w:val="00C812B1"/>
    <w:rsid w:val="00CA5089"/>
    <w:rsid w:val="00CA6452"/>
    <w:rsid w:val="00CC766B"/>
    <w:rsid w:val="00CC7753"/>
    <w:rsid w:val="00CE4168"/>
    <w:rsid w:val="00CE5A4E"/>
    <w:rsid w:val="00CF7700"/>
    <w:rsid w:val="00D05B5B"/>
    <w:rsid w:val="00D0610D"/>
    <w:rsid w:val="00D1739F"/>
    <w:rsid w:val="00D17A6F"/>
    <w:rsid w:val="00D21B9A"/>
    <w:rsid w:val="00D2796D"/>
    <w:rsid w:val="00D32639"/>
    <w:rsid w:val="00D337DD"/>
    <w:rsid w:val="00D37B9F"/>
    <w:rsid w:val="00D5584F"/>
    <w:rsid w:val="00D84E38"/>
    <w:rsid w:val="00D91B76"/>
    <w:rsid w:val="00D923A4"/>
    <w:rsid w:val="00DA323A"/>
    <w:rsid w:val="00DA343B"/>
    <w:rsid w:val="00DA57BE"/>
    <w:rsid w:val="00DB0AC2"/>
    <w:rsid w:val="00DC3CB8"/>
    <w:rsid w:val="00DD5E27"/>
    <w:rsid w:val="00DE68FA"/>
    <w:rsid w:val="00E03CA4"/>
    <w:rsid w:val="00E10A30"/>
    <w:rsid w:val="00E1171C"/>
    <w:rsid w:val="00E12FC2"/>
    <w:rsid w:val="00E403C6"/>
    <w:rsid w:val="00E418CF"/>
    <w:rsid w:val="00E41F60"/>
    <w:rsid w:val="00E46BA7"/>
    <w:rsid w:val="00E56614"/>
    <w:rsid w:val="00E66843"/>
    <w:rsid w:val="00E70BF3"/>
    <w:rsid w:val="00E72452"/>
    <w:rsid w:val="00E832CA"/>
    <w:rsid w:val="00E83F6E"/>
    <w:rsid w:val="00E85012"/>
    <w:rsid w:val="00E912CF"/>
    <w:rsid w:val="00EA10C6"/>
    <w:rsid w:val="00EA7ACF"/>
    <w:rsid w:val="00EB1849"/>
    <w:rsid w:val="00EB1EEB"/>
    <w:rsid w:val="00EB7266"/>
    <w:rsid w:val="00EB7396"/>
    <w:rsid w:val="00EC2AE4"/>
    <w:rsid w:val="00EC763B"/>
    <w:rsid w:val="00ED6A47"/>
    <w:rsid w:val="00EE0111"/>
    <w:rsid w:val="00EF6384"/>
    <w:rsid w:val="00F116E0"/>
    <w:rsid w:val="00F160BF"/>
    <w:rsid w:val="00F37A70"/>
    <w:rsid w:val="00F6246E"/>
    <w:rsid w:val="00FC0AD9"/>
    <w:rsid w:val="00FD3D48"/>
    <w:rsid w:val="00FE673D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EA4E"/>
  <w15:chartTrackingRefBased/>
  <w15:docId w15:val="{B7050F16-1384-477D-BA45-20C147E1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61E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F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F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0F23-B165-4C53-B7A5-BBA36A43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chi</dc:creator>
  <cp:keywords/>
  <dc:description/>
  <cp:lastModifiedBy>zhen chi</cp:lastModifiedBy>
  <cp:revision>280</cp:revision>
  <dcterms:created xsi:type="dcterms:W3CDTF">2025-01-27T04:47:00Z</dcterms:created>
  <dcterms:modified xsi:type="dcterms:W3CDTF">2025-01-27T10:19:00Z</dcterms:modified>
</cp:coreProperties>
</file>