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E800" w14:textId="7DE7502C" w:rsidR="003D2F94" w:rsidRDefault="003D2F94">
      <w:r>
        <w:t xml:space="preserve">The Magical </w:t>
      </w:r>
      <w:r w:rsidR="00FC049E">
        <w:t>Carpet</w:t>
      </w:r>
      <w:r w:rsidR="00C52F9E">
        <w:t xml:space="preserve"> (200 words):</w:t>
      </w:r>
    </w:p>
    <w:p w14:paraId="59F3AA78" w14:textId="77777777" w:rsidR="003D2F94" w:rsidRDefault="003D2F94"/>
    <w:p w14:paraId="07B66C35" w14:textId="2FACF87A" w:rsidR="00C45547" w:rsidRDefault="00CF6007">
      <w:r w:rsidRPr="00CF6007">
        <w:t>The sumptuous vermillion carpet lay peacefull</w:t>
      </w:r>
      <w:r w:rsidR="006C5468">
        <w:t>y</w:t>
      </w:r>
      <w:r w:rsidR="00512016">
        <w:t xml:space="preserve"> </w:t>
      </w:r>
      <w:r w:rsidR="00197B39">
        <w:t>on</w:t>
      </w:r>
      <w:r w:rsidR="00705DA5">
        <w:t xml:space="preserve"> the </w:t>
      </w:r>
      <w:r w:rsidR="004F1934">
        <w:t>tarnished floor,</w:t>
      </w:r>
      <w:r w:rsidR="00D461C5">
        <w:t xml:space="preserve"> </w:t>
      </w:r>
      <w:r w:rsidR="00172105">
        <w:t>it</w:t>
      </w:r>
      <w:r w:rsidR="00AC06BC">
        <w:t xml:space="preserve">s </w:t>
      </w:r>
      <w:r w:rsidR="009D378D">
        <w:t xml:space="preserve">chroma </w:t>
      </w:r>
      <w:r w:rsidR="000A439E">
        <w:t xml:space="preserve">expostulating </w:t>
      </w:r>
      <w:r w:rsidR="00003D2E">
        <w:t>its longevity</w:t>
      </w:r>
      <w:r w:rsidR="003C2749">
        <w:t xml:space="preserve">. </w:t>
      </w:r>
      <w:r w:rsidR="00F81736">
        <w:t>Its</w:t>
      </w:r>
      <w:r w:rsidR="00FC049E">
        <w:t xml:space="preserve"> fibres</w:t>
      </w:r>
      <w:r w:rsidR="002377A7">
        <w:t xml:space="preserve"> </w:t>
      </w:r>
      <w:r w:rsidR="00B63F8A">
        <w:t>glistening like</w:t>
      </w:r>
      <w:r w:rsidR="00220A6E">
        <w:t xml:space="preserve"> moonlight </w:t>
      </w:r>
      <w:r w:rsidR="00FB669D">
        <w:t>tamed</w:t>
      </w:r>
      <w:r w:rsidR="00F55A84">
        <w:t xml:space="preserve"> on a </w:t>
      </w:r>
      <w:r w:rsidR="00C3798F">
        <w:t>refined crystal</w:t>
      </w:r>
      <w:r w:rsidR="00821F27">
        <w:t>, e</w:t>
      </w:r>
      <w:r w:rsidR="002B231E">
        <w:t>very</w:t>
      </w:r>
      <w:r w:rsidR="00D6727E">
        <w:t xml:space="preserve"> millimetre of threaded </w:t>
      </w:r>
      <w:r w:rsidR="00530585">
        <w:t xml:space="preserve">nylon bursting with </w:t>
      </w:r>
      <w:r w:rsidR="00A77590">
        <w:t xml:space="preserve">radiant colours representing a </w:t>
      </w:r>
      <w:r w:rsidR="00FE7036">
        <w:t>blissful child.</w:t>
      </w:r>
      <w:r w:rsidR="00D94E20">
        <w:t xml:space="preserve"> </w:t>
      </w:r>
      <w:r w:rsidR="00EC570A">
        <w:t>Meticulous</w:t>
      </w:r>
      <w:r w:rsidR="003774E1">
        <w:t xml:space="preserve"> </w:t>
      </w:r>
      <w:r w:rsidR="00FC5311">
        <w:t xml:space="preserve">crafted </w:t>
      </w:r>
      <w:r w:rsidR="00C3093E">
        <w:t>cotton seemed to whisper warmly</w:t>
      </w:r>
      <w:r w:rsidR="00C92268">
        <w:t xml:space="preserve"> to </w:t>
      </w:r>
      <w:r w:rsidR="00651E84">
        <w:t>the</w:t>
      </w:r>
      <w:r w:rsidR="00C92268">
        <w:t xml:space="preserve"> </w:t>
      </w:r>
      <w:r w:rsidR="004E1E9D">
        <w:t>fingertips</w:t>
      </w:r>
      <w:r w:rsidR="001161B0">
        <w:t xml:space="preserve">, </w:t>
      </w:r>
      <w:r w:rsidR="00CE2A42">
        <w:t xml:space="preserve">profound yet </w:t>
      </w:r>
      <w:r w:rsidR="00587A11">
        <w:t>composed.</w:t>
      </w:r>
      <w:r w:rsidR="00BB0AC0">
        <w:t xml:space="preserve"> </w:t>
      </w:r>
      <w:r w:rsidR="00BC6228">
        <w:t xml:space="preserve">Dragons of </w:t>
      </w:r>
      <w:r w:rsidR="009354F2">
        <w:t xml:space="preserve">swirling gold </w:t>
      </w:r>
      <w:r w:rsidR="00B90C0B">
        <w:t xml:space="preserve">circled the </w:t>
      </w:r>
      <w:r w:rsidR="00696582">
        <w:t>azure dome in the centre</w:t>
      </w:r>
      <w:r w:rsidR="00826B6C">
        <w:t xml:space="preserve"> which </w:t>
      </w:r>
      <w:r w:rsidR="00491121">
        <w:t>leads you spiritually</w:t>
      </w:r>
      <w:r w:rsidR="00826B6C">
        <w:t xml:space="preserve"> </w:t>
      </w:r>
      <w:r w:rsidR="00491121">
        <w:t>to</w:t>
      </w:r>
      <w:r w:rsidR="00B960A7">
        <w:t xml:space="preserve"> Santorini </w:t>
      </w:r>
      <w:r w:rsidR="00FB24CA">
        <w:t xml:space="preserve">in Greece. </w:t>
      </w:r>
      <w:r w:rsidR="00826B6C">
        <w:t xml:space="preserve">The dragons were guardians of </w:t>
      </w:r>
      <w:r w:rsidR="00E9538A">
        <w:t>untold secrets, communicating</w:t>
      </w:r>
      <w:r w:rsidR="00416E45">
        <w:t xml:space="preserve"> </w:t>
      </w:r>
      <w:r w:rsidR="00050EB4">
        <w:t>sophisticatedly by</w:t>
      </w:r>
      <w:r w:rsidR="00E9538A">
        <w:t xml:space="preserve"> deafening silence.</w:t>
      </w:r>
      <w:r w:rsidR="00C65A3C">
        <w:t xml:space="preserve"> </w:t>
      </w:r>
      <w:r w:rsidR="00DD0E5C">
        <w:t>The carpet was as soft as cotton candy,</w:t>
      </w:r>
      <w:r w:rsidR="002B1063">
        <w:t xml:space="preserve"> its delicate taste and </w:t>
      </w:r>
      <w:r w:rsidR="00765469">
        <w:t>breath-taking aroma seemed to linger in the air, creating a sense of peace</w:t>
      </w:r>
      <w:r w:rsidR="009704EB">
        <w:t xml:space="preserve"> and tranquillity. </w:t>
      </w:r>
    </w:p>
    <w:p w14:paraId="0114820D" w14:textId="04AE9344" w:rsidR="004728B9" w:rsidRDefault="00E76977">
      <w:r>
        <w:t xml:space="preserve">The carpet, yet appearing innocent, </w:t>
      </w:r>
      <w:r w:rsidR="00FC573E">
        <w:t xml:space="preserve">survived through </w:t>
      </w:r>
      <w:r w:rsidR="00E05B73">
        <w:t>centuries</w:t>
      </w:r>
      <w:r w:rsidR="00FC573E">
        <w:t xml:space="preserve"> of </w:t>
      </w:r>
      <w:r w:rsidR="00AA6AD2">
        <w:t xml:space="preserve">arduous </w:t>
      </w:r>
      <w:r w:rsidR="005A5300">
        <w:t xml:space="preserve">war, the </w:t>
      </w:r>
      <w:r w:rsidR="00F24EF7">
        <w:t xml:space="preserve">ancient, </w:t>
      </w:r>
      <w:r w:rsidR="00214980">
        <w:t xml:space="preserve">diminutive </w:t>
      </w:r>
      <w:r w:rsidR="009D591C">
        <w:t xml:space="preserve">marks </w:t>
      </w:r>
      <w:r w:rsidR="004358BB">
        <w:t xml:space="preserve">elucidating </w:t>
      </w:r>
      <w:r w:rsidR="005443F3">
        <w:t>stories of harsh an</w:t>
      </w:r>
      <w:r w:rsidR="00837D2F">
        <w:t xml:space="preserve">d </w:t>
      </w:r>
      <w:r w:rsidR="009A6676">
        <w:t xml:space="preserve">merciless times </w:t>
      </w:r>
      <w:r w:rsidR="00B45EAD">
        <w:t>throughout its existence.</w:t>
      </w:r>
      <w:r w:rsidR="009704EB">
        <w:t xml:space="preserve"> </w:t>
      </w:r>
      <w:r w:rsidR="00326F9B">
        <w:t xml:space="preserve">The air around it held its breath, </w:t>
      </w:r>
      <w:r w:rsidR="00A2298D">
        <w:t>watching the patterns of mathematical equations dance with speciality.</w:t>
      </w:r>
      <w:r w:rsidR="00FC397E">
        <w:t xml:space="preserve"> </w:t>
      </w:r>
      <w:r w:rsidR="009D5F3B">
        <w:t xml:space="preserve">Unorthodox, </w:t>
      </w:r>
      <w:r w:rsidR="000C39EB">
        <w:t xml:space="preserve">mahogany </w:t>
      </w:r>
      <w:r w:rsidR="00256624">
        <w:t>blood lay swiftly on the carpet,</w:t>
      </w:r>
      <w:r w:rsidR="00E05B73">
        <w:t xml:space="preserve"> </w:t>
      </w:r>
      <w:r w:rsidR="00562ACC">
        <w:t xml:space="preserve">coalesce with </w:t>
      </w:r>
      <w:r w:rsidR="00530295">
        <w:t>the war-woven fibres</w:t>
      </w:r>
      <w:r w:rsidR="005E4929">
        <w:t xml:space="preserve">, </w:t>
      </w:r>
      <w:r w:rsidR="00D2158C">
        <w:t>holding millennium</w:t>
      </w:r>
      <w:r w:rsidR="0014683A">
        <w:t xml:space="preserve">s after millenniums of </w:t>
      </w:r>
      <w:r w:rsidR="00187E22">
        <w:t>history and untold secrets waiting to be shared</w:t>
      </w:r>
      <w:r w:rsidR="00294E99">
        <w:t xml:space="preserve"> through the majestic </w:t>
      </w:r>
      <w:r w:rsidR="00BC7C3D">
        <w:t>touch. The carpet</w:t>
      </w:r>
      <w:r w:rsidR="00B420BC">
        <w:t xml:space="preserve"> speaks</w:t>
      </w:r>
      <w:r w:rsidR="002C16FB">
        <w:t xml:space="preserve"> with a hint of</w:t>
      </w:r>
      <w:r w:rsidR="00701825">
        <w:t xml:space="preserve"> both warmth and </w:t>
      </w:r>
      <w:r w:rsidR="00574ADD">
        <w:t xml:space="preserve">melancholy, every touch </w:t>
      </w:r>
      <w:r w:rsidR="00FB2D1B">
        <w:t xml:space="preserve">creating and representing ancient </w:t>
      </w:r>
      <w:r w:rsidR="00640E9C">
        <w:t>yet new experiences.</w:t>
      </w:r>
    </w:p>
    <w:p w14:paraId="03B1B63D" w14:textId="4C3BFF27" w:rsidR="00594D7E" w:rsidRDefault="0027491D">
      <w:r>
        <w:t xml:space="preserve">Interview </w:t>
      </w:r>
      <w:r w:rsidR="007864E6">
        <w:t>questions</w:t>
      </w:r>
      <w:r w:rsidR="001000FF">
        <w:t xml:space="preserve"> </w:t>
      </w:r>
      <w:r w:rsidR="007864E6">
        <w:t>(</w:t>
      </w:r>
      <w:r w:rsidR="00C52F9E">
        <w:t>100 each):</w:t>
      </w:r>
      <w:r w:rsidR="001000FF">
        <w:t xml:space="preserve">   </w:t>
      </w:r>
    </w:p>
    <w:p w14:paraId="3F11EAB0" w14:textId="77777777" w:rsidR="00C52F9E" w:rsidRDefault="00C52F9E"/>
    <w:p w14:paraId="36B778F6" w14:textId="565C33AA" w:rsidR="00831DB5" w:rsidRDefault="00831DB5" w:rsidP="00831DB5">
      <w:pPr>
        <w:ind w:left="360"/>
      </w:pPr>
      <w:r>
        <w:t xml:space="preserve">1. </w:t>
      </w:r>
      <w:r w:rsidR="00305081" w:rsidRPr="00305081">
        <w:t>Imagine you are given a large sum of money to improve your community—how would you use it?</w:t>
      </w:r>
      <w:r w:rsidR="00B7690D">
        <w:t xml:space="preserve"> </w:t>
      </w:r>
    </w:p>
    <w:p w14:paraId="13D0D55E" w14:textId="66AA879B" w:rsidR="0027491D" w:rsidRDefault="00B7690D" w:rsidP="001C2ED1">
      <w:pPr>
        <w:ind w:left="360"/>
      </w:pPr>
      <w:r>
        <w:t xml:space="preserve">If I </w:t>
      </w:r>
      <w:r w:rsidR="006A3E3D">
        <w:t>were</w:t>
      </w:r>
      <w:r>
        <w:t xml:space="preserve"> given </w:t>
      </w:r>
      <w:r w:rsidR="006A3E3D">
        <w:t>a generous sum</w:t>
      </w:r>
      <w:r>
        <w:t xml:space="preserve"> of money to improve my communit</w:t>
      </w:r>
      <w:r w:rsidR="00AB4C37">
        <w:t xml:space="preserve">y, I would focus on the </w:t>
      </w:r>
      <w:r w:rsidR="00183EEA">
        <w:t xml:space="preserve">most </w:t>
      </w:r>
      <w:r w:rsidR="005503CC">
        <w:t>vulnerable</w:t>
      </w:r>
      <w:r w:rsidR="00FC63B0">
        <w:t>;</w:t>
      </w:r>
      <w:r w:rsidR="00AB4C37">
        <w:t xml:space="preserve"> those people in need the most</w:t>
      </w:r>
      <w:r w:rsidR="00FC63B0">
        <w:t>,</w:t>
      </w:r>
      <w:r w:rsidR="00556A75">
        <w:t xml:space="preserve"> such as</w:t>
      </w:r>
      <w:r w:rsidR="00FC63B0">
        <w:t>:</w:t>
      </w:r>
      <w:r w:rsidR="00556A75">
        <w:t xml:space="preserve"> people who live in streets</w:t>
      </w:r>
      <w:r w:rsidR="00FC63B0">
        <w:t xml:space="preserve"> and </w:t>
      </w:r>
      <w:r w:rsidR="00556A75">
        <w:t xml:space="preserve">people who </w:t>
      </w:r>
      <w:r w:rsidR="006A3E3D">
        <w:t>cannot</w:t>
      </w:r>
      <w:r w:rsidR="00227091">
        <w:t xml:space="preserve"> afford rent or a doctor</w:t>
      </w:r>
      <w:r w:rsidR="008C199F">
        <w:t>.</w:t>
      </w:r>
      <w:r w:rsidR="00D2200B">
        <w:t xml:space="preserve"> I would provide water, </w:t>
      </w:r>
      <w:r w:rsidR="006A3E3D">
        <w:t>shelter,</w:t>
      </w:r>
      <w:r w:rsidR="00D2200B">
        <w:t xml:space="preserve"> and food to eat and</w:t>
      </w:r>
      <w:r w:rsidR="00AD1C44">
        <w:t xml:space="preserve"> also</w:t>
      </w:r>
      <w:r w:rsidR="00576743">
        <w:t xml:space="preserve"> help people</w:t>
      </w:r>
      <w:r w:rsidR="00BC4E1C">
        <w:t xml:space="preserve"> </w:t>
      </w:r>
      <w:r w:rsidR="00814766">
        <w:t>find jobs</w:t>
      </w:r>
      <w:r w:rsidR="008C199F">
        <w:t xml:space="preserve"> and a doctor for treating unexpected ill</w:t>
      </w:r>
      <w:r w:rsidR="00D43332">
        <w:t xml:space="preserve">nesses. </w:t>
      </w:r>
      <w:r w:rsidR="009308D7">
        <w:t xml:space="preserve">Then I would donate the rest of the money to the government to </w:t>
      </w:r>
      <w:r w:rsidR="00147F9E">
        <w:t>clean up unhygienic citi</w:t>
      </w:r>
      <w:r w:rsidR="00CC740F">
        <w:t>es and</w:t>
      </w:r>
      <w:r w:rsidR="001C2ED1">
        <w:t xml:space="preserve"> </w:t>
      </w:r>
      <w:r w:rsidR="00CC740F">
        <w:t>areas</w:t>
      </w:r>
      <w:r w:rsidR="00756FBE">
        <w:t>,</w:t>
      </w:r>
      <w:r w:rsidR="001C2ED1">
        <w:t xml:space="preserve"> then upgrade hospitality</w:t>
      </w:r>
      <w:r w:rsidR="005C3692">
        <w:t xml:space="preserve"> by equipping them with </w:t>
      </w:r>
      <w:r w:rsidR="00E83D83">
        <w:t>modern</w:t>
      </w:r>
      <w:r w:rsidR="005C3692">
        <w:t xml:space="preserve"> technology and </w:t>
      </w:r>
      <w:r w:rsidR="00E83D83">
        <w:t xml:space="preserve">advance their knowledge of </w:t>
      </w:r>
      <w:r w:rsidR="001000FF">
        <w:t>the medical world.</w:t>
      </w:r>
    </w:p>
    <w:p w14:paraId="299945A6" w14:textId="77777777" w:rsidR="00111004" w:rsidRDefault="00111004" w:rsidP="001C2ED1">
      <w:pPr>
        <w:ind w:left="360"/>
      </w:pPr>
    </w:p>
    <w:p w14:paraId="7D6EB3B5" w14:textId="5EC081A9" w:rsidR="00332E86" w:rsidRDefault="00332E86" w:rsidP="001C2ED1">
      <w:pPr>
        <w:ind w:left="360"/>
      </w:pPr>
      <w:r>
        <w:t xml:space="preserve">2. </w:t>
      </w:r>
      <w:r w:rsidR="00086255" w:rsidRPr="00086255">
        <w:t> How would you handle a conflict with a classmate or teammate?</w:t>
      </w:r>
    </w:p>
    <w:p w14:paraId="6A823DBC" w14:textId="6CE5A553" w:rsidR="00086255" w:rsidRDefault="003F7560" w:rsidP="001C2ED1">
      <w:pPr>
        <w:ind w:left="360"/>
      </w:pPr>
      <w:r>
        <w:t xml:space="preserve">If there was a conflict between </w:t>
      </w:r>
      <w:r w:rsidR="00BF4B05">
        <w:t xml:space="preserve">me and a classmate or teammate, </w:t>
      </w:r>
      <w:r w:rsidR="00623EA5">
        <w:t xml:space="preserve">I would </w:t>
      </w:r>
      <w:r w:rsidR="001D5C96">
        <w:t>manage</w:t>
      </w:r>
      <w:r w:rsidR="00623EA5">
        <w:t xml:space="preserve"> it by being open-minded and careful with the usage of my words</w:t>
      </w:r>
      <w:r w:rsidR="00181394">
        <w:t xml:space="preserve"> and I would also make sure to explore </w:t>
      </w:r>
      <w:r w:rsidR="005E7EBD">
        <w:t>both perspectives</w:t>
      </w:r>
      <w:r w:rsidR="00876CFF">
        <w:t xml:space="preserve"> and not using words that object </w:t>
      </w:r>
      <w:r w:rsidR="0042490E">
        <w:t xml:space="preserve">our perspectives directly. Once both </w:t>
      </w:r>
      <w:r w:rsidR="009E179D">
        <w:t xml:space="preserve">sides understand each other’s perspectives, we </w:t>
      </w:r>
      <w:r w:rsidR="009E179D">
        <w:lastRenderedPageBreak/>
        <w:t xml:space="preserve">will issue the situation in a calm, meaningful way. </w:t>
      </w:r>
      <w:r w:rsidR="00592736">
        <w:t>One time</w:t>
      </w:r>
      <w:r w:rsidR="004E66EC">
        <w:t xml:space="preserve"> </w:t>
      </w:r>
      <w:r w:rsidR="00301DF0">
        <w:t>me and my friend were arguing about an idea in a project</w:t>
      </w:r>
      <w:r w:rsidR="00AF0644">
        <w:t xml:space="preserve">. We </w:t>
      </w:r>
      <w:r w:rsidR="001D703E">
        <w:t>analysed each other’s perspectives and we each had our</w:t>
      </w:r>
      <w:r w:rsidR="00517F2C">
        <w:t xml:space="preserve"> cons and </w:t>
      </w:r>
      <w:r w:rsidR="005B546C">
        <w:t>pros,</w:t>
      </w:r>
      <w:r w:rsidR="00B34CE9">
        <w:t xml:space="preserve"> and we </w:t>
      </w:r>
      <w:r w:rsidR="005B546C">
        <w:t>addressed each other with sensible and</w:t>
      </w:r>
      <w:r w:rsidR="00DD0506">
        <w:t xml:space="preserve"> </w:t>
      </w:r>
      <w:r w:rsidR="005B546C">
        <w:t>solemn manner. A</w:t>
      </w:r>
      <w:r w:rsidR="006C23A2">
        <w:t>t the end we decide</w:t>
      </w:r>
      <w:r w:rsidR="002840C0">
        <w:t>d logically which one was the best.</w:t>
      </w:r>
    </w:p>
    <w:p w14:paraId="6056EEF5" w14:textId="77777777" w:rsidR="00DD0506" w:rsidRDefault="00DD0506" w:rsidP="001C2ED1">
      <w:pPr>
        <w:ind w:left="360"/>
      </w:pPr>
    </w:p>
    <w:p w14:paraId="62709EA7" w14:textId="54FEE401" w:rsidR="00FD3F19" w:rsidRDefault="00DD0506" w:rsidP="00FD3F19">
      <w:pPr>
        <w:ind w:left="360"/>
      </w:pPr>
      <w:r>
        <w:t>3.</w:t>
      </w:r>
      <w:r w:rsidR="00FD3F19">
        <w:t xml:space="preserve"> </w:t>
      </w:r>
      <w:r w:rsidR="00FD3F19" w:rsidRPr="00FD3F19">
        <w:t> If you were asked to teach a class for a day, what subject would you choose and how would you teach it?</w:t>
      </w:r>
    </w:p>
    <w:p w14:paraId="6758F17C" w14:textId="42C07182" w:rsidR="00FD3F19" w:rsidRDefault="00FD3F19" w:rsidP="00FD3F19">
      <w:pPr>
        <w:ind w:left="360"/>
      </w:pPr>
      <w:r>
        <w:t>I</w:t>
      </w:r>
      <w:r w:rsidR="005E3964">
        <w:t>f I were asked to teach a class for a day,</w:t>
      </w:r>
      <w:r w:rsidR="0049066B">
        <w:t xml:space="preserve"> I would choose to teach </w:t>
      </w:r>
      <w:r w:rsidR="00C03AE8">
        <w:t xml:space="preserve">mechanics </w:t>
      </w:r>
      <w:r w:rsidR="00104994">
        <w:t>and engineering</w:t>
      </w:r>
      <w:r w:rsidR="001734B0">
        <w:t xml:space="preserve">, as </w:t>
      </w:r>
      <w:r w:rsidR="00735498">
        <w:t xml:space="preserve">it will strongly improve their area of logic, </w:t>
      </w:r>
      <w:r w:rsidR="00291254">
        <w:t xml:space="preserve">thinking skills, and creative </w:t>
      </w:r>
      <w:r w:rsidR="00C0232C">
        <w:t xml:space="preserve">thinking. </w:t>
      </w:r>
      <w:r w:rsidR="00022DF3">
        <w:t xml:space="preserve">I would start by teaching the basic movements of </w:t>
      </w:r>
      <w:r w:rsidR="00FD582D">
        <w:t xml:space="preserve">things and then introduce harder things. I </w:t>
      </w:r>
      <w:r w:rsidR="00D15C87">
        <w:t xml:space="preserve">would provide a </w:t>
      </w:r>
      <w:r w:rsidR="00381315">
        <w:t>5 day</w:t>
      </w:r>
      <w:r w:rsidR="00FF6499">
        <w:t xml:space="preserve"> per week program that both focuses on how things move and how to apply this movement of force to</w:t>
      </w:r>
      <w:r w:rsidR="00491461">
        <w:t xml:space="preserve"> make a working machine</w:t>
      </w:r>
      <w:r w:rsidR="00A14800">
        <w:t xml:space="preserve"> with a </w:t>
      </w:r>
      <w:r w:rsidR="008129D7">
        <w:t>15-minute</w:t>
      </w:r>
      <w:r w:rsidR="00A14800">
        <w:t xml:space="preserve"> break every hour for the first 3 hours</w:t>
      </w:r>
      <w:r w:rsidR="00105B35">
        <w:t xml:space="preserve"> followed by a </w:t>
      </w:r>
      <w:r w:rsidR="00F1043C">
        <w:t>30-minute</w:t>
      </w:r>
      <w:r w:rsidR="00105B35">
        <w:t xml:space="preserve"> break and then </w:t>
      </w:r>
      <w:r w:rsidR="004378BE">
        <w:t>repeat. This will hel</w:t>
      </w:r>
      <w:r w:rsidR="00B4411B">
        <w:t>p the students’ brain to both remember the newfound information yet also refresh their brain for more</w:t>
      </w:r>
      <w:r w:rsidR="008129D7">
        <w:t xml:space="preserve"> information.</w:t>
      </w:r>
    </w:p>
    <w:p w14:paraId="48655917" w14:textId="7097D7A2" w:rsidR="00D95C43" w:rsidRDefault="00C47647" w:rsidP="00FD3F19">
      <w:pPr>
        <w:ind w:left="360"/>
      </w:pPr>
      <w:r w:rsidRPr="00C47647">
        <w:t>Continue this story with beautiful description: Deep beneath the city, where no light ever touched, Aiden discovered a hidden door that pulsed with an eerie blue glow. (200 words)</w:t>
      </w:r>
    </w:p>
    <w:p w14:paraId="1371B723" w14:textId="431B00CB" w:rsidR="00B2361B" w:rsidRDefault="006C07F3" w:rsidP="00FD3F19">
      <w:pPr>
        <w:ind w:left="360"/>
      </w:pPr>
      <w:r w:rsidRPr="00C47647">
        <w:t>Deep beneath the city, where no light ever touched, Aiden discovered a hidden door that pulsed with an eerie blue glow</w:t>
      </w:r>
      <w:r w:rsidR="007C4D27">
        <w:t>.</w:t>
      </w:r>
      <w:r w:rsidR="008206EB">
        <w:t xml:space="preserve"> The door </w:t>
      </w:r>
      <w:r w:rsidR="00D25A06">
        <w:t>carried intricate</w:t>
      </w:r>
      <w:r w:rsidR="00532090">
        <w:t xml:space="preserve"> and delicate</w:t>
      </w:r>
      <w:r w:rsidR="00D25A06">
        <w:t xml:space="preserve"> patterns</w:t>
      </w:r>
      <w:r w:rsidR="00F1571D">
        <w:t xml:space="preserve">, </w:t>
      </w:r>
      <w:r w:rsidR="002C1A8B">
        <w:t xml:space="preserve">every </w:t>
      </w:r>
      <w:r w:rsidR="005B32C4">
        <w:t>stroke of line</w:t>
      </w:r>
      <w:r w:rsidR="002C1A8B">
        <w:t xml:space="preserve"> a secret. The surface was </w:t>
      </w:r>
      <w:r w:rsidR="002A47CE">
        <w:t>rocky yet smooth like</w:t>
      </w:r>
      <w:r w:rsidR="00F70542">
        <w:t xml:space="preserve"> polished </w:t>
      </w:r>
      <w:r w:rsidR="00B2361B">
        <w:t>quartz.</w:t>
      </w:r>
    </w:p>
    <w:p w14:paraId="0EE01C1A" w14:textId="207F7123" w:rsidR="006C07F3" w:rsidRDefault="007C4D27" w:rsidP="00FD3F19">
      <w:pPr>
        <w:ind w:left="360"/>
      </w:pPr>
      <w:r>
        <w:t xml:space="preserve"> Whispers of ligh</w:t>
      </w:r>
      <w:r w:rsidR="00AA3CC1">
        <w:t>t spoke menacing words throughout the</w:t>
      </w:r>
      <w:r w:rsidR="00251BCA">
        <w:t xml:space="preserve"> heavy</w:t>
      </w:r>
      <w:r w:rsidR="00AA3CC1">
        <w:t xml:space="preserve"> atmosphere</w:t>
      </w:r>
      <w:r w:rsidR="00533DB1">
        <w:t>. Light</w:t>
      </w:r>
      <w:r w:rsidR="002D5B3E">
        <w:t xml:space="preserve"> seemed</w:t>
      </w:r>
      <w:r w:rsidR="00533DB1">
        <w:t xml:space="preserve"> to blend in with </w:t>
      </w:r>
      <w:r w:rsidR="000D1298">
        <w:t xml:space="preserve">the shivering </w:t>
      </w:r>
      <w:r w:rsidR="00532090">
        <w:t>silence</w:t>
      </w:r>
      <w:r w:rsidR="000D1298">
        <w:t xml:space="preserve">. </w:t>
      </w:r>
      <w:r w:rsidR="000D1298">
        <w:rPr>
          <w:i/>
          <w:iCs/>
        </w:rPr>
        <w:t>This is it.</w:t>
      </w:r>
      <w:r w:rsidR="000D1298">
        <w:t xml:space="preserve"> Aiden thought. </w:t>
      </w:r>
      <w:r w:rsidR="00E720E2">
        <w:t xml:space="preserve">It was the </w:t>
      </w:r>
      <w:r w:rsidR="00C07AB4">
        <w:t>door even legends were scared to tell</w:t>
      </w:r>
      <w:r w:rsidR="00B549A6">
        <w:t>, as even mentioning it took the soul into</w:t>
      </w:r>
      <w:r w:rsidR="00D32F39">
        <w:t xml:space="preserve"> </w:t>
      </w:r>
      <w:r w:rsidR="007B2AC5">
        <w:t>silent yet painful darkness.</w:t>
      </w:r>
      <w:r w:rsidR="00112835">
        <w:t xml:space="preserve"> </w:t>
      </w:r>
    </w:p>
    <w:p w14:paraId="7BF9FBF8" w14:textId="48A9AA78" w:rsidR="00112835" w:rsidRDefault="00112835" w:rsidP="00FD3F19">
      <w:pPr>
        <w:ind w:left="360"/>
      </w:pPr>
      <w:r>
        <w:t>Aiden placed his</w:t>
      </w:r>
      <w:r w:rsidR="00A25BF7">
        <w:t xml:space="preserve"> pale</w:t>
      </w:r>
      <w:r>
        <w:t xml:space="preserve"> hand on the freezing</w:t>
      </w:r>
      <w:r w:rsidR="00703FDF">
        <w:t>,</w:t>
      </w:r>
      <w:r w:rsidR="00823E80">
        <w:t xml:space="preserve"> gl</w:t>
      </w:r>
      <w:r w:rsidR="00C90639">
        <w:t>istening</w:t>
      </w:r>
      <w:r w:rsidR="00121A31">
        <w:t xml:space="preserve"> knob, even painful for </w:t>
      </w:r>
      <w:r w:rsidR="00842C2B">
        <w:t>an</w:t>
      </w:r>
      <w:r w:rsidR="00121A31">
        <w:t xml:space="preserve"> underwater creature like him.</w:t>
      </w:r>
      <w:r w:rsidR="00842C2B">
        <w:t xml:space="preserve"> </w:t>
      </w:r>
      <w:r w:rsidR="003B2CBA">
        <w:t>Threads</w:t>
      </w:r>
      <w:r w:rsidR="00842C2B">
        <w:t xml:space="preserve"> of peculiar energy </w:t>
      </w:r>
      <w:r w:rsidR="003B2CBA">
        <w:t>burned his smooth skin</w:t>
      </w:r>
      <w:r w:rsidR="00B530DC">
        <w:t>, calling him</w:t>
      </w:r>
      <w:r w:rsidR="00AB740F">
        <w:t>, taming him to obey.</w:t>
      </w:r>
      <w:r w:rsidR="004F0B99">
        <w:t xml:space="preserve"> </w:t>
      </w:r>
      <w:r w:rsidR="00140594">
        <w:t xml:space="preserve">He tried to pull his hand away, but he no longer was the </w:t>
      </w:r>
      <w:r w:rsidR="00B1757F">
        <w:t>commander</w:t>
      </w:r>
      <w:r w:rsidR="00140594">
        <w:t xml:space="preserve"> of his own body.</w:t>
      </w:r>
      <w:r w:rsidR="00B1757F">
        <w:t xml:space="preserve"> </w:t>
      </w:r>
    </w:p>
    <w:p w14:paraId="1D13581E" w14:textId="7B2D91C0" w:rsidR="00532090" w:rsidRDefault="00346108" w:rsidP="00FD3F19">
      <w:pPr>
        <w:ind w:left="360"/>
      </w:pPr>
      <w:r>
        <w:t xml:space="preserve">His now </w:t>
      </w:r>
      <w:r w:rsidR="002714E2">
        <w:t>ultramarine hands vibrated with a low hum,</w:t>
      </w:r>
      <w:r w:rsidR="00B47BE8">
        <w:t xml:space="preserve"> communicating with a</w:t>
      </w:r>
      <w:r w:rsidR="00A44B6E">
        <w:t>n</w:t>
      </w:r>
      <w:r w:rsidR="00B47BE8">
        <w:t xml:space="preserve"> invisible force in a languag</w:t>
      </w:r>
      <w:r w:rsidR="00E84190">
        <w:t xml:space="preserve">e </w:t>
      </w:r>
      <w:r w:rsidR="003701BC">
        <w:t xml:space="preserve">that </w:t>
      </w:r>
      <w:r w:rsidR="00782CD2">
        <w:t>was</w:t>
      </w:r>
      <w:r w:rsidR="002E039E">
        <w:t xml:space="preserve"> an enigma. </w:t>
      </w:r>
      <w:r w:rsidR="00550E9A">
        <w:t>It</w:t>
      </w:r>
      <w:r w:rsidR="009A47BD">
        <w:t xml:space="preserve"> </w:t>
      </w:r>
      <w:r w:rsidR="00550E9A">
        <w:t xml:space="preserve">cast shadows that </w:t>
      </w:r>
      <w:r w:rsidR="00BC55CF">
        <w:t>were</w:t>
      </w:r>
      <w:r w:rsidR="00550E9A">
        <w:t xml:space="preserve"> humming a</w:t>
      </w:r>
      <w:r w:rsidR="00A44B6E">
        <w:t>n</w:t>
      </w:r>
      <w:r w:rsidR="00550E9A">
        <w:t xml:space="preserve"> </w:t>
      </w:r>
      <w:r w:rsidR="00C221DA">
        <w:t>ominous</w:t>
      </w:r>
      <w:r w:rsidR="00BC55CF">
        <w:t xml:space="preserve"> yet catchy</w:t>
      </w:r>
      <w:r w:rsidR="00C221DA">
        <w:t xml:space="preserve"> melody.</w:t>
      </w:r>
    </w:p>
    <w:p w14:paraId="0286DBB7" w14:textId="1479A31B" w:rsidR="00E576EA" w:rsidRPr="00E720E2" w:rsidRDefault="00E576EA" w:rsidP="00FD3F19">
      <w:pPr>
        <w:ind w:left="360"/>
      </w:pPr>
      <w:r>
        <w:t>His shivering</w:t>
      </w:r>
      <w:r w:rsidR="009A47BD">
        <w:t xml:space="preserve"> hands opened the </w:t>
      </w:r>
      <w:r w:rsidR="005B32C4">
        <w:t>elegant</w:t>
      </w:r>
      <w:r w:rsidR="00CF59CA">
        <w:t xml:space="preserve"> door</w:t>
      </w:r>
      <w:r w:rsidR="00CE637C">
        <w:t xml:space="preserve">, revealing </w:t>
      </w:r>
      <w:r w:rsidR="00634742">
        <w:t xml:space="preserve">cold, still darkness. But in </w:t>
      </w:r>
      <w:r w:rsidR="00E5623E">
        <w:t>the corner of his eye,</w:t>
      </w:r>
      <w:r w:rsidR="00E13640">
        <w:t xml:space="preserve"> he saw</w:t>
      </w:r>
      <w:r w:rsidR="00E5623E">
        <w:t xml:space="preserve"> a soft and comforting light</w:t>
      </w:r>
      <w:r w:rsidR="00E13640">
        <w:t xml:space="preserve"> an</w:t>
      </w:r>
      <w:r w:rsidR="001955A3">
        <w:t>d a shadow moving in</w:t>
      </w:r>
      <w:r w:rsidR="00271FDC">
        <w:t xml:space="preserve"> it. His body dragged him to that exact</w:t>
      </w:r>
      <w:r w:rsidR="00992F42">
        <w:t xml:space="preserve"> place, his heart racing</w:t>
      </w:r>
      <w:r w:rsidR="00EE4316">
        <w:t>. “Look who we</w:t>
      </w:r>
      <w:r w:rsidR="000E1D2F">
        <w:t>’ve</w:t>
      </w:r>
      <w:r w:rsidR="00EE4316">
        <w:t xml:space="preserve"> got here…”</w:t>
      </w:r>
      <w:r w:rsidR="00063C3F">
        <w:t xml:space="preserve"> A mysterious voice said.</w:t>
      </w:r>
    </w:p>
    <w:p w14:paraId="68789774" w14:textId="1B1857A4" w:rsidR="00C47647" w:rsidRDefault="00C47647" w:rsidP="00FD3F19">
      <w:pPr>
        <w:ind w:left="360"/>
      </w:pPr>
    </w:p>
    <w:p w14:paraId="2C139955" w14:textId="77777777" w:rsidR="00F1043C" w:rsidRDefault="00F1043C" w:rsidP="00FD3F19">
      <w:pPr>
        <w:ind w:left="360"/>
      </w:pPr>
    </w:p>
    <w:p w14:paraId="1CB8DD71" w14:textId="77777777" w:rsidR="00F1043C" w:rsidRPr="00FD3F19" w:rsidRDefault="00F1043C" w:rsidP="00FD3F19">
      <w:pPr>
        <w:ind w:left="360"/>
      </w:pPr>
    </w:p>
    <w:p w14:paraId="2E3C4D94" w14:textId="77777777" w:rsidR="00DD0506" w:rsidRDefault="00DD0506" w:rsidP="001C2ED1">
      <w:pPr>
        <w:ind w:left="360"/>
      </w:pPr>
    </w:p>
    <w:p w14:paraId="0F50EF97" w14:textId="77777777" w:rsidR="002840C0" w:rsidRDefault="002840C0" w:rsidP="001C2ED1">
      <w:pPr>
        <w:ind w:left="360"/>
      </w:pPr>
    </w:p>
    <w:p w14:paraId="34F07B28" w14:textId="77777777" w:rsidR="00831DB5" w:rsidRDefault="00831DB5"/>
    <w:p w14:paraId="491633F8" w14:textId="5B7D9BEF" w:rsidR="00831DB5" w:rsidRDefault="00831DB5"/>
    <w:p w14:paraId="147B12F9" w14:textId="77777777" w:rsidR="0027491D" w:rsidRDefault="0027491D"/>
    <w:p w14:paraId="495C889D" w14:textId="77777777" w:rsidR="0027491D" w:rsidRDefault="0027491D"/>
    <w:sectPr w:rsidR="0027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115A"/>
    <w:multiLevelType w:val="hybridMultilevel"/>
    <w:tmpl w:val="B080CC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56E5"/>
    <w:multiLevelType w:val="hybridMultilevel"/>
    <w:tmpl w:val="93A8F6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92451">
    <w:abstractNumId w:val="1"/>
  </w:num>
  <w:num w:numId="2" w16cid:durableId="131776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4"/>
    <w:rsid w:val="00003D2E"/>
    <w:rsid w:val="00022DF3"/>
    <w:rsid w:val="00050EB4"/>
    <w:rsid w:val="00063C3F"/>
    <w:rsid w:val="00065C4E"/>
    <w:rsid w:val="00086255"/>
    <w:rsid w:val="000A439E"/>
    <w:rsid w:val="000C39EB"/>
    <w:rsid w:val="000D1298"/>
    <w:rsid w:val="000E1D2F"/>
    <w:rsid w:val="000E4DFF"/>
    <w:rsid w:val="001000FF"/>
    <w:rsid w:val="00104994"/>
    <w:rsid w:val="00105B35"/>
    <w:rsid w:val="00111004"/>
    <w:rsid w:val="00111C98"/>
    <w:rsid w:val="00112835"/>
    <w:rsid w:val="001161B0"/>
    <w:rsid w:val="00121A31"/>
    <w:rsid w:val="0012468E"/>
    <w:rsid w:val="00140594"/>
    <w:rsid w:val="0014683A"/>
    <w:rsid w:val="00147F9E"/>
    <w:rsid w:val="00172105"/>
    <w:rsid w:val="001734B0"/>
    <w:rsid w:val="00181394"/>
    <w:rsid w:val="00183EEA"/>
    <w:rsid w:val="00187E22"/>
    <w:rsid w:val="001955A3"/>
    <w:rsid w:val="00197B39"/>
    <w:rsid w:val="001C2ED1"/>
    <w:rsid w:val="001D5C96"/>
    <w:rsid w:val="001D703E"/>
    <w:rsid w:val="002004CD"/>
    <w:rsid w:val="00214980"/>
    <w:rsid w:val="00220A6E"/>
    <w:rsid w:val="00227091"/>
    <w:rsid w:val="002377A7"/>
    <w:rsid w:val="00251BCA"/>
    <w:rsid w:val="00256624"/>
    <w:rsid w:val="00262972"/>
    <w:rsid w:val="002714E2"/>
    <w:rsid w:val="00271FDC"/>
    <w:rsid w:val="0027491D"/>
    <w:rsid w:val="002754F2"/>
    <w:rsid w:val="002840C0"/>
    <w:rsid w:val="00291254"/>
    <w:rsid w:val="00294E99"/>
    <w:rsid w:val="002A47CE"/>
    <w:rsid w:val="002B1063"/>
    <w:rsid w:val="002B231E"/>
    <w:rsid w:val="002C16FB"/>
    <w:rsid w:val="002C1A8B"/>
    <w:rsid w:val="002D5B3E"/>
    <w:rsid w:val="002E039E"/>
    <w:rsid w:val="00301DF0"/>
    <w:rsid w:val="00305081"/>
    <w:rsid w:val="0031524F"/>
    <w:rsid w:val="00326F9B"/>
    <w:rsid w:val="00332E86"/>
    <w:rsid w:val="00346108"/>
    <w:rsid w:val="00346423"/>
    <w:rsid w:val="003701BC"/>
    <w:rsid w:val="003774E1"/>
    <w:rsid w:val="00381315"/>
    <w:rsid w:val="003B2CBA"/>
    <w:rsid w:val="003C2749"/>
    <w:rsid w:val="003D2F94"/>
    <w:rsid w:val="003E6E51"/>
    <w:rsid w:val="003F7560"/>
    <w:rsid w:val="00416E45"/>
    <w:rsid w:val="0042490E"/>
    <w:rsid w:val="004358BB"/>
    <w:rsid w:val="004378BE"/>
    <w:rsid w:val="00451050"/>
    <w:rsid w:val="004728B9"/>
    <w:rsid w:val="00476C3B"/>
    <w:rsid w:val="0049066B"/>
    <w:rsid w:val="00491121"/>
    <w:rsid w:val="00491461"/>
    <w:rsid w:val="004E1E9D"/>
    <w:rsid w:val="004E66EC"/>
    <w:rsid w:val="004F0B99"/>
    <w:rsid w:val="004F1934"/>
    <w:rsid w:val="00512016"/>
    <w:rsid w:val="00517F2C"/>
    <w:rsid w:val="00530295"/>
    <w:rsid w:val="00530585"/>
    <w:rsid w:val="00532090"/>
    <w:rsid w:val="00533DB1"/>
    <w:rsid w:val="005443F3"/>
    <w:rsid w:val="005503CC"/>
    <w:rsid w:val="00550E9A"/>
    <w:rsid w:val="00556A75"/>
    <w:rsid w:val="00562ACC"/>
    <w:rsid w:val="00574ADD"/>
    <w:rsid w:val="00576743"/>
    <w:rsid w:val="00587A11"/>
    <w:rsid w:val="00592736"/>
    <w:rsid w:val="00594D7E"/>
    <w:rsid w:val="005A5300"/>
    <w:rsid w:val="005B32C4"/>
    <w:rsid w:val="005B546C"/>
    <w:rsid w:val="005C3692"/>
    <w:rsid w:val="005D67A2"/>
    <w:rsid w:val="005E254C"/>
    <w:rsid w:val="005E3964"/>
    <w:rsid w:val="005E4929"/>
    <w:rsid w:val="005E7EBD"/>
    <w:rsid w:val="00623EA5"/>
    <w:rsid w:val="00634742"/>
    <w:rsid w:val="00640E9C"/>
    <w:rsid w:val="00651E84"/>
    <w:rsid w:val="00696582"/>
    <w:rsid w:val="006A3E3D"/>
    <w:rsid w:val="006B1B0C"/>
    <w:rsid w:val="006C07F3"/>
    <w:rsid w:val="006C23A2"/>
    <w:rsid w:val="006C5468"/>
    <w:rsid w:val="00701825"/>
    <w:rsid w:val="00703FDF"/>
    <w:rsid w:val="00705DA5"/>
    <w:rsid w:val="00735498"/>
    <w:rsid w:val="00746B6D"/>
    <w:rsid w:val="00756FBE"/>
    <w:rsid w:val="00765469"/>
    <w:rsid w:val="0077647B"/>
    <w:rsid w:val="00782CD2"/>
    <w:rsid w:val="007864E6"/>
    <w:rsid w:val="007B2AC5"/>
    <w:rsid w:val="007C4D27"/>
    <w:rsid w:val="007E5DBB"/>
    <w:rsid w:val="007F097D"/>
    <w:rsid w:val="00800C19"/>
    <w:rsid w:val="008129D7"/>
    <w:rsid w:val="00814766"/>
    <w:rsid w:val="008206EB"/>
    <w:rsid w:val="00821F27"/>
    <w:rsid w:val="00823E80"/>
    <w:rsid w:val="00826B6C"/>
    <w:rsid w:val="00831DB5"/>
    <w:rsid w:val="00837D2F"/>
    <w:rsid w:val="00842C2B"/>
    <w:rsid w:val="00876CFF"/>
    <w:rsid w:val="00892E27"/>
    <w:rsid w:val="008C199F"/>
    <w:rsid w:val="00911CB5"/>
    <w:rsid w:val="009219F0"/>
    <w:rsid w:val="009308D7"/>
    <w:rsid w:val="009354F2"/>
    <w:rsid w:val="0096615D"/>
    <w:rsid w:val="009704EB"/>
    <w:rsid w:val="00972004"/>
    <w:rsid w:val="00992F42"/>
    <w:rsid w:val="009965CB"/>
    <w:rsid w:val="009A47BD"/>
    <w:rsid w:val="009A6676"/>
    <w:rsid w:val="009D378D"/>
    <w:rsid w:val="009D591C"/>
    <w:rsid w:val="009D5F3B"/>
    <w:rsid w:val="009E179D"/>
    <w:rsid w:val="00A14800"/>
    <w:rsid w:val="00A2298D"/>
    <w:rsid w:val="00A25BF7"/>
    <w:rsid w:val="00A43EFC"/>
    <w:rsid w:val="00A44B6E"/>
    <w:rsid w:val="00A77590"/>
    <w:rsid w:val="00AA3CC1"/>
    <w:rsid w:val="00AA423C"/>
    <w:rsid w:val="00AA6AD2"/>
    <w:rsid w:val="00AB4C37"/>
    <w:rsid w:val="00AB740F"/>
    <w:rsid w:val="00AC06BC"/>
    <w:rsid w:val="00AD1C44"/>
    <w:rsid w:val="00AE1CEF"/>
    <w:rsid w:val="00AF0644"/>
    <w:rsid w:val="00B1757F"/>
    <w:rsid w:val="00B2361B"/>
    <w:rsid w:val="00B265A5"/>
    <w:rsid w:val="00B34226"/>
    <w:rsid w:val="00B34CE9"/>
    <w:rsid w:val="00B420BC"/>
    <w:rsid w:val="00B421B2"/>
    <w:rsid w:val="00B4411B"/>
    <w:rsid w:val="00B45EAD"/>
    <w:rsid w:val="00B47BE8"/>
    <w:rsid w:val="00B530DC"/>
    <w:rsid w:val="00B549A6"/>
    <w:rsid w:val="00B568AB"/>
    <w:rsid w:val="00B56FE9"/>
    <w:rsid w:val="00B63F8A"/>
    <w:rsid w:val="00B7690D"/>
    <w:rsid w:val="00B83AC5"/>
    <w:rsid w:val="00B90C0B"/>
    <w:rsid w:val="00B960A7"/>
    <w:rsid w:val="00BB0AC0"/>
    <w:rsid w:val="00BC4E1C"/>
    <w:rsid w:val="00BC55CF"/>
    <w:rsid w:val="00BC6228"/>
    <w:rsid w:val="00BC7C3D"/>
    <w:rsid w:val="00BD5506"/>
    <w:rsid w:val="00BF4B05"/>
    <w:rsid w:val="00C0232C"/>
    <w:rsid w:val="00C03AE8"/>
    <w:rsid w:val="00C05177"/>
    <w:rsid w:val="00C07AB4"/>
    <w:rsid w:val="00C221DA"/>
    <w:rsid w:val="00C3093E"/>
    <w:rsid w:val="00C3798F"/>
    <w:rsid w:val="00C45547"/>
    <w:rsid w:val="00C47647"/>
    <w:rsid w:val="00C52F9E"/>
    <w:rsid w:val="00C65A3C"/>
    <w:rsid w:val="00C90639"/>
    <w:rsid w:val="00C92268"/>
    <w:rsid w:val="00CC740F"/>
    <w:rsid w:val="00CE23DB"/>
    <w:rsid w:val="00CE2A42"/>
    <w:rsid w:val="00CE637C"/>
    <w:rsid w:val="00CF59CA"/>
    <w:rsid w:val="00CF6007"/>
    <w:rsid w:val="00D02C21"/>
    <w:rsid w:val="00D15AE0"/>
    <w:rsid w:val="00D15C87"/>
    <w:rsid w:val="00D2158C"/>
    <w:rsid w:val="00D2200B"/>
    <w:rsid w:val="00D25A06"/>
    <w:rsid w:val="00D32F39"/>
    <w:rsid w:val="00D43332"/>
    <w:rsid w:val="00D461C5"/>
    <w:rsid w:val="00D501D8"/>
    <w:rsid w:val="00D56432"/>
    <w:rsid w:val="00D6727E"/>
    <w:rsid w:val="00D94E20"/>
    <w:rsid w:val="00D95C43"/>
    <w:rsid w:val="00DD0506"/>
    <w:rsid w:val="00DD0E5C"/>
    <w:rsid w:val="00E05B73"/>
    <w:rsid w:val="00E13640"/>
    <w:rsid w:val="00E5623E"/>
    <w:rsid w:val="00E576EA"/>
    <w:rsid w:val="00E67507"/>
    <w:rsid w:val="00E720E2"/>
    <w:rsid w:val="00E76977"/>
    <w:rsid w:val="00E81E5B"/>
    <w:rsid w:val="00E83D83"/>
    <w:rsid w:val="00E84190"/>
    <w:rsid w:val="00E93B2C"/>
    <w:rsid w:val="00E9538A"/>
    <w:rsid w:val="00EA3D1F"/>
    <w:rsid w:val="00EC570A"/>
    <w:rsid w:val="00EE4316"/>
    <w:rsid w:val="00F1043C"/>
    <w:rsid w:val="00F1571D"/>
    <w:rsid w:val="00F24EF7"/>
    <w:rsid w:val="00F55A84"/>
    <w:rsid w:val="00F70542"/>
    <w:rsid w:val="00F81736"/>
    <w:rsid w:val="00FB24CA"/>
    <w:rsid w:val="00FB2D1B"/>
    <w:rsid w:val="00FB669D"/>
    <w:rsid w:val="00FC049E"/>
    <w:rsid w:val="00FC397E"/>
    <w:rsid w:val="00FC5311"/>
    <w:rsid w:val="00FC573E"/>
    <w:rsid w:val="00FC63B0"/>
    <w:rsid w:val="00FD3F19"/>
    <w:rsid w:val="00FD582D"/>
    <w:rsid w:val="00FE4AD0"/>
    <w:rsid w:val="00FE7036"/>
    <w:rsid w:val="00FF6499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7569"/>
  <w15:chartTrackingRefBased/>
  <w15:docId w15:val="{2608EFF6-71EB-45FB-A2F6-60D69BA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chi</dc:creator>
  <cp:keywords/>
  <dc:description/>
  <cp:lastModifiedBy>zhen chi</cp:lastModifiedBy>
  <cp:revision>267</cp:revision>
  <dcterms:created xsi:type="dcterms:W3CDTF">2025-01-09T06:13:00Z</dcterms:created>
  <dcterms:modified xsi:type="dcterms:W3CDTF">2025-01-13T09:52:00Z</dcterms:modified>
</cp:coreProperties>
</file>