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45F4" w14:textId="2F8143AC" w:rsidR="00A149DC" w:rsidRDefault="007429E3" w:rsidP="007429E3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Should </w:t>
      </w:r>
      <w:r w:rsidR="00B87997">
        <w:rPr>
          <w:sz w:val="44"/>
          <w:szCs w:val="48"/>
        </w:rPr>
        <w:t>H</w:t>
      </w:r>
      <w:r>
        <w:rPr>
          <w:sz w:val="44"/>
          <w:szCs w:val="48"/>
        </w:rPr>
        <w:t>omework be Banned?</w:t>
      </w:r>
    </w:p>
    <w:p w14:paraId="685F34B8" w14:textId="77777777" w:rsidR="00B87997" w:rsidRDefault="00B87997" w:rsidP="007429E3">
      <w:pPr>
        <w:jc w:val="center"/>
        <w:rPr>
          <w:sz w:val="44"/>
          <w:szCs w:val="48"/>
        </w:rPr>
      </w:pPr>
    </w:p>
    <w:p w14:paraId="049E41B6" w14:textId="3B041D3E" w:rsidR="00B87997" w:rsidRDefault="00BA4273" w:rsidP="007429E3">
      <w:pPr>
        <w:jc w:val="center"/>
        <w:rPr>
          <w:szCs w:val="28"/>
        </w:rPr>
      </w:pPr>
      <w:r>
        <w:rPr>
          <w:szCs w:val="28"/>
        </w:rPr>
        <w:t xml:space="preserve">Homework. Just a cruel invention. It </w:t>
      </w:r>
      <w:r w:rsidR="00A974D5">
        <w:rPr>
          <w:szCs w:val="28"/>
        </w:rPr>
        <w:t>takes</w:t>
      </w:r>
      <w:r>
        <w:rPr>
          <w:szCs w:val="28"/>
        </w:rPr>
        <w:t xml:space="preserve"> time away from yo</w:t>
      </w:r>
      <w:r w:rsidR="00F42991">
        <w:rPr>
          <w:szCs w:val="28"/>
        </w:rPr>
        <w:t xml:space="preserve">ur relaxing time. It makes you work after six hours of blithering schoolwork. The worst part is, </w:t>
      </w:r>
      <w:r w:rsidR="00A974D5">
        <w:rPr>
          <w:szCs w:val="28"/>
        </w:rPr>
        <w:t>it’s not even necessary, and yet it still continues to be in everyone’s education. Homework</w:t>
      </w:r>
      <w:r w:rsidR="0025491B">
        <w:rPr>
          <w:szCs w:val="28"/>
        </w:rPr>
        <w:t xml:space="preserve"> is like a miner sapping the Earth of minerals, only the minerals being those golden moments you get to relax.</w:t>
      </w:r>
      <w:r w:rsidR="00D136F6">
        <w:rPr>
          <w:szCs w:val="28"/>
        </w:rPr>
        <w:t xml:space="preserve"> For a lack of better terms, it sucks. And now, I will show you why.</w:t>
      </w:r>
    </w:p>
    <w:p w14:paraId="39ABEFA7" w14:textId="77777777" w:rsidR="00F004DA" w:rsidRDefault="00F004DA" w:rsidP="007429E3">
      <w:pPr>
        <w:jc w:val="center"/>
        <w:rPr>
          <w:szCs w:val="28"/>
        </w:rPr>
      </w:pPr>
    </w:p>
    <w:p w14:paraId="1D414EAC" w14:textId="310E2AF8" w:rsidR="00F004DA" w:rsidRDefault="00C47F88" w:rsidP="007429E3">
      <w:pPr>
        <w:jc w:val="center"/>
        <w:rPr>
          <w:szCs w:val="28"/>
        </w:rPr>
      </w:pPr>
      <w:r>
        <w:rPr>
          <w:szCs w:val="28"/>
        </w:rPr>
        <w:t xml:space="preserve">Have you ever realised that homework had that strange, familiar ring to it? Well, it’s not just you. Homework is </w:t>
      </w:r>
      <w:proofErr w:type="gramStart"/>
      <w:r>
        <w:rPr>
          <w:szCs w:val="28"/>
        </w:rPr>
        <w:t>actually meant</w:t>
      </w:r>
      <w:proofErr w:type="gramEnd"/>
      <w:r>
        <w:rPr>
          <w:szCs w:val="28"/>
        </w:rPr>
        <w:t xml:space="preserve"> to be classwork revision, meaning that if you </w:t>
      </w:r>
      <w:r w:rsidR="006319A8">
        <w:rPr>
          <w:szCs w:val="28"/>
        </w:rPr>
        <w:t xml:space="preserve">pay attention in class like every student should, homework is pointless. Anyone who </w:t>
      </w:r>
      <w:proofErr w:type="gramStart"/>
      <w:r w:rsidR="006319A8">
        <w:rPr>
          <w:szCs w:val="28"/>
        </w:rPr>
        <w:t>actually pays</w:t>
      </w:r>
      <w:proofErr w:type="gramEnd"/>
      <w:r w:rsidR="006319A8">
        <w:rPr>
          <w:szCs w:val="28"/>
        </w:rPr>
        <w:t xml:space="preserve"> any attention at all would find the homework useless and futile because they don’t learn anything. </w:t>
      </w:r>
    </w:p>
    <w:p w14:paraId="35BB4CD8" w14:textId="77777777" w:rsidR="006319A8" w:rsidRDefault="006319A8" w:rsidP="007429E3">
      <w:pPr>
        <w:jc w:val="center"/>
        <w:rPr>
          <w:szCs w:val="28"/>
        </w:rPr>
      </w:pPr>
    </w:p>
    <w:p w14:paraId="5C3FE986" w14:textId="29CC7950" w:rsidR="006319A8" w:rsidRDefault="006319A8" w:rsidP="007429E3">
      <w:pPr>
        <w:jc w:val="center"/>
        <w:rPr>
          <w:szCs w:val="28"/>
        </w:rPr>
      </w:pPr>
      <w:r>
        <w:rPr>
          <w:szCs w:val="28"/>
        </w:rPr>
        <w:t xml:space="preserve">Homework also gives certain people advantages in work. </w:t>
      </w:r>
      <w:r w:rsidR="0071549E">
        <w:rPr>
          <w:szCs w:val="28"/>
        </w:rPr>
        <w:t>A person who can sleep quickly can feel more rested after the six hours of school</w:t>
      </w:r>
      <w:r w:rsidR="00104F41">
        <w:rPr>
          <w:szCs w:val="28"/>
        </w:rPr>
        <w:t xml:space="preserve"> and will finish their homework awake and not having to worry about sleep issues. But someone with insomnia </w:t>
      </w:r>
      <w:r w:rsidR="00475AFF">
        <w:rPr>
          <w:szCs w:val="28"/>
        </w:rPr>
        <w:t xml:space="preserve">could easily do badly on their homework because </w:t>
      </w:r>
      <w:r w:rsidR="00241407">
        <w:rPr>
          <w:szCs w:val="28"/>
        </w:rPr>
        <w:t xml:space="preserve">they are worried about sleep issues and </w:t>
      </w:r>
      <w:r w:rsidR="00E047C9">
        <w:rPr>
          <w:szCs w:val="28"/>
        </w:rPr>
        <w:t>are not at their best. It would make the sleepy person look like a dunce even though they really aren’t.</w:t>
      </w:r>
    </w:p>
    <w:p w14:paraId="3080129A" w14:textId="77777777" w:rsidR="00E047C9" w:rsidRDefault="00E047C9" w:rsidP="007429E3">
      <w:pPr>
        <w:jc w:val="center"/>
        <w:rPr>
          <w:szCs w:val="28"/>
        </w:rPr>
      </w:pPr>
    </w:p>
    <w:p w14:paraId="5852F8D3" w14:textId="380C3C90" w:rsidR="00E047C9" w:rsidRPr="00B87997" w:rsidRDefault="00E047C9" w:rsidP="007429E3">
      <w:pPr>
        <w:jc w:val="center"/>
        <w:rPr>
          <w:szCs w:val="28"/>
        </w:rPr>
      </w:pPr>
      <w:r>
        <w:rPr>
          <w:szCs w:val="28"/>
        </w:rPr>
        <w:t xml:space="preserve">We must ban homework, for the sake </w:t>
      </w:r>
      <w:r w:rsidR="006A4FE4">
        <w:rPr>
          <w:szCs w:val="28"/>
        </w:rPr>
        <w:t xml:space="preserve">of you, of me, and of generations to come. We cannot keep wasting our spare time on some futile, unfair mess and we shouldn’t </w:t>
      </w:r>
      <w:r w:rsidR="00475D2D">
        <w:rPr>
          <w:szCs w:val="28"/>
        </w:rPr>
        <w:t>be forced to.</w:t>
      </w:r>
    </w:p>
    <w:sectPr w:rsidR="00E047C9" w:rsidRPr="00B8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4406" w14:textId="77777777" w:rsidR="00790184" w:rsidRDefault="00790184" w:rsidP="00790184">
      <w:pPr>
        <w:spacing w:after="0" w:line="240" w:lineRule="auto"/>
      </w:pPr>
      <w:r>
        <w:separator/>
      </w:r>
    </w:p>
  </w:endnote>
  <w:endnote w:type="continuationSeparator" w:id="0">
    <w:p w14:paraId="625B2EF5" w14:textId="77777777" w:rsidR="00790184" w:rsidRDefault="00790184" w:rsidP="0079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D814" w14:textId="77777777" w:rsidR="00790184" w:rsidRDefault="00790184" w:rsidP="00790184">
      <w:pPr>
        <w:spacing w:after="0" w:line="240" w:lineRule="auto"/>
      </w:pPr>
      <w:r>
        <w:separator/>
      </w:r>
    </w:p>
  </w:footnote>
  <w:footnote w:type="continuationSeparator" w:id="0">
    <w:p w14:paraId="2B40F05F" w14:textId="77777777" w:rsidR="00790184" w:rsidRDefault="00790184" w:rsidP="00790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E3"/>
    <w:rsid w:val="00104F41"/>
    <w:rsid w:val="00241407"/>
    <w:rsid w:val="0025491B"/>
    <w:rsid w:val="003B0344"/>
    <w:rsid w:val="00475AFF"/>
    <w:rsid w:val="00475D2D"/>
    <w:rsid w:val="005714A5"/>
    <w:rsid w:val="006319A8"/>
    <w:rsid w:val="006A4FE4"/>
    <w:rsid w:val="0071549E"/>
    <w:rsid w:val="007429E3"/>
    <w:rsid w:val="00790184"/>
    <w:rsid w:val="00870852"/>
    <w:rsid w:val="00A149DC"/>
    <w:rsid w:val="00A974D5"/>
    <w:rsid w:val="00B87997"/>
    <w:rsid w:val="00BA4273"/>
    <w:rsid w:val="00C47F88"/>
    <w:rsid w:val="00D136F6"/>
    <w:rsid w:val="00E047C9"/>
    <w:rsid w:val="00E8026D"/>
    <w:rsid w:val="00F004DA"/>
    <w:rsid w:val="00F4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DFA87"/>
  <w15:chartTrackingRefBased/>
  <w15:docId w15:val="{9286083E-F8E2-4E7D-A0F1-0BE0EA5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9E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9E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9E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429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429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4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9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84"/>
  </w:style>
  <w:style w:type="paragraph" w:styleId="Footer">
    <w:name w:val="footer"/>
    <w:basedOn w:val="Normal"/>
    <w:link w:val="FooterChar"/>
    <w:uiPriority w:val="99"/>
    <w:unhideWhenUsed/>
    <w:rsid w:val="0079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Abustan</dc:creator>
  <cp:keywords/>
  <dc:description/>
  <cp:lastModifiedBy>Nathaniel Abustan</cp:lastModifiedBy>
  <cp:revision>18</cp:revision>
  <dcterms:created xsi:type="dcterms:W3CDTF">2025-02-17T05:19:00Z</dcterms:created>
  <dcterms:modified xsi:type="dcterms:W3CDTF">2025-02-17T08:23:00Z</dcterms:modified>
</cp:coreProperties>
</file>