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A4E9" w14:textId="77777777" w:rsidR="0044175E" w:rsidRDefault="0044175E">
      <w:r>
        <w:t>Level 1:</w:t>
      </w:r>
    </w:p>
    <w:p w14:paraId="0DC22D42" w14:textId="27BB3B74" w:rsidR="007E5DBB" w:rsidRDefault="00E53222">
      <w:r>
        <w:t xml:space="preserve">Extracurricular </w:t>
      </w:r>
      <w:r w:rsidR="001C79E7">
        <w:t>s</w:t>
      </w:r>
      <w:r w:rsidR="00B63138">
        <w:t>ports should be provided to schools.</w:t>
      </w:r>
    </w:p>
    <w:p w14:paraId="372A7A27" w14:textId="77777777" w:rsidR="00A91377" w:rsidRDefault="0044175E">
      <w:r>
        <w:t xml:space="preserve">Level </w:t>
      </w:r>
      <w:r w:rsidR="00A91377">
        <w:t>2</w:t>
      </w:r>
      <w:r>
        <w:t>:</w:t>
      </w:r>
    </w:p>
    <w:p w14:paraId="58F6FB61" w14:textId="1C745D42" w:rsidR="001C79E7" w:rsidRDefault="001C79E7">
      <w:r>
        <w:t>Extra</w:t>
      </w:r>
      <w:r w:rsidR="00F05E84">
        <w:t>curricular sports should be provided to school as it as a touch of collaboration and exercise, improving mental health and social skills.</w:t>
      </w:r>
      <w:r w:rsidR="00386968">
        <w:t xml:space="preserve"> </w:t>
      </w:r>
    </w:p>
    <w:p w14:paraId="5B85A169" w14:textId="77777777" w:rsidR="00A91377" w:rsidRDefault="00A91377">
      <w:r>
        <w:t>Level 3:</w:t>
      </w:r>
    </w:p>
    <w:p w14:paraId="63496B5F" w14:textId="6F63A1A4" w:rsidR="00386968" w:rsidRDefault="005157AA">
      <w:r>
        <w:t>The heart lay lazily on its cot,</w:t>
      </w:r>
      <w:r w:rsidR="00E4057C">
        <w:t xml:space="preserve"> it</w:t>
      </w:r>
      <w:r w:rsidR="008D6D69">
        <w:t>s</w:t>
      </w:r>
      <w:r w:rsidR="00E4057C">
        <w:t xml:space="preserve"> pumping growing slower as</w:t>
      </w:r>
      <w:r w:rsidR="00EE6221">
        <w:t xml:space="preserve"> time passes,</w:t>
      </w:r>
      <w:r w:rsidR="00E4057C">
        <w:t xml:space="preserve"> </w:t>
      </w:r>
      <w:r w:rsidR="003B578B">
        <w:t>the brain getting less oxygen.</w:t>
      </w:r>
      <w:r w:rsidR="007E4F77">
        <w:t xml:space="preserve"> Family watches in horror as</w:t>
      </w:r>
      <w:r w:rsidR="003B578B">
        <w:t xml:space="preserve"> </w:t>
      </w:r>
      <w:r w:rsidR="007E4F77">
        <w:t>m</w:t>
      </w:r>
      <w:r w:rsidR="00F70B07">
        <w:t xml:space="preserve">emory and simple cognitive thinking </w:t>
      </w:r>
      <w:r w:rsidR="00E87ABB">
        <w:t>washes away as the brain no longer has the ability to manipulate the information received.</w:t>
      </w:r>
      <w:r w:rsidR="00272CB0">
        <w:t xml:space="preserve"> </w:t>
      </w:r>
      <w:r w:rsidR="00E87ABB">
        <w:t xml:space="preserve"> </w:t>
      </w:r>
      <w:r w:rsidR="003B578B">
        <w:t>The body screams for help as fat blocks the arteries and veins in the body.</w:t>
      </w:r>
      <w:r w:rsidR="000A3D35">
        <w:t xml:space="preserve"> </w:t>
      </w:r>
      <w:r w:rsidR="00A35930">
        <w:t>Energy becomes a struggle,</w:t>
      </w:r>
      <w:r w:rsidR="00E054EA">
        <w:t xml:space="preserve"> and tiredness fills the body with desolateness</w:t>
      </w:r>
      <w:r w:rsidR="00104424">
        <w:t>, even the ability to function slowly vanishes over time.</w:t>
      </w:r>
      <w:r w:rsidR="00840D25">
        <w:t xml:space="preserve"> </w:t>
      </w:r>
      <w:r w:rsidR="00BB710F">
        <w:t xml:space="preserve">Your body </w:t>
      </w:r>
      <w:r w:rsidR="00E917A2">
        <w:t>fulfills</w:t>
      </w:r>
      <w:r w:rsidR="00BB710F">
        <w:t xml:space="preserve"> you with your strength and mind, and in repay to this you simply hurt it over and over again, </w:t>
      </w:r>
      <w:r w:rsidR="00E917A2">
        <w:t>sighing it off as you lay wanting to have an easy life, not caring of the consequences.</w:t>
      </w:r>
      <w:r w:rsidR="00240660">
        <w:t xml:space="preserve"> You wouldn’t let your body </w:t>
      </w:r>
      <w:r w:rsidR="001C70EC">
        <w:t>grow or</w:t>
      </w:r>
      <w:r w:rsidR="00240660">
        <w:t xml:space="preserve"> make it healthier. You avoided sports</w:t>
      </w:r>
      <w:r w:rsidR="00FD0FBE">
        <w:t xml:space="preserve"> at home, but</w:t>
      </w:r>
      <w:r w:rsidR="00B06F28">
        <w:t xml:space="preserve"> in school the choice is not yours. However, in your luck, the school doesn’t provid</w:t>
      </w:r>
      <w:r w:rsidR="008F5BC0">
        <w:t>e sports. Your social skills decrease as you learn to be private on your lazy lifestyle</w:t>
      </w:r>
      <w:r w:rsidR="00753FE9">
        <w:t xml:space="preserve">. You notice pain around your </w:t>
      </w:r>
      <w:r w:rsidR="001B3D74">
        <w:t>heart and</w:t>
      </w:r>
      <w:r w:rsidR="00753FE9">
        <w:t xml:space="preserve"> go to the hospital. The nurse tells you that it is</w:t>
      </w:r>
      <w:r w:rsidR="00DD5B6F">
        <w:t xml:space="preserve"> artery disease. </w:t>
      </w:r>
      <w:r w:rsidR="001B3D74">
        <w:t>Extracurricular sports must be provided to schools,</w:t>
      </w:r>
      <w:r w:rsidR="00A202B7">
        <w:t xml:space="preserve"> as</w:t>
      </w:r>
      <w:r w:rsidR="001B3D74">
        <w:t xml:space="preserve"> </w:t>
      </w:r>
      <w:r w:rsidR="00111134">
        <w:t>it not only helps to develop children’s natural development of</w:t>
      </w:r>
      <w:r w:rsidR="007D754E">
        <w:t xml:space="preserve"> </w:t>
      </w:r>
      <w:r w:rsidR="00A202B7">
        <w:t>hobbies but</w:t>
      </w:r>
      <w:r w:rsidR="007D754E">
        <w:t xml:space="preserve"> also improves </w:t>
      </w:r>
      <w:r w:rsidR="00A202B7">
        <w:t>their</w:t>
      </w:r>
      <w:r w:rsidR="007D754E">
        <w:t xml:space="preserve"> social skills and their overall mental </w:t>
      </w:r>
      <w:r w:rsidR="00A202B7">
        <w:t>health</w:t>
      </w:r>
      <w:r w:rsidR="007D754E">
        <w:t xml:space="preserve">. </w:t>
      </w:r>
    </w:p>
    <w:p w14:paraId="2C6389B8" w14:textId="21A91281" w:rsidR="00554D95" w:rsidRDefault="00676329">
      <w:r>
        <w:t>Integration</w:t>
      </w:r>
      <w:r w:rsidR="003402AA">
        <w:t xml:space="preserve"> Challenge</w:t>
      </w:r>
      <w:r>
        <w:t>:</w:t>
      </w:r>
    </w:p>
    <w:p w14:paraId="694B735B" w14:textId="6F8A4FD6" w:rsidR="003402AA" w:rsidRDefault="008E64C8">
      <w:r>
        <w:t xml:space="preserve">Imagine this: </w:t>
      </w:r>
      <w:r w:rsidR="00CF7D3C">
        <w:t xml:space="preserve">Anxiety and depression </w:t>
      </w:r>
      <w:r>
        <w:t>crawling upon people’s minds</w:t>
      </w:r>
      <w:r w:rsidR="00843E40">
        <w:t xml:space="preserve"> because of their low-profile life</w:t>
      </w:r>
      <w:r w:rsidR="008305BC">
        <w:t xml:space="preserve">, solitude just being the natural retreat, their natural action </w:t>
      </w:r>
      <w:r w:rsidR="00AF2F90">
        <w:t xml:space="preserve">with </w:t>
      </w:r>
      <w:r w:rsidR="008305BC">
        <w:t>society.</w:t>
      </w:r>
      <w:r w:rsidR="00154836">
        <w:t xml:space="preserve"> They do not realise what is happening in their body, how their brain is suffering</w:t>
      </w:r>
      <w:r w:rsidR="0002484C">
        <w:t xml:space="preserve"> from dementia</w:t>
      </w:r>
      <w:r w:rsidR="007609A0">
        <w:t>,</w:t>
      </w:r>
      <w:r w:rsidR="006701E2">
        <w:t xml:space="preserve"> Tick. Tick. Tick.</w:t>
      </w:r>
      <w:r w:rsidR="007609A0">
        <w:t xml:space="preserve"> every second a braincell of the hippocampus decaying away</w:t>
      </w:r>
      <w:r w:rsidR="00C201AC">
        <w:t xml:space="preserve">. </w:t>
      </w:r>
      <w:r w:rsidR="002B7F17">
        <w:t xml:space="preserve">Home is a safe campus for many </w:t>
      </w:r>
      <w:r w:rsidR="00AA629A">
        <w:t>to rest and be inactive, and no one can force someone to change that.</w:t>
      </w:r>
      <w:r w:rsidR="00E2540E">
        <w:t xml:space="preserve"> Yet school is place for students to challenge themselves and </w:t>
      </w:r>
      <w:r w:rsidR="00BD0822">
        <w:t xml:space="preserve">wrestle their limitations. If school was provided with sports, then many students will be much healthier, as </w:t>
      </w:r>
      <w:r w:rsidR="00BC0424">
        <w:t xml:space="preserve">simply putting a </w:t>
      </w:r>
      <w:r w:rsidR="00914D16">
        <w:t>30-minute</w:t>
      </w:r>
      <w:r w:rsidR="00BC0424">
        <w:t xml:space="preserve"> PE session can </w:t>
      </w:r>
      <w:r w:rsidR="00E905ED">
        <w:t>greatly benefit one’s health</w:t>
      </w:r>
      <w:r w:rsidR="0013034B">
        <w:t xml:space="preserve"> and also tackle the </w:t>
      </w:r>
      <w:r w:rsidR="00BB594F">
        <w:t>mental problems including depression and sociali</w:t>
      </w:r>
      <w:r w:rsidR="00914D16">
        <w:t>ty. How can you</w:t>
      </w:r>
      <w:r w:rsidR="007817BE">
        <w:t xml:space="preserve"> sleep, </w:t>
      </w:r>
      <w:r w:rsidR="003B7A7B">
        <w:t>knowing that you have missed the opportunity to provide</w:t>
      </w:r>
      <w:r w:rsidR="006C0BEB">
        <w:t xml:space="preserve"> a better life for everyone at your school?</w:t>
      </w:r>
    </w:p>
    <w:p w14:paraId="7A87E393" w14:textId="786C7003" w:rsidR="00676329" w:rsidRDefault="00676329"/>
    <w:sectPr w:rsidR="00676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AD"/>
    <w:rsid w:val="0002484C"/>
    <w:rsid w:val="00065C4E"/>
    <w:rsid w:val="000A3D35"/>
    <w:rsid w:val="00104424"/>
    <w:rsid w:val="00111134"/>
    <w:rsid w:val="0013034B"/>
    <w:rsid w:val="00154836"/>
    <w:rsid w:val="001B3D74"/>
    <w:rsid w:val="001C70EC"/>
    <w:rsid w:val="001C79E7"/>
    <w:rsid w:val="001D2D0C"/>
    <w:rsid w:val="00200F08"/>
    <w:rsid w:val="00240660"/>
    <w:rsid w:val="00272CB0"/>
    <w:rsid w:val="002A7BF7"/>
    <w:rsid w:val="002B7F17"/>
    <w:rsid w:val="00332EE2"/>
    <w:rsid w:val="003402AA"/>
    <w:rsid w:val="00351C44"/>
    <w:rsid w:val="00386968"/>
    <w:rsid w:val="003B578B"/>
    <w:rsid w:val="003B7A7B"/>
    <w:rsid w:val="003D6329"/>
    <w:rsid w:val="0044175E"/>
    <w:rsid w:val="004B6FFC"/>
    <w:rsid w:val="004E07AD"/>
    <w:rsid w:val="005157AA"/>
    <w:rsid w:val="00554D95"/>
    <w:rsid w:val="006701E2"/>
    <w:rsid w:val="00676329"/>
    <w:rsid w:val="006C0BEB"/>
    <w:rsid w:val="00753FE9"/>
    <w:rsid w:val="007609A0"/>
    <w:rsid w:val="007817BE"/>
    <w:rsid w:val="007D754E"/>
    <w:rsid w:val="007E4F77"/>
    <w:rsid w:val="007E5DBB"/>
    <w:rsid w:val="007F4819"/>
    <w:rsid w:val="008305BC"/>
    <w:rsid w:val="00840D25"/>
    <w:rsid w:val="00843E40"/>
    <w:rsid w:val="008D6D69"/>
    <w:rsid w:val="008E64C8"/>
    <w:rsid w:val="008F5BC0"/>
    <w:rsid w:val="00914D16"/>
    <w:rsid w:val="00932532"/>
    <w:rsid w:val="00A202B7"/>
    <w:rsid w:val="00A352CA"/>
    <w:rsid w:val="00A35930"/>
    <w:rsid w:val="00A43EFC"/>
    <w:rsid w:val="00A91377"/>
    <w:rsid w:val="00AA629A"/>
    <w:rsid w:val="00AF2F90"/>
    <w:rsid w:val="00B06F28"/>
    <w:rsid w:val="00B25592"/>
    <w:rsid w:val="00B6053B"/>
    <w:rsid w:val="00B63138"/>
    <w:rsid w:val="00B96A81"/>
    <w:rsid w:val="00BB594F"/>
    <w:rsid w:val="00BB710F"/>
    <w:rsid w:val="00BC0424"/>
    <w:rsid w:val="00BD0822"/>
    <w:rsid w:val="00C201AC"/>
    <w:rsid w:val="00CF7D3C"/>
    <w:rsid w:val="00DC56FA"/>
    <w:rsid w:val="00DD5B6F"/>
    <w:rsid w:val="00E054EA"/>
    <w:rsid w:val="00E2540E"/>
    <w:rsid w:val="00E4057C"/>
    <w:rsid w:val="00E53222"/>
    <w:rsid w:val="00E87ABB"/>
    <w:rsid w:val="00E905ED"/>
    <w:rsid w:val="00E917A2"/>
    <w:rsid w:val="00EE6221"/>
    <w:rsid w:val="00F05E84"/>
    <w:rsid w:val="00F33B97"/>
    <w:rsid w:val="00F70B07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C30D"/>
  <w15:chartTrackingRefBased/>
  <w15:docId w15:val="{E7B13FA4-5217-40A0-A2A7-61CA7773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chi</dc:creator>
  <cp:keywords/>
  <dc:description/>
  <cp:lastModifiedBy>zhen chi</cp:lastModifiedBy>
  <cp:revision>74</cp:revision>
  <dcterms:created xsi:type="dcterms:W3CDTF">2025-02-25T05:35:00Z</dcterms:created>
  <dcterms:modified xsi:type="dcterms:W3CDTF">2025-02-25T07:22:00Z</dcterms:modified>
</cp:coreProperties>
</file>