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57A2" w14:textId="45852832" w:rsidR="000607BC" w:rsidRDefault="00062FDD">
      <w:r>
        <w:t>Respected</w:t>
      </w:r>
      <w:r w:rsidR="000607BC">
        <w:t xml:space="preserve"> Members of the Hills Council,</w:t>
      </w:r>
    </w:p>
    <w:p w14:paraId="4A312F62" w14:textId="54B9F6D2" w:rsidR="000607BC" w:rsidRDefault="000607BC">
      <w:r>
        <w:t xml:space="preserve">I am a </w:t>
      </w:r>
      <w:r w:rsidR="007D7167">
        <w:t>12-year-old</w:t>
      </w:r>
      <w:r>
        <w:t xml:space="preserve"> boy and a resident of the Hills Shire. I live in a newly established suburb </w:t>
      </w:r>
      <w:r w:rsidR="007D7167">
        <w:t xml:space="preserve">of New Oakville </w:t>
      </w:r>
      <w:r>
        <w:t>which is part of the Hills Shire. Unfortunately, my suburb is devoid of parks, green spaces and play areas for children.</w:t>
      </w:r>
      <w:r w:rsidR="007D7167">
        <w:t xml:space="preserve"> Currently, it looks like a dusty concrete jungle that most people want to stay away from.</w:t>
      </w:r>
      <w:r>
        <w:t xml:space="preserve"> </w:t>
      </w:r>
    </w:p>
    <w:p w14:paraId="248A4AC5" w14:textId="4F1B6699" w:rsidR="000607BC" w:rsidRDefault="000607BC">
      <w:r>
        <w:t xml:space="preserve">As the population of my suburb is growing rapidly, there is an increasing number of residents, </w:t>
      </w:r>
      <w:r w:rsidR="007D7167">
        <w:t>especially children</w:t>
      </w:r>
      <w:r>
        <w:t xml:space="preserve"> who </w:t>
      </w:r>
      <w:proofErr w:type="gramStart"/>
      <w:r>
        <w:t>are in need of</w:t>
      </w:r>
      <w:proofErr w:type="gramEnd"/>
      <w:r>
        <w:t xml:space="preserve"> these facilities.  It is a proven fact that people of all ages can benefit from outdoor activities. The green spaces, parks and play areas motivate people to step out of their homes, be physically active and strengthen social connections. </w:t>
      </w:r>
      <w:r w:rsidR="007D7167">
        <w:t>Finding from a WHO study highlight that green spaces</w:t>
      </w:r>
      <w:r>
        <w:t xml:space="preserve"> are essential for a happy and healthy local community.</w:t>
      </w:r>
    </w:p>
    <w:p w14:paraId="458BD011" w14:textId="78AA8792" w:rsidR="000607BC" w:rsidRDefault="000607BC">
      <w:r>
        <w:t xml:space="preserve">In addition to </w:t>
      </w:r>
      <w:r w:rsidR="007D7167">
        <w:t xml:space="preserve">benefitting </w:t>
      </w:r>
      <w:r w:rsidR="00062FDD">
        <w:t>residents</w:t>
      </w:r>
      <w:r w:rsidR="007D7167">
        <w:t>, green spaces are essential for the environment in that they help native birds, animals, flora and fauna to establish and then thrive. Having such a green space also fosters a sense of ownership and responsibility that further binds the community.</w:t>
      </w:r>
    </w:p>
    <w:p w14:paraId="7E191679" w14:textId="2F46A181" w:rsidR="00062FDD" w:rsidRDefault="00062FDD">
      <w:r>
        <w:t>I humbly request the council members to prioritise allocating resources to the development of such facilities in my suburb. Please also consult community members of all ages in making such decisions.</w:t>
      </w:r>
    </w:p>
    <w:p w14:paraId="1EDB6B9E" w14:textId="39B5942A" w:rsidR="00062FDD" w:rsidRDefault="00062FDD">
      <w:r>
        <w:t>Thank you for taking the time to consider my suggestions and feel free to contact me if you need me to provide more input.</w:t>
      </w:r>
    </w:p>
    <w:p w14:paraId="0FF1116F" w14:textId="2E3C42C5" w:rsidR="00062FDD" w:rsidRDefault="00062FDD">
      <w:r>
        <w:t>Kind regards,</w:t>
      </w:r>
    </w:p>
    <w:p w14:paraId="49601694" w14:textId="77E0242A" w:rsidR="00062FDD" w:rsidRDefault="00062FDD">
      <w:r>
        <w:t>Om Trivedi</w:t>
      </w:r>
    </w:p>
    <w:p w14:paraId="31724A5B" w14:textId="77777777" w:rsidR="007D7167" w:rsidRDefault="007D7167"/>
    <w:p w14:paraId="2241C83C" w14:textId="77777777" w:rsidR="000607BC" w:rsidRDefault="000607BC"/>
    <w:p w14:paraId="5A69CEA2" w14:textId="77777777" w:rsidR="000607BC" w:rsidRDefault="000607BC"/>
    <w:sectPr w:rsidR="00060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BC"/>
    <w:rsid w:val="000607BC"/>
    <w:rsid w:val="00062FDD"/>
    <w:rsid w:val="00696201"/>
    <w:rsid w:val="007D7167"/>
    <w:rsid w:val="00C17769"/>
    <w:rsid w:val="00F20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2059"/>
  <w15:chartTrackingRefBased/>
  <w15:docId w15:val="{5078D813-0E0A-4872-BD54-B4826AFA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7BC"/>
    <w:rPr>
      <w:rFonts w:eastAsiaTheme="majorEastAsia" w:cstheme="majorBidi"/>
      <w:color w:val="272727" w:themeColor="text1" w:themeTint="D8"/>
    </w:rPr>
  </w:style>
  <w:style w:type="paragraph" w:styleId="Title">
    <w:name w:val="Title"/>
    <w:basedOn w:val="Normal"/>
    <w:next w:val="Normal"/>
    <w:link w:val="TitleChar"/>
    <w:uiPriority w:val="10"/>
    <w:qFormat/>
    <w:rsid w:val="00060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7BC"/>
    <w:pPr>
      <w:spacing w:before="160"/>
      <w:jc w:val="center"/>
    </w:pPr>
    <w:rPr>
      <w:i/>
      <w:iCs/>
      <w:color w:val="404040" w:themeColor="text1" w:themeTint="BF"/>
    </w:rPr>
  </w:style>
  <w:style w:type="character" w:customStyle="1" w:styleId="QuoteChar">
    <w:name w:val="Quote Char"/>
    <w:basedOn w:val="DefaultParagraphFont"/>
    <w:link w:val="Quote"/>
    <w:uiPriority w:val="29"/>
    <w:rsid w:val="000607BC"/>
    <w:rPr>
      <w:i/>
      <w:iCs/>
      <w:color w:val="404040" w:themeColor="text1" w:themeTint="BF"/>
    </w:rPr>
  </w:style>
  <w:style w:type="paragraph" w:styleId="ListParagraph">
    <w:name w:val="List Paragraph"/>
    <w:basedOn w:val="Normal"/>
    <w:uiPriority w:val="34"/>
    <w:qFormat/>
    <w:rsid w:val="000607BC"/>
    <w:pPr>
      <w:ind w:left="720"/>
      <w:contextualSpacing/>
    </w:pPr>
  </w:style>
  <w:style w:type="character" w:styleId="IntenseEmphasis">
    <w:name w:val="Intense Emphasis"/>
    <w:basedOn w:val="DefaultParagraphFont"/>
    <w:uiPriority w:val="21"/>
    <w:qFormat/>
    <w:rsid w:val="000607BC"/>
    <w:rPr>
      <w:i/>
      <w:iCs/>
      <w:color w:val="0F4761" w:themeColor="accent1" w:themeShade="BF"/>
    </w:rPr>
  </w:style>
  <w:style w:type="paragraph" w:styleId="IntenseQuote">
    <w:name w:val="Intense Quote"/>
    <w:basedOn w:val="Normal"/>
    <w:next w:val="Normal"/>
    <w:link w:val="IntenseQuoteChar"/>
    <w:uiPriority w:val="30"/>
    <w:qFormat/>
    <w:rsid w:val="00060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7BC"/>
    <w:rPr>
      <w:i/>
      <w:iCs/>
      <w:color w:val="0F4761" w:themeColor="accent1" w:themeShade="BF"/>
    </w:rPr>
  </w:style>
  <w:style w:type="character" w:styleId="IntenseReference">
    <w:name w:val="Intense Reference"/>
    <w:basedOn w:val="DefaultParagraphFont"/>
    <w:uiPriority w:val="32"/>
    <w:qFormat/>
    <w:rsid w:val="000607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Trivedi</dc:creator>
  <cp:keywords/>
  <dc:description/>
  <cp:lastModifiedBy>Om Trivedi</cp:lastModifiedBy>
  <cp:revision>1</cp:revision>
  <dcterms:created xsi:type="dcterms:W3CDTF">2025-03-22T22:41:00Z</dcterms:created>
  <dcterms:modified xsi:type="dcterms:W3CDTF">2025-03-22T23:23:00Z</dcterms:modified>
</cp:coreProperties>
</file>