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8E7C" w14:textId="2CE3D80A" w:rsidR="009134F3" w:rsidRDefault="00B56DCC" w:rsidP="00B56DCC">
      <w:pPr>
        <w:jc w:val="center"/>
      </w:pPr>
      <w:r>
        <w:t>Day 1 Writing HW Scholarship Platform</w:t>
      </w:r>
    </w:p>
    <w:p w14:paraId="2D2D0909" w14:textId="77777777" w:rsidR="00B56DCC" w:rsidRDefault="00B56DCC" w:rsidP="00B56DCC">
      <w:pPr>
        <w:jc w:val="center"/>
      </w:pPr>
    </w:p>
    <w:p w14:paraId="442B7A82" w14:textId="77777777" w:rsidR="002E00FB" w:rsidRDefault="00B56DCC" w:rsidP="00B56DCC">
      <w:r>
        <w:t>Soft, warm sand gleams a gorgeous gold under the setting sun as I take my first enjoyable steps on the shining beach. No matter how hard I try, I cannot tear my beset gaze from the divine ocean, the steady lap of waves against the shore like hug from a lost loved one</w:t>
      </w:r>
      <w:r w:rsidR="008A09D1">
        <w:t xml:space="preserve">. Meanwhile, other waves crash against the shore like a rock band to classic music. </w:t>
      </w:r>
      <w:r w:rsidR="00AD08F3">
        <w:t>T</w:t>
      </w:r>
      <w:r w:rsidR="008A09D1">
        <w:t xml:space="preserve">he further out to the beautiful sea I look, the pinker it gets, ending in a vivid rose colour. </w:t>
      </w:r>
      <w:r w:rsidR="002E00FB">
        <w:t xml:space="preserve">I </w:t>
      </w:r>
      <w:r w:rsidR="008A09D1">
        <w:t>Stare at it, winds whipping through my hair, sea foam at lashing my exposed legs, but I don’t care. I hardly feel anything as I stare at the beautiful rose</w:t>
      </w:r>
      <w:r w:rsidR="00AD08F3">
        <w:t xml:space="preserve"> ocean ahead of me</w:t>
      </w:r>
      <w:r w:rsidR="008A09D1">
        <w:t>.</w:t>
      </w:r>
    </w:p>
    <w:p w14:paraId="1BF7796A" w14:textId="77777777" w:rsidR="002E00FB" w:rsidRDefault="008A09D1" w:rsidP="00B56DCC">
      <w:r>
        <w:t xml:space="preserve">Beneath my toes, the sand fills me with a warm feeling, making me content with life. </w:t>
      </w:r>
      <w:r w:rsidR="00DB3802">
        <w:t>I</w:t>
      </w:r>
      <w:r>
        <w:t>t feel</w:t>
      </w:r>
      <w:r w:rsidR="00DB3802">
        <w:t>s</w:t>
      </w:r>
      <w:r>
        <w:t xml:space="preserve"> like I could stand here, on this beach forever, without a single </w:t>
      </w:r>
      <w:r w:rsidR="00DB3802">
        <w:t xml:space="preserve">thought in the world </w:t>
      </w:r>
      <w:r>
        <w:t>except how elegant the crystalline sand feels and how lovely the ocean looks</w:t>
      </w:r>
      <w:r w:rsidR="00DB3802">
        <w:t>.</w:t>
      </w:r>
    </w:p>
    <w:p w14:paraId="79A17DC8" w14:textId="681F8328" w:rsidR="00B56DCC" w:rsidRDefault="00DB3802" w:rsidP="00B56DCC">
      <w:r>
        <w:t xml:space="preserve">Smells of sea salt fill my </w:t>
      </w:r>
      <w:r w:rsidR="00E80DAD">
        <w:t>nostrils;</w:t>
      </w:r>
      <w:r>
        <w:t xml:space="preserve"> </w:t>
      </w:r>
      <w:r w:rsidR="005232F4">
        <w:t>A sniff of seaweed and fish smothers my nostrils engulfing everything else</w:t>
      </w:r>
      <w:r w:rsidR="005232F4">
        <w:t xml:space="preserve"> </w:t>
      </w:r>
      <w:r>
        <w:t>and tastes of wild garlic and rock samphire overwhelm my taste buds</w:t>
      </w:r>
      <w:r w:rsidR="00634CAF">
        <w:t xml:space="preserve">. </w:t>
      </w:r>
      <w:r>
        <w:t xml:space="preserve">I feel cool winds pressing against with arms and legs, while warm air covers my chest. I don’t have a care in the world. Peace. Contentment. Happiness. And something else, something a can’t quite put my finger on. Oh yes. Silence. Beautiful, exquisite silence. Not single sound except for the waves. My thoughts, passing through my head, being tested on whether they are or are not worthwhile. </w:t>
      </w:r>
      <w:r w:rsidR="00896CD8">
        <w:t>N</w:t>
      </w:r>
      <w:r>
        <w:t>o more work. Just happiness</w:t>
      </w:r>
      <w:r w:rsidR="00412770">
        <w:t>.</w:t>
      </w:r>
    </w:p>
    <w:sectPr w:rsidR="00B56D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CC"/>
    <w:rsid w:val="00012F37"/>
    <w:rsid w:val="0006188F"/>
    <w:rsid w:val="000F5D68"/>
    <w:rsid w:val="002E00FB"/>
    <w:rsid w:val="00412770"/>
    <w:rsid w:val="005232F4"/>
    <w:rsid w:val="00634CAF"/>
    <w:rsid w:val="00711C6B"/>
    <w:rsid w:val="00872A6B"/>
    <w:rsid w:val="00896CD8"/>
    <w:rsid w:val="008A09D1"/>
    <w:rsid w:val="009134F3"/>
    <w:rsid w:val="009C1A84"/>
    <w:rsid w:val="00AD08F3"/>
    <w:rsid w:val="00B56DCC"/>
    <w:rsid w:val="00DB3802"/>
    <w:rsid w:val="00E453E7"/>
    <w:rsid w:val="00E80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CDD4"/>
  <w15:chartTrackingRefBased/>
  <w15:docId w15:val="{246393BC-A627-4D38-97DF-1951511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DCC"/>
    <w:rPr>
      <w:rFonts w:eastAsiaTheme="majorEastAsia" w:cstheme="majorBidi"/>
      <w:color w:val="272727" w:themeColor="text1" w:themeTint="D8"/>
    </w:rPr>
  </w:style>
  <w:style w:type="paragraph" w:styleId="Title">
    <w:name w:val="Title"/>
    <w:basedOn w:val="Normal"/>
    <w:next w:val="Normal"/>
    <w:link w:val="TitleChar"/>
    <w:uiPriority w:val="10"/>
    <w:qFormat/>
    <w:rsid w:val="00B56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DCC"/>
    <w:pPr>
      <w:spacing w:before="160"/>
      <w:jc w:val="center"/>
    </w:pPr>
    <w:rPr>
      <w:i/>
      <w:iCs/>
      <w:color w:val="404040" w:themeColor="text1" w:themeTint="BF"/>
    </w:rPr>
  </w:style>
  <w:style w:type="character" w:customStyle="1" w:styleId="QuoteChar">
    <w:name w:val="Quote Char"/>
    <w:basedOn w:val="DefaultParagraphFont"/>
    <w:link w:val="Quote"/>
    <w:uiPriority w:val="29"/>
    <w:rsid w:val="00B56DCC"/>
    <w:rPr>
      <w:i/>
      <w:iCs/>
      <w:color w:val="404040" w:themeColor="text1" w:themeTint="BF"/>
    </w:rPr>
  </w:style>
  <w:style w:type="paragraph" w:styleId="ListParagraph">
    <w:name w:val="List Paragraph"/>
    <w:basedOn w:val="Normal"/>
    <w:uiPriority w:val="34"/>
    <w:qFormat/>
    <w:rsid w:val="00B56DCC"/>
    <w:pPr>
      <w:ind w:left="720"/>
      <w:contextualSpacing/>
    </w:pPr>
  </w:style>
  <w:style w:type="character" w:styleId="IntenseEmphasis">
    <w:name w:val="Intense Emphasis"/>
    <w:basedOn w:val="DefaultParagraphFont"/>
    <w:uiPriority w:val="21"/>
    <w:qFormat/>
    <w:rsid w:val="00B56DCC"/>
    <w:rPr>
      <w:i/>
      <w:iCs/>
      <w:color w:val="0F4761" w:themeColor="accent1" w:themeShade="BF"/>
    </w:rPr>
  </w:style>
  <w:style w:type="paragraph" w:styleId="IntenseQuote">
    <w:name w:val="Intense Quote"/>
    <w:basedOn w:val="Normal"/>
    <w:next w:val="Normal"/>
    <w:link w:val="IntenseQuoteChar"/>
    <w:uiPriority w:val="30"/>
    <w:qFormat/>
    <w:rsid w:val="00B56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DCC"/>
    <w:rPr>
      <w:i/>
      <w:iCs/>
      <w:color w:val="0F4761" w:themeColor="accent1" w:themeShade="BF"/>
    </w:rPr>
  </w:style>
  <w:style w:type="character" w:styleId="IntenseReference">
    <w:name w:val="Intense Reference"/>
    <w:basedOn w:val="DefaultParagraphFont"/>
    <w:uiPriority w:val="32"/>
    <w:qFormat/>
    <w:rsid w:val="00B56D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Deo</dc:creator>
  <cp:keywords/>
  <dc:description/>
  <cp:lastModifiedBy>Ryan Deo</cp:lastModifiedBy>
  <cp:revision>9</cp:revision>
  <dcterms:created xsi:type="dcterms:W3CDTF">2025-04-15T00:05:00Z</dcterms:created>
  <dcterms:modified xsi:type="dcterms:W3CDTF">2025-04-15T01:44:00Z</dcterms:modified>
</cp:coreProperties>
</file>