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10C0" w14:textId="0BC3DF40" w:rsidR="00D63F7B" w:rsidRDefault="00A62D72">
      <w:pPr>
        <w:rPr>
          <w:lang w:val="en-AU"/>
        </w:rPr>
      </w:pPr>
      <w:r>
        <w:rPr>
          <w:lang w:val="en-AU"/>
        </w:rPr>
        <w:t>Dear local council,</w:t>
      </w:r>
    </w:p>
    <w:p w14:paraId="785D64C0" w14:textId="3D0F4E28" w:rsidR="00A62D72" w:rsidRDefault="00A62D72">
      <w:pPr>
        <w:rPr>
          <w:lang w:val="en-AU"/>
        </w:rPr>
      </w:pPr>
      <w:r>
        <w:rPr>
          <w:lang w:val="en-AU"/>
        </w:rPr>
        <w:t xml:space="preserve">I am writing to you because of my deep concern of your decision to replace the peaceful haven for a loud place full of communism. The library isn’t just a place full of bookshelves stacked with books, it has offered knowledge, education and a great place to learn for all the citizens in this area. Are you </w:t>
      </w:r>
      <w:r w:rsidR="00F35F1A">
        <w:rPr>
          <w:lang w:val="en-AU"/>
        </w:rPr>
        <w:t>about</w:t>
      </w:r>
      <w:r>
        <w:rPr>
          <w:lang w:val="en-AU"/>
        </w:rPr>
        <w:t xml:space="preserve"> to erase the historical building that has helped with knowledge through generations? Don’t you think the place has inspired hearts and minds through many decades? Please consider what will happen to the future generations if you remove the library, they won’t feel the magic all their elders did. How would you feel if when you were born, all your ancestors new a place the was a stranger to you?</w:t>
      </w:r>
    </w:p>
    <w:p w14:paraId="02666534" w14:textId="4199741D" w:rsidR="00A62D72" w:rsidRDefault="00F35F1A">
      <w:pPr>
        <w:rPr>
          <w:lang w:val="en-AU"/>
        </w:rPr>
      </w:pPr>
      <w:r>
        <w:rPr>
          <w:lang w:val="en-AU"/>
        </w:rPr>
        <w:t xml:space="preserve">For many people, the library is </w:t>
      </w:r>
      <w:proofErr w:type="gramStart"/>
      <w:r>
        <w:rPr>
          <w:lang w:val="en-AU"/>
        </w:rPr>
        <w:t>a safe haven</w:t>
      </w:r>
      <w:proofErr w:type="gramEnd"/>
      <w:r>
        <w:rPr>
          <w:lang w:val="en-AU"/>
        </w:rPr>
        <w:t>, seeking for peace, knowledge and inspiration. Many children flip through the pages of mysterious picture books or feel the soft and relaxing fur of the animals in a picture book while sitting on a comfy bean bag. Teenagers, stressed from school relax by studying or reading in the library. They can find whatever information they need and whenever they need. Elders who are bored from their home come the library for community and talking quietly to they people they meet at the library. This historical library brings all different ages and races of people together like putting together a giant puzzle.</w:t>
      </w:r>
    </w:p>
    <w:p w14:paraId="04FD90E4" w14:textId="34BBCDEF" w:rsidR="00F35F1A" w:rsidRDefault="00F35F1A">
      <w:pPr>
        <w:rPr>
          <w:lang w:val="en-AU"/>
        </w:rPr>
      </w:pPr>
      <w:r>
        <w:rPr>
          <w:lang w:val="en-AU"/>
        </w:rPr>
        <w:t xml:space="preserve">Imagine this, instead of walking </w:t>
      </w:r>
      <w:r w:rsidR="00CD6E05">
        <w:rPr>
          <w:lang w:val="en-AU"/>
        </w:rPr>
        <w:t>through the</w:t>
      </w:r>
      <w:r>
        <w:rPr>
          <w:lang w:val="en-AU"/>
        </w:rPr>
        <w:t xml:space="preserve"> doors to books enrichened with knowledge you come across </w:t>
      </w:r>
      <w:r w:rsidR="00CD6E05">
        <w:rPr>
          <w:lang w:val="en-AU"/>
        </w:rPr>
        <w:t>a barricade of unfair prices and screaming people. I would prefer to keep the library. The quiet and peacefulness made into loud roar of people complaining. Expired food products, used beauty testers, messy racks of clothes do we really want that? This gives people an opportunity to steal and overuse items like how full-grown adults take from the free fruit for kids just for a free fruit. The childhood memories have gotten wiped out, its not just the destruction of a random building, its sweeping away the old joyful times with learning connection and hope.</w:t>
      </w:r>
    </w:p>
    <w:p w14:paraId="3467533E" w14:textId="14D50A2C" w:rsidR="00CD6E05" w:rsidRDefault="00CD6E05">
      <w:pPr>
        <w:rPr>
          <w:lang w:val="en-AU"/>
        </w:rPr>
      </w:pPr>
      <w:r>
        <w:rPr>
          <w:lang w:val="en-AU"/>
        </w:rPr>
        <w:t xml:space="preserve">The libraries physical appearance is appealing to all. The bookshelves stretch to the ceiling, puzzles and games let children enjoy their time, being able to take books home to read instead of having to pay interest or buy the book, where would all these beautiful things go if the library were to be destroyed? Libraries have the most perfect, gentle reading lights for the sensitive eyes of children, students can come together as one to work on an assignment together. You can enjoy reading while being surrounded by even more knowledge. </w:t>
      </w:r>
      <w:r w:rsidR="00400124">
        <w:rPr>
          <w:lang w:val="en-AU"/>
        </w:rPr>
        <w:t>A great</w:t>
      </w:r>
      <w:r>
        <w:rPr>
          <w:lang w:val="en-AU"/>
        </w:rPr>
        <w:t xml:space="preserve"> part of English is reading.</w:t>
      </w:r>
    </w:p>
    <w:p w14:paraId="45D23A8C" w14:textId="5DE68FF6" w:rsidR="00400124" w:rsidRDefault="00400124">
      <w:pPr>
        <w:rPr>
          <w:lang w:val="en-AU"/>
        </w:rPr>
      </w:pPr>
      <w:r>
        <w:rPr>
          <w:lang w:val="en-AU"/>
        </w:rPr>
        <w:t>This library has presented so many jobs for people, every 500 people in Australia there is one librarian with the library gone there would me no where for them to enjoy the peace of the library. Being rushed by angry customers and customers faced with anger of not being able to return their item after one year, having to explain to them and tirelessly organize the shelves that a kid knocked down. It is just not the same. Mental health professionals have already spoken about how great the library is. Statistics show that people who enter the library more often have an opened mindset, are creative, adventurous, have a better attitude towards learning and has better mental health. Once you get used to it, books are even more interesting than social media.</w:t>
      </w:r>
    </w:p>
    <w:p w14:paraId="01183739" w14:textId="33A544BC" w:rsidR="00400124" w:rsidRPr="00A62D72" w:rsidRDefault="00400124">
      <w:pPr>
        <w:rPr>
          <w:lang w:val="en-AU"/>
        </w:rPr>
      </w:pPr>
      <w:r>
        <w:rPr>
          <w:lang w:val="en-AU"/>
        </w:rPr>
        <w:t xml:space="preserve">I urge you to not destroy the library that has enrichened the life of many citizens. It is a peaceful, safe place for all ages, is better for the </w:t>
      </w:r>
      <w:r w:rsidR="00D414BD">
        <w:rPr>
          <w:lang w:val="en-AU"/>
        </w:rPr>
        <w:t xml:space="preserve">people in the area, is </w:t>
      </w:r>
      <w:proofErr w:type="gramStart"/>
      <w:r w:rsidR="00D414BD">
        <w:rPr>
          <w:lang w:val="en-AU"/>
        </w:rPr>
        <w:t>an</w:t>
      </w:r>
      <w:proofErr w:type="gramEnd"/>
      <w:r w:rsidR="00D414BD">
        <w:rPr>
          <w:lang w:val="en-AU"/>
        </w:rPr>
        <w:t xml:space="preserve"> great aspect of education and provided many jobs to people. I am sure that if you keep the library there won’t be many fights and the people in your area will approve of your choice.</w:t>
      </w:r>
    </w:p>
    <w:sectPr w:rsidR="00400124" w:rsidRPr="00A62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72"/>
    <w:rsid w:val="00400124"/>
    <w:rsid w:val="00412379"/>
    <w:rsid w:val="00A62D72"/>
    <w:rsid w:val="00B13E6D"/>
    <w:rsid w:val="00CD6E05"/>
    <w:rsid w:val="00D414BD"/>
    <w:rsid w:val="00D63F7B"/>
    <w:rsid w:val="00DA283E"/>
    <w:rsid w:val="00F305B3"/>
    <w:rsid w:val="00F35F1A"/>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D522"/>
  <w15:chartTrackingRefBased/>
  <w15:docId w15:val="{2DDABB70-353A-4CAC-B186-80EF86E1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2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2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2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2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2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2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2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2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2D72"/>
    <w:rPr>
      <w:rFonts w:eastAsiaTheme="majorEastAsia" w:cstheme="majorBidi"/>
      <w:color w:val="272727" w:themeColor="text1" w:themeTint="D8"/>
    </w:rPr>
  </w:style>
  <w:style w:type="paragraph" w:styleId="Title">
    <w:name w:val="Title"/>
    <w:basedOn w:val="Normal"/>
    <w:next w:val="Normal"/>
    <w:link w:val="TitleChar"/>
    <w:uiPriority w:val="10"/>
    <w:qFormat/>
    <w:rsid w:val="00A62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2D72"/>
    <w:pPr>
      <w:spacing w:before="160"/>
      <w:jc w:val="center"/>
    </w:pPr>
    <w:rPr>
      <w:i/>
      <w:iCs/>
      <w:color w:val="404040" w:themeColor="text1" w:themeTint="BF"/>
    </w:rPr>
  </w:style>
  <w:style w:type="character" w:customStyle="1" w:styleId="QuoteChar">
    <w:name w:val="Quote Char"/>
    <w:basedOn w:val="DefaultParagraphFont"/>
    <w:link w:val="Quote"/>
    <w:uiPriority w:val="29"/>
    <w:rsid w:val="00A62D72"/>
    <w:rPr>
      <w:i/>
      <w:iCs/>
      <w:color w:val="404040" w:themeColor="text1" w:themeTint="BF"/>
    </w:rPr>
  </w:style>
  <w:style w:type="paragraph" w:styleId="ListParagraph">
    <w:name w:val="List Paragraph"/>
    <w:basedOn w:val="Normal"/>
    <w:uiPriority w:val="34"/>
    <w:qFormat/>
    <w:rsid w:val="00A62D72"/>
    <w:pPr>
      <w:ind w:left="720"/>
      <w:contextualSpacing/>
    </w:pPr>
  </w:style>
  <w:style w:type="character" w:styleId="IntenseEmphasis">
    <w:name w:val="Intense Emphasis"/>
    <w:basedOn w:val="DefaultParagraphFont"/>
    <w:uiPriority w:val="21"/>
    <w:qFormat/>
    <w:rsid w:val="00A62D72"/>
    <w:rPr>
      <w:i/>
      <w:iCs/>
      <w:color w:val="0F4761" w:themeColor="accent1" w:themeShade="BF"/>
    </w:rPr>
  </w:style>
  <w:style w:type="paragraph" w:styleId="IntenseQuote">
    <w:name w:val="Intense Quote"/>
    <w:basedOn w:val="Normal"/>
    <w:next w:val="Normal"/>
    <w:link w:val="IntenseQuoteChar"/>
    <w:uiPriority w:val="30"/>
    <w:qFormat/>
    <w:rsid w:val="00A62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72"/>
    <w:rPr>
      <w:i/>
      <w:iCs/>
      <w:color w:val="0F4761" w:themeColor="accent1" w:themeShade="BF"/>
    </w:rPr>
  </w:style>
  <w:style w:type="character" w:styleId="IntenseReference">
    <w:name w:val="Intense Reference"/>
    <w:basedOn w:val="DefaultParagraphFont"/>
    <w:uiPriority w:val="32"/>
    <w:qFormat/>
    <w:rsid w:val="00A62D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2025-04-14T09:22:00Z</dcterms:created>
  <dcterms:modified xsi:type="dcterms:W3CDTF">2025-04-14T10:19:00Z</dcterms:modified>
</cp:coreProperties>
</file>