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5FB" w:rsidRDefault="00280978">
      <w:pPr>
        <w:rPr>
          <w:b/>
          <w:i/>
          <w:sz w:val="40"/>
          <w:szCs w:val="40"/>
          <w:u w:val="single"/>
        </w:rPr>
      </w:pPr>
      <w:r>
        <w:rPr>
          <w:b/>
          <w:i/>
        </w:rPr>
        <w:t xml:space="preserve">                                                      </w:t>
      </w:r>
      <w:r w:rsidRPr="00280978">
        <w:rPr>
          <w:b/>
          <w:i/>
          <w:u w:val="single"/>
        </w:rPr>
        <w:t xml:space="preserve">   </w:t>
      </w:r>
      <w:r w:rsidRPr="00280978">
        <w:rPr>
          <w:b/>
          <w:i/>
          <w:sz w:val="40"/>
          <w:szCs w:val="40"/>
          <w:u w:val="single"/>
        </w:rPr>
        <w:t>Library protection</w:t>
      </w:r>
    </w:p>
    <w:p w:rsidR="00280978" w:rsidRDefault="00280978">
      <w:r>
        <w:t>Dear local council</w:t>
      </w:r>
    </w:p>
    <w:p w:rsidR="00280978" w:rsidRDefault="00280978">
      <w:r>
        <w:t xml:space="preserve"> I have written this letter to propose against the unjust choice of scrapping down a creative, peaceful and calm beacon of pure light… the library.</w:t>
      </w:r>
      <w:r w:rsidR="00B00961">
        <w:t xml:space="preserve"> This pure light of creativity, knowledge, imformation and imagination, guides us through our life and helps us find our way and lights up the darkest of nights.</w:t>
      </w:r>
      <w:r w:rsidR="006D5619">
        <w:t xml:space="preserve"> This monumental sizes landmark must not be replaced by some mall that you can also find nearby. The need of keeping the mall outwieghts the need for a new mall.</w:t>
      </w:r>
    </w:p>
    <w:p w:rsidR="00280978" w:rsidRDefault="00280978">
      <w:r>
        <w:t>Ever since the news was spread around, many people broke into outrage as the protested in anger-fuelled anguish. To save this monument of serenity. The library is one of the key structures of any great city. It’s a place to run away from stress and enter an anti-noise building where you can read about mind blowing nonfiction, and fiction book that can take the readers mind to a creative and imaginative dimension.</w:t>
      </w:r>
    </w:p>
    <w:p w:rsidR="00963644" w:rsidRDefault="00280978">
      <w:r>
        <w:t xml:space="preserve">But scrapping down the library for a loud, noisy and practically another creation of traffic? Would you want to sleep knowing that you just shred thousandths of </w:t>
      </w:r>
      <w:r w:rsidR="00963644">
        <w:t>people’s</w:t>
      </w:r>
      <w:r>
        <w:t xml:space="preserve"> heart as they think that </w:t>
      </w:r>
      <w:r w:rsidR="00963644">
        <w:t>their place</w:t>
      </w:r>
      <w:r>
        <w:t xml:space="preserve"> to escape to freedom has been scrapped to a great chunky mall?</w:t>
      </w:r>
      <w:r w:rsidR="00963644">
        <w:t xml:space="preserve"> How do you let an unreasonable great loud mall be the reason that some people grieve for such an amazing a wonderful has been taken away from their grasps? The serenity that they experience is unexplainable. Every day they sit there in the old ancient library chair and open the doorway to knowledge and creativity open as they immerse themselves into a grand world of pure imagination.</w:t>
      </w:r>
    </w:p>
    <w:p w:rsidR="00734018" w:rsidRPr="00E83AB7" w:rsidRDefault="00E83AB7">
      <w:r>
        <w:t>Many historical geniusses like Stephen Hawking, Isaac Newtin, Albert Enstien and thomas edison got some of their ideas and knowledge from librarys or books. Many people these days that are smart have most definetely encountered many book and librarys and studied from the books of a library. The amount of people, that go to the library is indeed fascinating. Around 30% of all genuisess have indeed read a book from the library multiple time or have even bought books for immense level of knowledge. Would you rather have a mall or creative in injuanuatity and knowledg the library? Would you rather have a pure beacon of imagination that takes your breath away or a boring everyday mall that we have encountered many times</w:t>
      </w:r>
      <w:r w:rsidR="00734018">
        <w:t>? Would you rather have enternal wisdom and knowledge or just spend your many on everyday things. Would you sleep knowing that there are a lot less librarys than mall or parks or even both and you just let one of the few left become a everyday mall?</w:t>
      </w:r>
    </w:p>
    <w:p w:rsidR="00E33785" w:rsidRDefault="006D5619">
      <w:r>
        <w:t xml:space="preserve"> </w:t>
      </w:r>
      <w:r w:rsidR="00963644">
        <w:t>Imagine what would happen if you did put the mall down there? The levels of traffic would be unbearably unreasonable as people wait in the never-ending queue’s just to enter a pointlessly useless mall which could also be found close by the area. This additional mall would be the majority of complaint that the noise is unbearable, the traffic is infinitely long and that the mall just took down a peaceful and grand monumental structure that surpasses the enjoyment of thousands.</w:t>
      </w:r>
      <w:r w:rsidR="00E33785">
        <w:t xml:space="preserve"> The mall would just be and distracting obstacle for many.</w:t>
      </w:r>
    </w:p>
    <w:p w:rsidR="00B00961" w:rsidRDefault="00B00961">
      <w:r>
        <w:t xml:space="preserve">Did you know that around 20% of all the people actually go to the library every day for useful knowledge and enternal wisdom. And out of thoses 20% of people, 50% of them actually learn new things in every book. The usefullness and levles of creativity would almost very easily surpass the need for a mall. Did youknow that only 20% of the entire city goes to the mallt hree times a week? The rest go once a week or even a month. You see, we don’t need to have a mall when there is already one close by but, is there another library close by? No there is not. The mall would barely </w:t>
      </w:r>
      <w:r>
        <w:lastRenderedPageBreak/>
        <w:t xml:space="preserve">benefit the communtity though on the other hand, instead of making a mall, you could keep the library or even enhance the capabilities of this wonderful structure of creativity and injanuity. </w:t>
      </w:r>
    </w:p>
    <w:p w:rsidR="00E33785" w:rsidRDefault="00E33785">
      <w:r>
        <w:t xml:space="preserve">  The mall would also won’t be that functional. You see, there are many larger malls that are nearby that they surpass the usefulness of this mall</w:t>
      </w:r>
      <w:r w:rsidR="00A16312">
        <w:t>. Plus, this mall will be and functional in the not-so-distant future. The mall instead would be seen as a problem. Many people wont like the noise levels of it, many people wont like the insane amount of traffic levels and many would also be unhappy that it’s a useless place and that the council had the level it down for this great, chunky, pointless and a memory that will cast sad memory’s and anguish</w:t>
      </w:r>
    </w:p>
    <w:p w:rsidR="00E33785" w:rsidRDefault="00734018">
      <w:r>
        <w:t>This is unexceptable! We must stop this. This creation would destroy the string of hope, knowledge, entertainment and imagination. This wonder is slipping away from our grasp every year, it will one day become an old tale to tell about something great that humanity has shoved out of it’s way. Humanity will one day move far away from this thing and one day, if this still continues, the library would be blury and unclear myth. This would one day become the stuff of dreams but one day humainity will most definitely forget about it.</w:t>
      </w:r>
    </w:p>
    <w:p w:rsidR="00A16312" w:rsidRDefault="00E33785">
      <w:r>
        <w:t>In conclusion to sum up my points, I would like to remind you that the library not only serves in functionality, it also serves</w:t>
      </w:r>
      <w:r w:rsidR="00734018">
        <w:t xml:space="preserve"> as a beacon of hope, hainess and pure imagination</w:t>
      </w:r>
      <w:r>
        <w:t xml:space="preserve"> and a historical landmark. The library would enjoyed by people from the age of 2 and throughout the rest of a being’s lifetime. This stru</w:t>
      </w:r>
      <w:bookmarkStart w:id="0" w:name="_GoBack"/>
      <w:bookmarkEnd w:id="0"/>
      <w:r>
        <w:t xml:space="preserve">cture is a source of creativity and knowledge that can lead to unimaginable amounts of imagination and information. This concludes my point that keeping the library will benefit this community and give many a place to run off into their wildest imagination. </w:t>
      </w:r>
    </w:p>
    <w:p w:rsidR="00A16312" w:rsidRDefault="00A16312"/>
    <w:p w:rsidR="00E33785" w:rsidRPr="00280978" w:rsidRDefault="00A16312">
      <w:r>
        <w:t xml:space="preserve">Bye someone/ yusuf khan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33785">
        <w:t xml:space="preserve"> </w:t>
      </w:r>
    </w:p>
    <w:sectPr w:rsidR="00E33785" w:rsidRPr="00280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78"/>
    <w:rsid w:val="00280978"/>
    <w:rsid w:val="006D5619"/>
    <w:rsid w:val="00734018"/>
    <w:rsid w:val="00963644"/>
    <w:rsid w:val="00A16312"/>
    <w:rsid w:val="00B00961"/>
    <w:rsid w:val="00E325FB"/>
    <w:rsid w:val="00E33785"/>
    <w:rsid w:val="00E83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E107"/>
  <w15:chartTrackingRefBased/>
  <w15:docId w15:val="{41CC5625-1822-446E-8B67-7C8839AC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dc:description/>
  <cp:lastModifiedBy>kids</cp:lastModifiedBy>
  <cp:revision>10</cp:revision>
  <dcterms:created xsi:type="dcterms:W3CDTF">2025-04-14T12:58:00Z</dcterms:created>
  <dcterms:modified xsi:type="dcterms:W3CDTF">2025-04-15T01:57:00Z</dcterms:modified>
</cp:coreProperties>
</file>