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1C71" w14:textId="0A33D155" w:rsidR="00A31F1E" w:rsidRDefault="00874738">
      <w:r>
        <w:rPr>
          <w:rFonts w:hint="eastAsia"/>
        </w:rPr>
        <w:t>Imagine</w:t>
      </w:r>
      <w:r w:rsidR="00946B2B">
        <w:t xml:space="preserve"> yourself, living in</w:t>
      </w:r>
      <w:r w:rsidR="00A31F1E">
        <w:t xml:space="preserve"> a </w:t>
      </w:r>
      <w:r w:rsidR="00946B2B">
        <w:t>place</w:t>
      </w:r>
      <w:r w:rsidR="00A31F1E">
        <w:t xml:space="preserve"> wher</w:t>
      </w:r>
      <w:r w:rsidR="000A21D3">
        <w:t xml:space="preserve">e </w:t>
      </w:r>
      <w:r w:rsidR="00B019B7">
        <w:t>flowers don’t grow</w:t>
      </w:r>
      <w:r w:rsidR="00714D20">
        <w:t xml:space="preserve">, and vegetation is rare. A drop of water could </w:t>
      </w:r>
      <w:r w:rsidR="00CC1360">
        <w:t>be sold for fifty dollars. Th</w:t>
      </w:r>
      <w:r w:rsidR="00C85B3E">
        <w:t xml:space="preserve">ere are huge cracks on the </w:t>
      </w:r>
      <w:r w:rsidR="0007663C">
        <w:t>ground</w:t>
      </w:r>
      <w:r w:rsidR="00DA56D6">
        <w:t xml:space="preserve">, and you can clearly see the tectonic plates. Noxious gases are floating around, </w:t>
      </w:r>
      <w:r w:rsidR="00351E5E">
        <w:t>making people choke every second. This may sound abstract, but it is closer than you think. Climate change isn’t coming: it is here already.</w:t>
      </w:r>
    </w:p>
    <w:p w14:paraId="6E4B5AD2" w14:textId="77777777" w:rsidR="009D21EA" w:rsidRDefault="009D21EA"/>
    <w:p w14:paraId="71ECF563" w14:textId="5CBB843B" w:rsidR="009D21EA" w:rsidRDefault="009D21EA">
      <w:r>
        <w:rPr>
          <w:rFonts w:hint="eastAsia"/>
        </w:rPr>
        <w:t>C</w:t>
      </w:r>
      <w:r>
        <w:t>limate change is a serious problem that is often underestimated.</w:t>
      </w:r>
      <w:r w:rsidR="001A096F">
        <w:t xml:space="preserve"> </w:t>
      </w:r>
      <w:r w:rsidR="001C5452">
        <w:t>Coastal cities</w:t>
      </w:r>
      <w:r w:rsidR="00ED051C">
        <w:t xml:space="preserve"> like</w:t>
      </w:r>
      <w:r w:rsidR="006003EC">
        <w:t xml:space="preserve"> </w:t>
      </w:r>
      <w:r w:rsidR="00D231F1">
        <w:t>the South Pacific Islands</w:t>
      </w:r>
      <w:r w:rsidR="001C5452">
        <w:t xml:space="preserve"> are already in threat. </w:t>
      </w:r>
      <w:r w:rsidR="00D231F1">
        <w:t>When we c</w:t>
      </w:r>
      <w:r w:rsidR="001C365D">
        <w:t xml:space="preserve">reate </w:t>
      </w:r>
      <w:r w:rsidR="0058586F">
        <w:t>Greenhouse gases,</w:t>
      </w:r>
      <w:r w:rsidR="00112C33">
        <w:t xml:space="preserve"> they are trapped in the atmosphere</w:t>
      </w:r>
      <w:r w:rsidR="00461224">
        <w:t>. This makes the world hot</w:t>
      </w:r>
      <w:r w:rsidR="00C4026F">
        <w:t>,</w:t>
      </w:r>
      <w:r w:rsidR="00461224">
        <w:t xml:space="preserve"> </w:t>
      </w:r>
      <w:r w:rsidR="006F34F4">
        <w:rPr>
          <w:rFonts w:hint="eastAsia"/>
        </w:rPr>
        <w:t>which</w:t>
      </w:r>
      <w:r w:rsidR="006F34F4">
        <w:t xml:space="preserve"> causes </w:t>
      </w:r>
      <w:r w:rsidR="00C4026F">
        <w:t xml:space="preserve">bits of Antarctica </w:t>
      </w:r>
      <w:r w:rsidR="00A3586D">
        <w:t xml:space="preserve">to </w:t>
      </w:r>
      <w:r w:rsidR="002E7C12">
        <w:t xml:space="preserve">melt. The melted </w:t>
      </w:r>
      <w:r w:rsidR="00C4026F">
        <w:t>i</w:t>
      </w:r>
      <w:r w:rsidR="002E7C12">
        <w:t xml:space="preserve">ce will then become water. This excess of water can </w:t>
      </w:r>
      <w:r w:rsidR="001B45B8">
        <w:t xml:space="preserve">overflow the ocean, and </w:t>
      </w:r>
      <w:r w:rsidR="00132C41">
        <w:t>as a result</w:t>
      </w:r>
      <w:r w:rsidR="005C5D2F">
        <w:t xml:space="preserve"> </w:t>
      </w:r>
      <w:r w:rsidR="00ED051C">
        <w:t>rise to the ground. This will cause coastal towns to be fully submerged, and centuries of human development will be gone.</w:t>
      </w:r>
      <w:r w:rsidR="00C4026F">
        <w:t xml:space="preserve"> </w:t>
      </w:r>
      <w:r w:rsidR="00123DA2">
        <w:t xml:space="preserve">A painful memory about climate change </w:t>
      </w:r>
      <w:r w:rsidR="00DE08AB">
        <w:t xml:space="preserve">happened when I was </w:t>
      </w:r>
      <w:r w:rsidR="00F828ED">
        <w:t>younger. Me and my family were going snorkeling a</w:t>
      </w:r>
      <w:r w:rsidR="00052C59">
        <w:t>t</w:t>
      </w:r>
      <w:r w:rsidR="00F828ED">
        <w:t xml:space="preserve"> the Great Barrier Reef. We were extremely excited</w:t>
      </w:r>
      <w:r w:rsidR="00444385">
        <w:t xml:space="preserve">. When we saw the sea creatures, we knew something was wrong. The corals were all bleached, </w:t>
      </w:r>
      <w:r w:rsidR="00E2113B">
        <w:t xml:space="preserve">and there were less fish than I expected. We felt that the water was a bit warm, instead of the </w:t>
      </w:r>
      <w:r w:rsidR="001B05F9">
        <w:t>freezing</w:t>
      </w:r>
      <w:r w:rsidR="00611ADD">
        <w:t xml:space="preserve"> </w:t>
      </w:r>
      <w:r w:rsidR="001B05F9">
        <w:t>cold.</w:t>
      </w:r>
      <w:r w:rsidR="00E646C2">
        <w:t xml:space="preserve"> The reef, which was teeming with fish</w:t>
      </w:r>
      <w:r w:rsidR="00B720D0">
        <w:t xml:space="preserve"> in the p</w:t>
      </w:r>
      <w:r w:rsidR="005510F8">
        <w:t>ostcard</w:t>
      </w:r>
      <w:r w:rsidR="00C641B7">
        <w:t xml:space="preserve"> </w:t>
      </w:r>
      <w:r w:rsidR="00B720D0">
        <w:t>were</w:t>
      </w:r>
      <w:r w:rsidR="00C641B7">
        <w:t xml:space="preserve"> a</w:t>
      </w:r>
      <w:r w:rsidR="00B720D0">
        <w:t>ctually</w:t>
      </w:r>
      <w:r w:rsidR="00832F4E">
        <w:t xml:space="preserve"> quite bland</w:t>
      </w:r>
      <w:r w:rsidR="00C641B7">
        <w:t xml:space="preserve"> with rarely any fish. I knew that climate change was hitting hard, but I couldn’t do much about it.</w:t>
      </w:r>
    </w:p>
    <w:p w14:paraId="368D5301" w14:textId="77777777" w:rsidR="00C641B7" w:rsidRDefault="00C641B7"/>
    <w:p w14:paraId="737859AA" w14:textId="62B90B21" w:rsidR="00C641B7" w:rsidRDefault="00F67BD5">
      <w:r>
        <w:rPr>
          <w:rFonts w:hint="eastAsia"/>
        </w:rPr>
        <w:t>The</w:t>
      </w:r>
      <w:r>
        <w:t xml:space="preserve"> future depends on us</w:t>
      </w:r>
      <w:r w:rsidR="00C07683">
        <w:t xml:space="preserve">. </w:t>
      </w:r>
      <w:r w:rsidR="007F65B3">
        <w:t xml:space="preserve">Before, the animals lived in harmony. </w:t>
      </w:r>
      <w:r w:rsidR="00C3142A">
        <w:t xml:space="preserve">Recently, </w:t>
      </w:r>
      <w:r w:rsidR="00C07683">
        <w:t xml:space="preserve">bushfires </w:t>
      </w:r>
      <w:r w:rsidR="00C3142A">
        <w:t xml:space="preserve">were </w:t>
      </w:r>
      <w:r w:rsidR="00C07683">
        <w:t>burning</w:t>
      </w:r>
      <w:r w:rsidR="00B85667">
        <w:t>,</w:t>
      </w:r>
      <w:r w:rsidR="00C07683">
        <w:t xml:space="preserve"> and </w:t>
      </w:r>
      <w:r w:rsidR="00B85667">
        <w:t xml:space="preserve">fauna </w:t>
      </w:r>
      <w:r w:rsidR="00C3142A">
        <w:t xml:space="preserve">were </w:t>
      </w:r>
      <w:r w:rsidR="00B85667">
        <w:t xml:space="preserve">fleeing for their </w:t>
      </w:r>
      <w:r w:rsidR="002419C5">
        <w:t>lives</w:t>
      </w:r>
      <w:r w:rsidR="00E91BB7">
        <w:t>. The smoke from the fires</w:t>
      </w:r>
      <w:r w:rsidR="0098655F">
        <w:t xml:space="preserve"> </w:t>
      </w:r>
      <w:r w:rsidR="007F65B3">
        <w:t>choke</w:t>
      </w:r>
      <w:r w:rsidR="00C3142A">
        <w:t xml:space="preserve">d </w:t>
      </w:r>
      <w:r w:rsidR="006C1ED8">
        <w:t>animals without mercy</w:t>
      </w:r>
      <w:r w:rsidR="00321249">
        <w:t>. Wildlife</w:t>
      </w:r>
      <w:r w:rsidR="00C3142A">
        <w:t xml:space="preserve"> </w:t>
      </w:r>
      <w:r w:rsidR="00067960">
        <w:t>were</w:t>
      </w:r>
      <w:r w:rsidR="00321249">
        <w:t xml:space="preserve"> fleeing for their lives </w:t>
      </w:r>
      <w:r w:rsidR="00067960">
        <w:t xml:space="preserve">desperately </w:t>
      </w:r>
      <w:r w:rsidR="00CE1C7E">
        <w:t>until they met their</w:t>
      </w:r>
      <w:r w:rsidR="00067960">
        <w:t xml:space="preserve"> graves</w:t>
      </w:r>
      <w:r w:rsidR="00CE1C7E">
        <w:t>.</w:t>
      </w:r>
      <w:r w:rsidR="00F81062">
        <w:t xml:space="preserve"> The plants, innocently g</w:t>
      </w:r>
      <w:r w:rsidR="00C06250">
        <w:t>o</w:t>
      </w:r>
      <w:r w:rsidR="00F81062">
        <w:t xml:space="preserve">t swallowed by the flames. </w:t>
      </w:r>
      <w:r w:rsidR="00795D24">
        <w:t xml:space="preserve">This happened in </w:t>
      </w:r>
      <w:r w:rsidR="00F80514">
        <w:t>2019, where there was fire in the blue mountains</w:t>
      </w:r>
      <w:r w:rsidR="00B01304">
        <w:t>. This all shows what we have done to the poor, helpless wildlife.</w:t>
      </w:r>
    </w:p>
    <w:p w14:paraId="4B2EFA3E" w14:textId="77777777" w:rsidR="006B7EE1" w:rsidRDefault="006B7EE1"/>
    <w:p w14:paraId="7A4524AF" w14:textId="081795EE" w:rsidR="006B7EE1" w:rsidRDefault="006B7EE1">
      <w:pPr>
        <w:rPr>
          <w:rFonts w:hint="eastAsia"/>
        </w:rPr>
      </w:pPr>
      <w:r>
        <w:rPr>
          <w:rFonts w:hint="eastAsia"/>
        </w:rPr>
        <w:t>S</w:t>
      </w:r>
      <w:r>
        <w:t xml:space="preserve">ome people say that </w:t>
      </w:r>
      <w:r w:rsidR="00D44E24">
        <w:t>climate change might change useless snowy terrains in</w:t>
      </w:r>
      <w:r w:rsidR="00013CBF">
        <w:t>to</w:t>
      </w:r>
      <w:r w:rsidR="00D44E24">
        <w:t xml:space="preserve"> places habitable</w:t>
      </w:r>
      <w:r w:rsidR="00013CBF">
        <w:t>. Humanity</w:t>
      </w:r>
      <w:r w:rsidR="00D44E24">
        <w:t xml:space="preserve"> might even be able to grow stuff there.</w:t>
      </w:r>
      <w:r w:rsidR="00013CBF">
        <w:t xml:space="preserve"> This is very true</w:t>
      </w:r>
      <w:r w:rsidR="00F1790F">
        <w:t>: snowy terrains don’t do much. More land is even better.</w:t>
      </w:r>
      <w:r w:rsidR="00423183">
        <w:t xml:space="preserve"> However, this point is not possible</w:t>
      </w:r>
      <w:r w:rsidR="00BB2F41">
        <w:t xml:space="preserve">. If climate change melts the snow, </w:t>
      </w:r>
      <w:r w:rsidR="00C92A5A">
        <w:t xml:space="preserve">lots of land would probably have </w:t>
      </w:r>
      <w:r w:rsidR="0021284D">
        <w:t xml:space="preserve">already submerged. If the land submerged is more than the land created, we will lose land. </w:t>
      </w:r>
      <w:r w:rsidR="00EA6361">
        <w:t xml:space="preserve">Lots of buildings would also go to waste. Even if we earnt a profit on land, the land would be undeveloped. Whereas if we </w:t>
      </w:r>
      <w:r w:rsidR="004E07B2">
        <w:t xml:space="preserve">stop climate change, we won’t lose land. We could also </w:t>
      </w:r>
      <w:r w:rsidR="006E028A">
        <w:t xml:space="preserve">change the icy terrains in to </w:t>
      </w:r>
      <w:r w:rsidR="0008463A">
        <w:t xml:space="preserve">pieces of </w:t>
      </w:r>
      <w:r w:rsidR="006E028A">
        <w:t xml:space="preserve">warm, sunny </w:t>
      </w:r>
      <w:r w:rsidR="0008463A">
        <w:t>land with technology. This shows that climate change should definitely be stopped.</w:t>
      </w:r>
    </w:p>
    <w:p w14:paraId="68550702" w14:textId="77777777" w:rsidR="005D687C" w:rsidRDefault="005D687C"/>
    <w:p w14:paraId="4DD98992" w14:textId="28E527C9" w:rsidR="005D687C" w:rsidRPr="00A31F1E" w:rsidRDefault="00B60222">
      <w:r>
        <w:rPr>
          <w:rFonts w:hint="eastAsia"/>
        </w:rPr>
        <w:t>C</w:t>
      </w:r>
      <w:r>
        <w:t xml:space="preserve">limate change is tough, but the world as a whole is enough to defeat it. </w:t>
      </w:r>
      <w:r w:rsidR="004549A5">
        <w:t>The first thing you could do is to talk to your parents about switching</w:t>
      </w:r>
      <w:r w:rsidR="00C84276">
        <w:t xml:space="preserve"> cars. Fuel run cars burn fossil fuels, which create greenhouse gases</w:t>
      </w:r>
      <w:r w:rsidR="009F6FF7">
        <w:t>. Switching to an electric car will help contribute to the problem.</w:t>
      </w:r>
      <w:r w:rsidR="00795F0A">
        <w:t xml:space="preserve"> The second way is to</w:t>
      </w:r>
      <w:r w:rsidR="00F05A34">
        <w:t xml:space="preserve"> reuse things. People often t</w:t>
      </w:r>
      <w:r w:rsidR="004F105D">
        <w:t xml:space="preserve">end to throw away their Coles and Woolies bags without thinking. Reusing the bags will </w:t>
      </w:r>
      <w:r w:rsidR="00F57286">
        <w:t>save resources. This might not create a huge impact</w:t>
      </w:r>
      <w:r w:rsidR="004470D8">
        <w:t xml:space="preserve"> straight away, but with the whole world </w:t>
      </w:r>
      <w:r w:rsidR="00555D15">
        <w:t>it will make a difference. The last thing</w:t>
      </w:r>
      <w:r w:rsidR="0043650E">
        <w:t xml:space="preserve"> is to sign up to the Climate Change Committee. </w:t>
      </w:r>
      <w:r w:rsidR="008C01B2">
        <w:t xml:space="preserve">This committee is a club that </w:t>
      </w:r>
      <w:r w:rsidR="00442A90">
        <w:t xml:space="preserve">tries to help </w:t>
      </w:r>
      <w:r w:rsidR="00D35A62">
        <w:t>stop climate change. The more people who sign up, the more</w:t>
      </w:r>
      <w:r w:rsidR="00BE7EA3">
        <w:t xml:space="preserve"> we can </w:t>
      </w:r>
      <w:r w:rsidR="006F0E1C">
        <w:t>help</w:t>
      </w:r>
      <w:r w:rsidR="005C0079">
        <w:t xml:space="preserve">. I urge you to do your part, and stop this </w:t>
      </w:r>
      <w:r w:rsidR="00893CF9">
        <w:t>problem of ours. The future is in our hands.</w:t>
      </w:r>
    </w:p>
    <w:sectPr w:rsidR="005D687C" w:rsidRPr="00A31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4789" w14:textId="77777777" w:rsidR="00C22A1B" w:rsidRDefault="00C22A1B" w:rsidP="00C545ED">
      <w:r>
        <w:separator/>
      </w:r>
    </w:p>
  </w:endnote>
  <w:endnote w:type="continuationSeparator" w:id="0">
    <w:p w14:paraId="06BC8040" w14:textId="77777777" w:rsidR="00C22A1B" w:rsidRDefault="00C22A1B" w:rsidP="00C5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3E96" w14:textId="77777777" w:rsidR="00C22A1B" w:rsidRDefault="00C22A1B" w:rsidP="00C545ED">
      <w:r>
        <w:separator/>
      </w:r>
    </w:p>
  </w:footnote>
  <w:footnote w:type="continuationSeparator" w:id="0">
    <w:p w14:paraId="36E8E7CF" w14:textId="77777777" w:rsidR="00C22A1B" w:rsidRDefault="00C22A1B" w:rsidP="00C5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F9"/>
    <w:rsid w:val="00013CBF"/>
    <w:rsid w:val="00052C59"/>
    <w:rsid w:val="00067960"/>
    <w:rsid w:val="0007663C"/>
    <w:rsid w:val="0008463A"/>
    <w:rsid w:val="000A21D3"/>
    <w:rsid w:val="00112C33"/>
    <w:rsid w:val="00123DA2"/>
    <w:rsid w:val="00132C41"/>
    <w:rsid w:val="001A096F"/>
    <w:rsid w:val="001B05F9"/>
    <w:rsid w:val="001B45B8"/>
    <w:rsid w:val="001C365D"/>
    <w:rsid w:val="001C5452"/>
    <w:rsid w:val="001E6281"/>
    <w:rsid w:val="0021284D"/>
    <w:rsid w:val="0022040E"/>
    <w:rsid w:val="002419C5"/>
    <w:rsid w:val="002B4FE9"/>
    <w:rsid w:val="002E7C12"/>
    <w:rsid w:val="00321249"/>
    <w:rsid w:val="00351E5E"/>
    <w:rsid w:val="00423183"/>
    <w:rsid w:val="0043650E"/>
    <w:rsid w:val="00442A90"/>
    <w:rsid w:val="00444385"/>
    <w:rsid w:val="004470D8"/>
    <w:rsid w:val="004549A5"/>
    <w:rsid w:val="00461224"/>
    <w:rsid w:val="004E07B2"/>
    <w:rsid w:val="004F105D"/>
    <w:rsid w:val="005510F8"/>
    <w:rsid w:val="00555D15"/>
    <w:rsid w:val="0058586F"/>
    <w:rsid w:val="005C0079"/>
    <w:rsid w:val="005C5D2F"/>
    <w:rsid w:val="005D687C"/>
    <w:rsid w:val="006003EC"/>
    <w:rsid w:val="00611ADD"/>
    <w:rsid w:val="00635F31"/>
    <w:rsid w:val="006B7EE1"/>
    <w:rsid w:val="006C1ED8"/>
    <w:rsid w:val="006E028A"/>
    <w:rsid w:val="006F0E1C"/>
    <w:rsid w:val="006F34F4"/>
    <w:rsid w:val="007105E3"/>
    <w:rsid w:val="00714D20"/>
    <w:rsid w:val="00795D24"/>
    <w:rsid w:val="00795F0A"/>
    <w:rsid w:val="007F65B3"/>
    <w:rsid w:val="0081570D"/>
    <w:rsid w:val="00832F4E"/>
    <w:rsid w:val="00874738"/>
    <w:rsid w:val="00893CF9"/>
    <w:rsid w:val="008C01B2"/>
    <w:rsid w:val="009379F9"/>
    <w:rsid w:val="00946B2B"/>
    <w:rsid w:val="0098655F"/>
    <w:rsid w:val="009D21EA"/>
    <w:rsid w:val="009F179D"/>
    <w:rsid w:val="009F6FF7"/>
    <w:rsid w:val="00A31F1E"/>
    <w:rsid w:val="00A3586D"/>
    <w:rsid w:val="00A62990"/>
    <w:rsid w:val="00AA4120"/>
    <w:rsid w:val="00AE31CA"/>
    <w:rsid w:val="00B01304"/>
    <w:rsid w:val="00B019B7"/>
    <w:rsid w:val="00B60222"/>
    <w:rsid w:val="00B720D0"/>
    <w:rsid w:val="00B85667"/>
    <w:rsid w:val="00BB2F41"/>
    <w:rsid w:val="00BD1009"/>
    <w:rsid w:val="00BE7EA3"/>
    <w:rsid w:val="00C06250"/>
    <w:rsid w:val="00C07683"/>
    <w:rsid w:val="00C22A1B"/>
    <w:rsid w:val="00C3142A"/>
    <w:rsid w:val="00C4026F"/>
    <w:rsid w:val="00C545ED"/>
    <w:rsid w:val="00C641B7"/>
    <w:rsid w:val="00C84276"/>
    <w:rsid w:val="00C85B3E"/>
    <w:rsid w:val="00C92A5A"/>
    <w:rsid w:val="00CA0BCF"/>
    <w:rsid w:val="00CC1360"/>
    <w:rsid w:val="00CD3073"/>
    <w:rsid w:val="00CE1C7E"/>
    <w:rsid w:val="00D231F1"/>
    <w:rsid w:val="00D35A62"/>
    <w:rsid w:val="00D44E24"/>
    <w:rsid w:val="00DA56D6"/>
    <w:rsid w:val="00DE08AB"/>
    <w:rsid w:val="00E2113B"/>
    <w:rsid w:val="00E646C2"/>
    <w:rsid w:val="00E91BB7"/>
    <w:rsid w:val="00EA6361"/>
    <w:rsid w:val="00ED051C"/>
    <w:rsid w:val="00F05A34"/>
    <w:rsid w:val="00F1790F"/>
    <w:rsid w:val="00F57286"/>
    <w:rsid w:val="00F67BD5"/>
    <w:rsid w:val="00F80514"/>
    <w:rsid w:val="00F81062"/>
    <w:rsid w:val="00F8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6410C"/>
  <w15:chartTrackingRefBased/>
  <w15:docId w15:val="{B36C35A6-88CF-47C8-8C8C-F7520AD9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A0BCF"/>
  </w:style>
  <w:style w:type="paragraph" w:styleId="a4">
    <w:name w:val="header"/>
    <w:basedOn w:val="a"/>
    <w:link w:val="a5"/>
    <w:uiPriority w:val="99"/>
    <w:unhideWhenUsed/>
    <w:rsid w:val="00C54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545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4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545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Ruibin Li</dc:creator>
  <cp:keywords/>
  <dc:description/>
  <cp:lastModifiedBy>Ruibin Li</cp:lastModifiedBy>
  <cp:revision>104</cp:revision>
  <dcterms:created xsi:type="dcterms:W3CDTF">2025-04-17T04:25:00Z</dcterms:created>
  <dcterms:modified xsi:type="dcterms:W3CDTF">2025-04-17T08:57:00Z</dcterms:modified>
</cp:coreProperties>
</file>