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2421A" w14:textId="33A38948" w:rsidR="00001C93" w:rsidRDefault="00001C93">
      <w:r>
        <w:rPr>
          <w:rFonts w:hint="eastAsia"/>
        </w:rPr>
        <w:t>G</w:t>
      </w:r>
      <w:r>
        <w:t>LOBAL WARMING IS THREATENING US TO MOVE SOON</w:t>
      </w:r>
    </w:p>
    <w:p w14:paraId="729E30F9" w14:textId="12208A85" w:rsidR="00001C93" w:rsidRDefault="00001C93">
      <w:r>
        <w:rPr>
          <w:rFonts w:hint="eastAsia"/>
        </w:rPr>
        <w:t>B</w:t>
      </w:r>
      <w:r>
        <w:t>y: Robert Smith</w:t>
      </w:r>
    </w:p>
    <w:p w14:paraId="056EC4FF" w14:textId="059AD311" w:rsidR="00001C93" w:rsidRDefault="00001C93"/>
    <w:p w14:paraId="1F9FF1E5" w14:textId="50CB8D36" w:rsidR="00001C93" w:rsidRDefault="00001C93">
      <w:r>
        <w:rPr>
          <w:rFonts w:hint="eastAsia"/>
        </w:rPr>
        <w:t>G</w:t>
      </w:r>
      <w:r>
        <w:t xml:space="preserve">lobal warming is changing the world. In 2012, I observed my son </w:t>
      </w:r>
      <w:proofErr w:type="spellStart"/>
      <w:r>
        <w:t>Johny</w:t>
      </w:r>
      <w:proofErr w:type="spellEnd"/>
      <w:r>
        <w:t xml:space="preserve"> playing at sea. His head barely hovered above the sea level. When it was 2013, he was fully submerged, and needed lifeguards to rescue him. This was a huge concern. I measured him, and he had not shr</w:t>
      </w:r>
      <w:r w:rsidR="00497090">
        <w:t>unk</w:t>
      </w:r>
      <w:r>
        <w:t>: it was global warming.</w:t>
      </w:r>
      <w:r w:rsidR="00497090">
        <w:t xml:space="preserve"> This shows the ugly potential of the increasing sea level.</w:t>
      </w:r>
    </w:p>
    <w:p w14:paraId="2E84FC99" w14:textId="77777777" w:rsidR="00001C93" w:rsidRDefault="00001C93"/>
    <w:p w14:paraId="5034C483" w14:textId="48F96913" w:rsidR="00001C93" w:rsidRDefault="00001C93">
      <w:r>
        <w:rPr>
          <w:rFonts w:hint="eastAsia"/>
        </w:rPr>
        <w:t>S</w:t>
      </w:r>
      <w:r>
        <w:t xml:space="preserve">ince 1998, water levels have grown. According to the </w:t>
      </w:r>
      <w:r w:rsidR="00497090">
        <w:t xml:space="preserve">2024 </w:t>
      </w:r>
      <w:r>
        <w:t>CENSUS, water levels are rising steadily at a rate of 1 cm a year! This is because antarctica is melting.</w:t>
      </w:r>
      <w:r w:rsidR="00497090">
        <w:t xml:space="preserve"> The ice is then melted into extra water. “Rising water levels are a major threat to our world” Professor Bob, a scientist working for the WWF. </w:t>
      </w:r>
    </w:p>
    <w:p w14:paraId="2340E05C" w14:textId="0AEBF6D4" w:rsidR="006D477A" w:rsidRDefault="006D477A"/>
    <w:p w14:paraId="552E3025" w14:textId="67F9D9D9" w:rsidR="00B269EC" w:rsidRDefault="006D477A">
      <w:r>
        <w:rPr>
          <w:rFonts w:hint="eastAsia"/>
        </w:rPr>
        <w:t>I</w:t>
      </w:r>
      <w:r>
        <w:t>magine millions of people, running for their lives. Picture the waves, rushing in and washing multiple people away from their families at once. Think of the insane amount of global warming refugees, not knowing where to go. Billions of properties will also be destroyed. This ending is very harsh, and as a world, we are walking towards it. We know that this path will lead us to this consequence, but nobody is reacting.</w:t>
      </w:r>
    </w:p>
    <w:p w14:paraId="388C2D3D" w14:textId="74B03C8C" w:rsidR="006D477A" w:rsidRDefault="006D477A"/>
    <w:p w14:paraId="280FC5CA" w14:textId="28FE9A10" w:rsidR="006D477A" w:rsidRDefault="00B269EC">
      <w:r>
        <w:rPr>
          <w:rFonts w:hint="eastAsia"/>
        </w:rPr>
        <w:t>D</w:t>
      </w:r>
      <w:r>
        <w:t xml:space="preserve">espite these horrible hazards, </w:t>
      </w:r>
      <w:proofErr w:type="spellStart"/>
      <w:r w:rsidR="00C55AA0">
        <w:t>Issac’s</w:t>
      </w:r>
      <w:proofErr w:type="spellEnd"/>
      <w:r w:rsidR="00C55AA0">
        <w:t xml:space="preserve"> Icy Ice</w:t>
      </w:r>
      <w:r>
        <w:t xml:space="preserve"> still cuts ice</w:t>
      </w:r>
      <w:r w:rsidR="00C55AA0">
        <w:t xml:space="preserve"> from </w:t>
      </w:r>
      <w:proofErr w:type="spellStart"/>
      <w:r w:rsidR="00C55AA0">
        <w:t>antarctica</w:t>
      </w:r>
      <w:proofErr w:type="spellEnd"/>
      <w:r w:rsidR="00C55AA0">
        <w:t>, doing harm to nature</w:t>
      </w:r>
      <w:proofErr w:type="gramStart"/>
      <w:r w:rsidR="00C55AA0">
        <w:t>.</w:t>
      </w:r>
      <w:r>
        <w:t>.</w:t>
      </w:r>
      <w:proofErr w:type="gramEnd"/>
      <w:r>
        <w:t xml:space="preserve"> Manager Bob states that the resources are natural and won’t harm the planet. This is true, but driving reckless icebreaker boats break ice, and turn</w:t>
      </w:r>
      <w:r w:rsidR="00C55AA0">
        <w:t>s</w:t>
      </w:r>
      <w:r>
        <w:t xml:space="preserve"> them into water. This just speeds up our problem.</w:t>
      </w:r>
    </w:p>
    <w:p w14:paraId="0B78156C" w14:textId="18DA8476" w:rsidR="00B269EC" w:rsidRDefault="00B269EC"/>
    <w:p w14:paraId="12186D80" w14:textId="758F55C4" w:rsidR="00B269EC" w:rsidRDefault="00B269EC">
      <w:r>
        <w:rPr>
          <w:rFonts w:hint="eastAsia"/>
        </w:rPr>
        <w:t>T</w:t>
      </w:r>
      <w:r>
        <w:t>his problem is intensifying, and our generation is doing nothing. What will say to our children, who have been enthusiastic to take over our world? Many generations have been able to live in a clean world, and th</w:t>
      </w:r>
      <w:r w:rsidR="00162661">
        <w:t xml:space="preserve">is generation has done nothing wrong. </w:t>
      </w:r>
      <w:r>
        <w:t>I look at the children playing at parks, feeling sad and unmature. They have to endure what we have gave them.</w:t>
      </w:r>
      <w:r w:rsidR="00162661">
        <w:t xml:space="preserve"> Marine biologist Bob graduating from Harvard says” if our problem continues, our next generation will have an extremely hard time.”</w:t>
      </w:r>
    </w:p>
    <w:p w14:paraId="57B63887" w14:textId="77777777" w:rsidR="00B37014" w:rsidRDefault="00B37014"/>
    <w:p w14:paraId="04A37A13" w14:textId="5AE4D855" w:rsidR="00B37014" w:rsidRDefault="00B37014">
      <w:r>
        <w:t xml:space="preserve">However, we can help this problem. By using non fossil fuel transportations, we can help nature return to its original look. Some </w:t>
      </w:r>
      <w:proofErr w:type="spellStart"/>
      <w:r>
        <w:t>non fuel</w:t>
      </w:r>
      <w:proofErr w:type="spellEnd"/>
      <w:r>
        <w:t xml:space="preserve"> transportations are electric cars, bicycles, and even walking by feet. You can also save fuel by using public transport more (not advertising the transport system). The more people sharing a transportation, the more people get to where they want, and uses less fuels. Carpooling is also very effective.</w:t>
      </w:r>
    </w:p>
    <w:p w14:paraId="5271A7F1" w14:textId="77777777" w:rsidR="000A651A" w:rsidRDefault="000A651A"/>
    <w:p w14:paraId="6375CCBA" w14:textId="77777777" w:rsidR="000A651A" w:rsidRDefault="000A651A">
      <w:r>
        <w:t>The students at Ohio high are currently forced to go to school in a way that is carbon neutral. Anybody who doesn’t has to pay a fine.</w:t>
      </w:r>
    </w:p>
    <w:p w14:paraId="6D44AFA6" w14:textId="0FDD51BD" w:rsidR="000A651A" w:rsidRDefault="000A651A" w:rsidP="000A651A">
      <w:pPr>
        <w:ind w:left="105" w:hangingChars="50" w:hanging="105"/>
      </w:pPr>
      <w:r>
        <w:t>“</w:t>
      </w:r>
      <w:r w:rsidR="00C55AA0">
        <w:t xml:space="preserve">We have </w:t>
      </w:r>
      <w:bookmarkStart w:id="0" w:name="_GoBack"/>
      <w:bookmarkEnd w:id="0"/>
      <w:r>
        <w:t xml:space="preserve">helped the environment a lot, all thanks to us, the </w:t>
      </w:r>
      <w:proofErr w:type="gramStart"/>
      <w:r>
        <w:t>teachers !”exclaimed</w:t>
      </w:r>
      <w:proofErr w:type="gramEnd"/>
      <w:r>
        <w:t xml:space="preserve"> </w:t>
      </w:r>
      <w:proofErr w:type="spellStart"/>
      <w:r>
        <w:t>Mrs</w:t>
      </w:r>
      <w:proofErr w:type="spellEnd"/>
      <w:r>
        <w:t xml:space="preserve"> Nigel, the teacher who drives a Lamborghini to school at an average of 200kmphs every day. </w:t>
      </w:r>
    </w:p>
    <w:p w14:paraId="00BEA8D1" w14:textId="6CB4C22F" w:rsidR="000A651A" w:rsidRDefault="000A651A" w:rsidP="000A651A">
      <w:pPr>
        <w:ind w:left="105" w:hangingChars="50" w:hanging="105"/>
      </w:pPr>
      <w:r>
        <w:t xml:space="preserve">“The students don’t dare to come to school going by car because we’ve earned around 200 pounds from catching people. </w:t>
      </w:r>
      <w:proofErr w:type="spellStart"/>
      <w:r>
        <w:t>Mr</w:t>
      </w:r>
      <w:proofErr w:type="spellEnd"/>
      <w:r>
        <w:t xml:space="preserve"> Groan exclaimed.</w:t>
      </w:r>
    </w:p>
    <w:p w14:paraId="0A51519E" w14:textId="2C8D97B5" w:rsidR="000A651A" w:rsidRDefault="000A651A" w:rsidP="000A651A">
      <w:pPr>
        <w:ind w:left="105" w:hangingChars="50" w:hanging="105"/>
      </w:pPr>
      <w:proofErr w:type="gramStart"/>
      <w:r>
        <w:t>“ I</w:t>
      </w:r>
      <w:proofErr w:type="gramEnd"/>
      <w:r>
        <w:t xml:space="preserve"> walk 20 kilometers to school, because I </w:t>
      </w:r>
      <w:r>
        <w:rPr>
          <w:rFonts w:hint="eastAsia"/>
        </w:rPr>
        <w:t>can</w:t>
      </w:r>
      <w:r>
        <w:t>’</w:t>
      </w:r>
      <w:r w:rsidR="00C55AA0">
        <w:t xml:space="preserve">t drive to school. When I had to </w:t>
      </w:r>
      <w:r>
        <w:t xml:space="preserve">pay 50 </w:t>
      </w:r>
      <w:r>
        <w:lastRenderedPageBreak/>
        <w:t>dollars,</w:t>
      </w:r>
      <w:r w:rsidR="00C55AA0">
        <w:t xml:space="preserve"> I realized that my whole lifetime savings where gone! The teachers spent my money one some lip gloss!” a student at the school complained.</w:t>
      </w:r>
    </w:p>
    <w:p w14:paraId="78DC6CB1" w14:textId="7F53F38E" w:rsidR="00162661" w:rsidRDefault="00162661"/>
    <w:p w14:paraId="52B39036" w14:textId="58F7D83C" w:rsidR="00C55AA0" w:rsidRPr="006D477A" w:rsidRDefault="00C55AA0">
      <w:pPr>
        <w:rPr>
          <w:rFonts w:hint="eastAsia"/>
        </w:rPr>
      </w:pPr>
      <w:r>
        <w:rPr>
          <w:rFonts w:hint="eastAsia"/>
        </w:rPr>
        <w:t>So, let</w:t>
      </w:r>
      <w:r>
        <w:t xml:space="preserve">’s not give up our planet. </w:t>
      </w:r>
      <w:proofErr w:type="spellStart"/>
      <w:proofErr w:type="gramStart"/>
      <w:r>
        <w:t>Lets</w:t>
      </w:r>
      <w:proofErr w:type="spellEnd"/>
      <w:proofErr w:type="gramEnd"/>
      <w:r>
        <w:t xml:space="preserve"> start acting and make the world a place where people can thrive again.</w:t>
      </w:r>
    </w:p>
    <w:sectPr w:rsidR="00C55AA0" w:rsidRPr="006D4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93"/>
    <w:rsid w:val="00001C93"/>
    <w:rsid w:val="000A651A"/>
    <w:rsid w:val="00162661"/>
    <w:rsid w:val="00497090"/>
    <w:rsid w:val="006D477A"/>
    <w:rsid w:val="00B269EC"/>
    <w:rsid w:val="00B37014"/>
    <w:rsid w:val="00C55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460D"/>
  <w15:chartTrackingRefBased/>
  <w15:docId w15:val="{242F2856-6763-4FB7-9449-C912E83E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Ruibin Li</dc:creator>
  <cp:keywords/>
  <dc:description/>
  <cp:lastModifiedBy>Microsoft 帐户</cp:lastModifiedBy>
  <cp:revision>2</cp:revision>
  <dcterms:created xsi:type="dcterms:W3CDTF">2025-04-23T06:20:00Z</dcterms:created>
  <dcterms:modified xsi:type="dcterms:W3CDTF">2025-04-24T23:56:00Z</dcterms:modified>
</cp:coreProperties>
</file>