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525A" w14:textId="77777777" w:rsidR="003246CD" w:rsidRDefault="003246CD" w:rsidP="003246CD">
      <w:r>
        <w:t>324 Tony Avenue</w:t>
      </w:r>
    </w:p>
    <w:p w14:paraId="193505DC" w14:textId="212B981B" w:rsidR="003246CD" w:rsidRDefault="003246CD" w:rsidP="003246CD">
      <w:r>
        <w:t>14/4/25</w:t>
      </w:r>
    </w:p>
    <w:p w14:paraId="222E87F0" w14:textId="77777777" w:rsidR="003246CD" w:rsidRDefault="003246CD" w:rsidP="003246CD"/>
    <w:p w14:paraId="6E21D2CF" w14:textId="77777777" w:rsidR="003246CD" w:rsidRDefault="003246CD" w:rsidP="003246CD">
      <w:r>
        <w:t xml:space="preserve">Dear Mayor,  </w:t>
      </w:r>
    </w:p>
    <w:p w14:paraId="22A13A20" w14:textId="79C36C03" w:rsidR="003246CD" w:rsidRDefault="003246CD" w:rsidP="003246CD">
      <w:r>
        <w:t xml:space="preserve">I am writing to inform you about the old library. It has been educating many poor people who wanted a chance </w:t>
      </w:r>
      <w:r w:rsidR="003A1C38">
        <w:t>to study. This</w:t>
      </w:r>
      <w:r>
        <w:t xml:space="preserve"> has surely changed many people</w:t>
      </w:r>
      <w:r w:rsidR="00C5653F">
        <w:t>’</w:t>
      </w:r>
      <w:r>
        <w:t xml:space="preserve">s lives. Would you want this paradise for readers gone forever? </w:t>
      </w:r>
    </w:p>
    <w:p w14:paraId="1E3F98E5" w14:textId="77777777" w:rsidR="003246CD" w:rsidRDefault="003246CD" w:rsidP="003246CD"/>
    <w:p w14:paraId="08D956AC" w14:textId="798BB3DC" w:rsidR="003246CD" w:rsidRDefault="003246CD" w:rsidP="003246CD">
      <w:pPr>
        <w:rPr>
          <w:rFonts w:hint="eastAsia"/>
        </w:rPr>
      </w:pPr>
      <w:r>
        <w:t xml:space="preserve">Our library, built in 1999 is old but well preserved. Why would you want to knock the library down and replace it with </w:t>
      </w:r>
      <w:r w:rsidR="00CA7258">
        <w:t xml:space="preserve">a shopping complex </w:t>
      </w:r>
      <w:r>
        <w:t>where greedy business owners earn profit</w:t>
      </w:r>
      <w:r w:rsidR="00CA7258">
        <w:t>.</w:t>
      </w:r>
      <w:r>
        <w:t xml:space="preserve"> </w:t>
      </w:r>
      <w:r w:rsidR="00A85F0A">
        <w:rPr>
          <w:rFonts w:hint="eastAsia"/>
        </w:rPr>
        <w:t xml:space="preserve">I </w:t>
      </w:r>
      <w:r w:rsidR="001A7292">
        <w:rPr>
          <w:rFonts w:hint="eastAsia"/>
        </w:rPr>
        <w:t xml:space="preserve">personally use the library </w:t>
      </w:r>
      <w:r w:rsidR="00E82581">
        <w:rPr>
          <w:rFonts w:hint="eastAsia"/>
        </w:rPr>
        <w:t>3 hours a day</w:t>
      </w:r>
      <w:r w:rsidR="00A85F0A">
        <w:rPr>
          <w:rFonts w:hint="eastAsia"/>
        </w:rPr>
        <w:t>. The HSC is in about half a year and I desperately need the library for further studying.</w:t>
      </w:r>
      <w:r w:rsidR="00E82581">
        <w:rPr>
          <w:rFonts w:hint="eastAsia"/>
        </w:rPr>
        <w:t xml:space="preserve"> </w:t>
      </w:r>
      <w:r w:rsidR="00A85F0A">
        <w:rPr>
          <w:rFonts w:hint="eastAsia"/>
        </w:rPr>
        <w:t xml:space="preserve">I </w:t>
      </w:r>
      <w:r>
        <w:t>really do not support the idea of the new shopping mall</w:t>
      </w:r>
      <w:r w:rsidR="00E82581">
        <w:rPr>
          <w:rFonts w:hint="eastAsia"/>
        </w:rPr>
        <w:t xml:space="preserve">. I </w:t>
      </w:r>
      <w:r>
        <w:t xml:space="preserve">hope you </w:t>
      </w:r>
      <w:r w:rsidR="00332351">
        <w:rPr>
          <w:rFonts w:hint="eastAsia"/>
        </w:rPr>
        <w:t>can abandon this operation.</w:t>
      </w:r>
    </w:p>
    <w:p w14:paraId="14DEB0EB" w14:textId="77777777" w:rsidR="003246CD" w:rsidRDefault="003246CD" w:rsidP="003246CD"/>
    <w:p w14:paraId="3E35F632" w14:textId="2B33858C" w:rsidR="003246CD" w:rsidRDefault="001D371E" w:rsidP="003246CD">
      <w:r>
        <w:t xml:space="preserve">Furthermore, </w:t>
      </w:r>
      <w:r w:rsidR="003246CD">
        <w:t xml:space="preserve">the books go to waste. They will probably go to landfill, where it takes years to decompose things. Paper is also very scarce at the moment. What's more, the library just got new books when you declared the demolition. On your campaign, </w:t>
      </w:r>
      <w:r w:rsidR="00762087">
        <w:t>y</w:t>
      </w:r>
      <w:r w:rsidR="003246CD">
        <w:t xml:space="preserve">ou </w:t>
      </w:r>
      <w:r w:rsidR="00762087">
        <w:t xml:space="preserve">claimed that </w:t>
      </w:r>
      <w:r w:rsidR="00660232">
        <w:t xml:space="preserve">you </w:t>
      </w:r>
      <w:r w:rsidR="003246CD">
        <w:t xml:space="preserve">were going to be </w:t>
      </w:r>
      <w:proofErr w:type="spellStart"/>
      <w:r w:rsidR="003246CD">
        <w:t>eco friendly</w:t>
      </w:r>
      <w:proofErr w:type="spellEnd"/>
      <w:r w:rsidR="003246CD">
        <w:t xml:space="preserve"> and protect the environment. Hopefully, you will stop building the money making machine.</w:t>
      </w:r>
    </w:p>
    <w:p w14:paraId="4BB1FB78" w14:textId="77777777" w:rsidR="00260DEF" w:rsidRDefault="00260DEF" w:rsidP="003246CD"/>
    <w:p w14:paraId="43C08C13" w14:textId="4BF45C55" w:rsidR="002C6D81" w:rsidRDefault="002C6D81" w:rsidP="003246CD">
      <w:pPr>
        <w:rPr>
          <w:rFonts w:hint="eastAsia"/>
        </w:rPr>
      </w:pPr>
      <w:r>
        <w:rPr>
          <w:rFonts w:hint="eastAsia"/>
        </w:rPr>
        <w:t xml:space="preserve">Some people against us say that </w:t>
      </w:r>
      <w:r w:rsidR="001A7F48">
        <w:rPr>
          <w:rFonts w:hint="eastAsia"/>
        </w:rPr>
        <w:t xml:space="preserve">economy will improve. This looks true, but is actually not. Shopping complexes just </w:t>
      </w:r>
      <w:r w:rsidR="00406C87">
        <w:rPr>
          <w:rFonts w:hint="eastAsia"/>
        </w:rPr>
        <w:t>give more job opportunities</w:t>
      </w:r>
      <w:r w:rsidR="00556907">
        <w:rPr>
          <w:rFonts w:hint="eastAsia"/>
        </w:rPr>
        <w:t>. This will not help if you do n</w:t>
      </w:r>
      <w:r w:rsidR="001D3436">
        <w:rPr>
          <w:rFonts w:hint="eastAsia"/>
        </w:rPr>
        <w:t>ot know</w:t>
      </w:r>
      <w:r w:rsidR="00DB243D">
        <w:rPr>
          <w:rFonts w:hint="eastAsia"/>
        </w:rPr>
        <w:t xml:space="preserve"> how to do the job</w:t>
      </w:r>
      <w:r w:rsidR="001D3436">
        <w:rPr>
          <w:rFonts w:hint="eastAsia"/>
        </w:rPr>
        <w:t>. Libraries give people knowledge through books</w:t>
      </w:r>
      <w:r w:rsidR="00AF4B3D">
        <w:rPr>
          <w:rFonts w:hint="eastAsia"/>
        </w:rPr>
        <w:t>,</w:t>
      </w:r>
      <w:r w:rsidR="00847AEB">
        <w:rPr>
          <w:rFonts w:hint="eastAsia"/>
        </w:rPr>
        <w:t xml:space="preserve"> and will naturally generate many smart people. </w:t>
      </w:r>
    </w:p>
    <w:p w14:paraId="40C0529C" w14:textId="77777777" w:rsidR="002C6D81" w:rsidRDefault="002C6D81" w:rsidP="003246CD">
      <w:pPr>
        <w:rPr>
          <w:rFonts w:hint="eastAsia"/>
        </w:rPr>
      </w:pPr>
    </w:p>
    <w:p w14:paraId="3732B94D" w14:textId="77777777" w:rsidR="003246CD" w:rsidRDefault="003246CD" w:rsidP="003246CD">
      <w:r>
        <w:t>Sincerely,</w:t>
      </w:r>
    </w:p>
    <w:p w14:paraId="69C6FCE5" w14:textId="258FB55E" w:rsidR="003246CD" w:rsidRDefault="00605167" w:rsidP="003246CD">
      <w:r>
        <w:t>A desperate student</w:t>
      </w:r>
    </w:p>
    <w:sectPr w:rsidR="003246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9647B" w14:textId="77777777" w:rsidR="00D87D37" w:rsidRDefault="00D87D37" w:rsidP="001A7292">
      <w:r>
        <w:separator/>
      </w:r>
    </w:p>
  </w:endnote>
  <w:endnote w:type="continuationSeparator" w:id="0">
    <w:p w14:paraId="48FC7EC0" w14:textId="77777777" w:rsidR="00D87D37" w:rsidRDefault="00D87D37" w:rsidP="001A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F1B02" w14:textId="77777777" w:rsidR="00D87D37" w:rsidRDefault="00D87D37" w:rsidP="001A7292">
      <w:r>
        <w:separator/>
      </w:r>
    </w:p>
  </w:footnote>
  <w:footnote w:type="continuationSeparator" w:id="0">
    <w:p w14:paraId="6EE0FD32" w14:textId="77777777" w:rsidR="00D87D37" w:rsidRDefault="00D87D37" w:rsidP="001A7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CD"/>
    <w:rsid w:val="000D345E"/>
    <w:rsid w:val="00126450"/>
    <w:rsid w:val="001436BF"/>
    <w:rsid w:val="001A7292"/>
    <w:rsid w:val="001A7F48"/>
    <w:rsid w:val="001D3436"/>
    <w:rsid w:val="001D371E"/>
    <w:rsid w:val="00260DEF"/>
    <w:rsid w:val="0029153A"/>
    <w:rsid w:val="002C6D81"/>
    <w:rsid w:val="002F458E"/>
    <w:rsid w:val="003246CD"/>
    <w:rsid w:val="00332351"/>
    <w:rsid w:val="00366058"/>
    <w:rsid w:val="003A1C38"/>
    <w:rsid w:val="00406C87"/>
    <w:rsid w:val="004B5AD2"/>
    <w:rsid w:val="004E4825"/>
    <w:rsid w:val="004F267A"/>
    <w:rsid w:val="00556907"/>
    <w:rsid w:val="005A459A"/>
    <w:rsid w:val="005C73B9"/>
    <w:rsid w:val="00605167"/>
    <w:rsid w:val="00660232"/>
    <w:rsid w:val="00661602"/>
    <w:rsid w:val="006A7DAB"/>
    <w:rsid w:val="00762087"/>
    <w:rsid w:val="0082652A"/>
    <w:rsid w:val="00847AEB"/>
    <w:rsid w:val="008E79FB"/>
    <w:rsid w:val="009569B3"/>
    <w:rsid w:val="00A85F0A"/>
    <w:rsid w:val="00AF4B3D"/>
    <w:rsid w:val="00C05516"/>
    <w:rsid w:val="00C5653F"/>
    <w:rsid w:val="00CA7258"/>
    <w:rsid w:val="00D01D3C"/>
    <w:rsid w:val="00D0353B"/>
    <w:rsid w:val="00D87D37"/>
    <w:rsid w:val="00DB243D"/>
    <w:rsid w:val="00E82581"/>
    <w:rsid w:val="00FC14D7"/>
    <w:rsid w:val="00FD3B6A"/>
    <w:rsid w:val="00FD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32370"/>
  <w15:chartTrackingRefBased/>
  <w15:docId w15:val="{0B7FEC91-85B8-4837-9051-F176325E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292"/>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A7292"/>
    <w:rPr>
      <w:sz w:val="18"/>
      <w:szCs w:val="18"/>
    </w:rPr>
  </w:style>
  <w:style w:type="paragraph" w:styleId="Footer">
    <w:name w:val="footer"/>
    <w:basedOn w:val="Normal"/>
    <w:link w:val="FooterChar"/>
    <w:uiPriority w:val="99"/>
    <w:unhideWhenUsed/>
    <w:rsid w:val="001A729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A72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Ruibin Li</dc:creator>
  <cp:keywords/>
  <dc:description/>
  <cp:lastModifiedBy>Ruibin Li</cp:lastModifiedBy>
  <cp:revision>42</cp:revision>
  <dcterms:created xsi:type="dcterms:W3CDTF">2025-04-14T12:05:00Z</dcterms:created>
  <dcterms:modified xsi:type="dcterms:W3CDTF">2025-04-16T00:00:00Z</dcterms:modified>
</cp:coreProperties>
</file>