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0209" w14:textId="45E51C4C" w:rsidR="000E0AFB" w:rsidRDefault="000E0AFB"/>
    <w:p w14:paraId="4F2CBE57" w14:textId="77777777" w:rsidR="00C22F94" w:rsidRDefault="00F97CCE" w:rsidP="00C22F94">
      <w:pPr>
        <w:jc w:val="left"/>
      </w:pPr>
      <w:r>
        <w:t>31</w:t>
      </w:r>
      <w:r w:rsidR="00C22F94">
        <w:t xml:space="preserve">2 </w:t>
      </w:r>
      <w:r>
        <w:t>Tony</w:t>
      </w:r>
      <w:r w:rsidR="00C22F94">
        <w:t xml:space="preserve"> </w:t>
      </w:r>
      <w:r>
        <w:t>street</w:t>
      </w:r>
    </w:p>
    <w:p w14:paraId="3542576D" w14:textId="6E88E011" w:rsidR="005D7A37" w:rsidRDefault="00C22F94" w:rsidP="00C22F94">
      <w:pPr>
        <w:jc w:val="left"/>
      </w:pPr>
      <w:r>
        <w:t>2113 North</w:t>
      </w:r>
      <w:r w:rsidR="002F564E">
        <w:t xml:space="preserve"> R</w:t>
      </w:r>
      <w:r>
        <w:t>yde</w:t>
      </w:r>
      <w:r w:rsidR="00F97CCE">
        <w:t xml:space="preserve">                                                                       15/4/2</w:t>
      </w:r>
      <w:r>
        <w:t>5</w:t>
      </w:r>
    </w:p>
    <w:p w14:paraId="51DAA609" w14:textId="77777777" w:rsidR="00F97CCE" w:rsidRDefault="00F97CCE" w:rsidP="00C22F94">
      <w:pPr>
        <w:jc w:val="left"/>
      </w:pPr>
    </w:p>
    <w:p w14:paraId="46B8DF43" w14:textId="77777777" w:rsidR="0028731D" w:rsidRDefault="0028731D" w:rsidP="0028731D"/>
    <w:p w14:paraId="3D59EADA" w14:textId="77777777" w:rsidR="0028731D" w:rsidRDefault="0028731D" w:rsidP="0028731D">
      <w:r>
        <w:t xml:space="preserve">Dear Mayor,  </w:t>
      </w:r>
    </w:p>
    <w:p w14:paraId="3D937B0C" w14:textId="475AA532" w:rsidR="0028731D" w:rsidRPr="00B77094" w:rsidRDefault="0028731D" w:rsidP="0028731D">
      <w:pPr>
        <w:rPr>
          <w:rFonts w:hint="eastAsia"/>
        </w:rPr>
      </w:pPr>
      <w:r>
        <w:t xml:space="preserve">I am writing to inform you about the old library. It has been educating many poor people who wanted a chance to study. </w:t>
      </w:r>
      <w:r w:rsidR="007205BA">
        <w:t>“</w:t>
      </w:r>
      <w:r w:rsidR="007205BA">
        <w:rPr>
          <w:rFonts w:hint="eastAsia"/>
        </w:rPr>
        <w:t xml:space="preserve">Libraries </w:t>
      </w:r>
      <w:r w:rsidR="00E80B8A">
        <w:rPr>
          <w:rFonts w:hint="eastAsia"/>
        </w:rPr>
        <w:t xml:space="preserve">give </w:t>
      </w:r>
      <w:r w:rsidR="003E36A5">
        <w:rPr>
          <w:rFonts w:hint="eastAsia"/>
        </w:rPr>
        <w:t xml:space="preserve">poor </w:t>
      </w:r>
      <w:r w:rsidR="00E80B8A">
        <w:rPr>
          <w:rFonts w:hint="eastAsia"/>
        </w:rPr>
        <w:t>people</w:t>
      </w:r>
      <w:r w:rsidR="003E36A5">
        <w:rPr>
          <w:rFonts w:hint="eastAsia"/>
        </w:rPr>
        <w:t xml:space="preserve"> an equal chance to education</w:t>
      </w:r>
      <w:r w:rsidR="004A4546">
        <w:rPr>
          <w:rFonts w:hint="eastAsia"/>
        </w:rPr>
        <w:t xml:space="preserve"> as to those who are rich</w:t>
      </w:r>
      <w:r w:rsidR="00482BE8">
        <w:t>”</w:t>
      </w:r>
      <w:r w:rsidR="00482BE8">
        <w:rPr>
          <w:rFonts w:hint="eastAsia"/>
        </w:rPr>
        <w:t xml:space="preserve"> remarks Professor Amelia, a </w:t>
      </w:r>
      <w:r w:rsidR="00C516B8">
        <w:rPr>
          <w:rFonts w:hint="eastAsia"/>
        </w:rPr>
        <w:t>professor teaching at the Ma</w:t>
      </w:r>
      <w:r w:rsidR="00E07096">
        <w:rPr>
          <w:rFonts w:hint="eastAsia"/>
        </w:rPr>
        <w:t xml:space="preserve">ssachusetts Institute of Technology. </w:t>
      </w:r>
      <w:r w:rsidR="00C63C0A">
        <w:rPr>
          <w:rFonts w:hint="eastAsia"/>
        </w:rPr>
        <w:t xml:space="preserve">What will </w:t>
      </w:r>
      <w:r w:rsidR="00366680">
        <w:rPr>
          <w:rFonts w:hint="eastAsia"/>
        </w:rPr>
        <w:t>replace this tower of knowledge</w:t>
      </w:r>
      <w:r w:rsidR="00F61099">
        <w:rPr>
          <w:rFonts w:hint="eastAsia"/>
        </w:rPr>
        <w:t xml:space="preserve">? A </w:t>
      </w:r>
      <w:r w:rsidR="00CF1864">
        <w:rPr>
          <w:rFonts w:hint="eastAsia"/>
        </w:rPr>
        <w:t>grey</w:t>
      </w:r>
      <w:r w:rsidR="001F2DE8">
        <w:rPr>
          <w:rFonts w:hint="eastAsia"/>
        </w:rPr>
        <w:t>, colorless</w:t>
      </w:r>
      <w:r w:rsidR="00CF1864">
        <w:rPr>
          <w:rFonts w:hint="eastAsia"/>
        </w:rPr>
        <w:t xml:space="preserve"> </w:t>
      </w:r>
      <w:r w:rsidR="00F76CA4">
        <w:rPr>
          <w:rFonts w:hint="eastAsia"/>
        </w:rPr>
        <w:t xml:space="preserve">building where companies try </w:t>
      </w:r>
      <w:r w:rsidR="002968E5">
        <w:rPr>
          <w:rFonts w:hint="eastAsia"/>
        </w:rPr>
        <w:t xml:space="preserve">persuade residents to </w:t>
      </w:r>
      <w:r w:rsidR="001B6187">
        <w:rPr>
          <w:rFonts w:hint="eastAsia"/>
        </w:rPr>
        <w:t>toss their money and buy their product</w:t>
      </w:r>
      <w:r w:rsidR="00CC62D6">
        <w:rPr>
          <w:rFonts w:hint="eastAsia"/>
        </w:rPr>
        <w:t>s.</w:t>
      </w:r>
    </w:p>
    <w:p w14:paraId="5DE44AA2" w14:textId="77777777" w:rsidR="0028731D" w:rsidRDefault="0028731D" w:rsidP="0028731D"/>
    <w:p w14:paraId="1A100970" w14:textId="5001484E" w:rsidR="0028731D" w:rsidRDefault="0028731D" w:rsidP="0028731D">
      <w:pPr>
        <w:rPr>
          <w:rFonts w:hint="eastAsia"/>
        </w:rPr>
      </w:pPr>
      <w:r>
        <w:t>Our library, built in 1999 is old but well preserved. Why would you want to knock the library down and replace it with a shopping complex</w:t>
      </w:r>
      <w:r w:rsidR="0098085C">
        <w:rPr>
          <w:rFonts w:hint="eastAsia"/>
        </w:rPr>
        <w:t>,</w:t>
      </w:r>
      <w:r>
        <w:t xml:space="preserve"> where greedy business owners earn profit. </w:t>
      </w:r>
      <w:r>
        <w:rPr>
          <w:rFonts w:hint="eastAsia"/>
        </w:rPr>
        <w:t xml:space="preserve">I personally use the library 3 hours a day. The HSC is in about half a year and I desperately need the library for further studying. </w:t>
      </w:r>
      <w:r w:rsidR="00A94195">
        <w:rPr>
          <w:rFonts w:hint="eastAsia"/>
        </w:rPr>
        <w:t>Experiments show that people that do study in libraries usually get higher marks in tests.</w:t>
      </w:r>
      <w:r>
        <w:rPr>
          <w:rFonts w:hint="eastAsia"/>
        </w:rPr>
        <w:t xml:space="preserve"> I </w:t>
      </w:r>
      <w:r>
        <w:t xml:space="preserve">hope you </w:t>
      </w:r>
      <w:r>
        <w:rPr>
          <w:rFonts w:hint="eastAsia"/>
        </w:rPr>
        <w:t>can abandon this operation.</w:t>
      </w:r>
    </w:p>
    <w:p w14:paraId="7446C655" w14:textId="77777777" w:rsidR="0028731D" w:rsidRDefault="0028731D" w:rsidP="0028731D"/>
    <w:p w14:paraId="5A339101" w14:textId="5859FDD9" w:rsidR="0028731D" w:rsidRDefault="0028731D" w:rsidP="0028731D">
      <w:r>
        <w:t xml:space="preserve">Furthermore, the books go to waste. They will probably go to landfill, where it takes years to decompose things. Paper is also very scarce at the moment. What's more, </w:t>
      </w:r>
      <w:r w:rsidR="00321926">
        <w:t>when you declared the demolition</w:t>
      </w:r>
      <w:r w:rsidR="00321926">
        <w:rPr>
          <w:rFonts w:hint="eastAsia"/>
        </w:rPr>
        <w:t>,</w:t>
      </w:r>
      <w:r w:rsidR="00321926">
        <w:t xml:space="preserve"> </w:t>
      </w:r>
      <w:r>
        <w:t>the library just got new books. On your campaign, you claimed that you were going to be eco friendly and protect the environm</w:t>
      </w:r>
      <w:r w:rsidR="001C6BE3">
        <w:t>ent. We urge</w:t>
      </w:r>
      <w:r>
        <w:t xml:space="preserve"> you </w:t>
      </w:r>
      <w:r w:rsidR="001C6BE3">
        <w:t>preserve the library rather than creating a money making machine</w:t>
      </w:r>
    </w:p>
    <w:p w14:paraId="074EC363" w14:textId="77777777" w:rsidR="0028731D" w:rsidRDefault="0028731D" w:rsidP="0028731D"/>
    <w:p w14:paraId="73AA4F47" w14:textId="21FC5768" w:rsidR="0028731D" w:rsidRDefault="0028731D" w:rsidP="0028731D">
      <w:pPr>
        <w:rPr>
          <w:rFonts w:hint="eastAsia"/>
        </w:rPr>
      </w:pPr>
      <w:r>
        <w:rPr>
          <w:rFonts w:hint="eastAsia"/>
        </w:rPr>
        <w:t>Some people say that</w:t>
      </w:r>
      <w:r w:rsidR="00532588">
        <w:t xml:space="preserve"> shopping complexes will improve eco</w:t>
      </w:r>
      <w:r w:rsidR="00631803">
        <w:t>n</w:t>
      </w:r>
      <w:r w:rsidR="00532588">
        <w:t>omy</w:t>
      </w:r>
      <w:r>
        <w:rPr>
          <w:rFonts w:hint="eastAsia"/>
        </w:rPr>
        <w:t xml:space="preserve">. This </w:t>
      </w:r>
      <w:r w:rsidR="00631803">
        <w:t>seems</w:t>
      </w:r>
      <w:r>
        <w:rPr>
          <w:rFonts w:hint="eastAsia"/>
        </w:rPr>
        <w:t xml:space="preserve"> true, but is actually not. Shopping complexes just give more job opportunities. This will not help if you do not know how to do the job. Libraries give people knowledge through books, and will naturally generate many smart people. </w:t>
      </w:r>
      <w:r w:rsidR="00110224">
        <w:rPr>
          <w:rFonts w:hint="eastAsia"/>
        </w:rPr>
        <w:t xml:space="preserve">A facility </w:t>
      </w:r>
      <w:r w:rsidR="00544BAF">
        <w:rPr>
          <w:rFonts w:hint="eastAsia"/>
        </w:rPr>
        <w:t>helping people learn is definitely better than a building giving job opportunities</w:t>
      </w:r>
      <w:r w:rsidR="00AB6CF0">
        <w:rPr>
          <w:rFonts w:hint="eastAsia"/>
        </w:rPr>
        <w:t>.</w:t>
      </w:r>
      <w:r w:rsidR="002A59D2">
        <w:rPr>
          <w:rFonts w:hint="eastAsia"/>
        </w:rPr>
        <w:t xml:space="preserve"> Additionally, history shows that emplo</w:t>
      </w:r>
      <w:r w:rsidR="000F573A">
        <w:rPr>
          <w:rFonts w:hint="eastAsia"/>
        </w:rPr>
        <w:t xml:space="preserve">yment rates have been rising </w:t>
      </w:r>
      <w:r w:rsidR="00B77094">
        <w:rPr>
          <w:rFonts w:hint="eastAsia"/>
        </w:rPr>
        <w:t xml:space="preserve">significantly </w:t>
      </w:r>
      <w:r w:rsidR="000F573A">
        <w:rPr>
          <w:rFonts w:hint="eastAsia"/>
        </w:rPr>
        <w:t>since libraries were invented</w:t>
      </w:r>
      <w:r w:rsidR="00857DB7">
        <w:t>.</w:t>
      </w:r>
    </w:p>
    <w:p w14:paraId="607A5A10" w14:textId="77777777" w:rsidR="00EA0751" w:rsidRDefault="00EA0751" w:rsidP="0028731D"/>
    <w:p w14:paraId="0B47CD6D" w14:textId="5D1231AD" w:rsidR="00784CA3" w:rsidRDefault="00784CA3" w:rsidP="0028731D">
      <w:pPr>
        <w:rPr>
          <w:rFonts w:hint="eastAsia"/>
        </w:rPr>
      </w:pPr>
      <w:r>
        <w:rPr>
          <w:rFonts w:hint="eastAsia"/>
        </w:rPr>
        <w:t xml:space="preserve">Imagine a huge, ruthless wrecking ball smashing the library with one blow. </w:t>
      </w:r>
      <w:r w:rsidR="00D223A4">
        <w:rPr>
          <w:rFonts w:hint="eastAsia"/>
        </w:rPr>
        <w:t>What a beautiful library two seconds ago,</w:t>
      </w:r>
      <w:r w:rsidR="00632FAB">
        <w:rPr>
          <w:rFonts w:hint="eastAsia"/>
        </w:rPr>
        <w:t xml:space="preserve"> will </w:t>
      </w:r>
      <w:r w:rsidR="00FC3339">
        <w:t xml:space="preserve">then </w:t>
      </w:r>
      <w:r w:rsidR="00632FAB">
        <w:rPr>
          <w:rFonts w:hint="eastAsia"/>
        </w:rPr>
        <w:t>be</w:t>
      </w:r>
      <w:r w:rsidR="00BC2653">
        <w:rPr>
          <w:rFonts w:hint="eastAsia"/>
        </w:rPr>
        <w:t xml:space="preserve"> a pile of broken bricks. </w:t>
      </w:r>
      <w:r w:rsidR="00FF5B5D">
        <w:t xml:space="preserve">Imagine the adults, losing their best </w:t>
      </w:r>
      <w:r w:rsidR="00EF114A">
        <w:t xml:space="preserve">place to concentrate on their jobs. </w:t>
      </w:r>
      <w:r w:rsidR="00512383">
        <w:rPr>
          <w:rFonts w:hint="eastAsia"/>
        </w:rPr>
        <w:t xml:space="preserve">Think of the </w:t>
      </w:r>
      <w:r w:rsidR="00CD443C">
        <w:rPr>
          <w:rFonts w:hint="eastAsia"/>
        </w:rPr>
        <w:t>babies,</w:t>
      </w:r>
      <w:r w:rsidR="00512383">
        <w:rPr>
          <w:rFonts w:hint="eastAsia"/>
        </w:rPr>
        <w:t xml:space="preserve"> </w:t>
      </w:r>
      <w:r w:rsidR="00632FAB">
        <w:rPr>
          <w:rFonts w:hint="eastAsia"/>
        </w:rPr>
        <w:t>who will be crying</w:t>
      </w:r>
      <w:r w:rsidR="00127DD6">
        <w:rPr>
          <w:rFonts w:hint="eastAsia"/>
        </w:rPr>
        <w:t xml:space="preserve"> for </w:t>
      </w:r>
      <w:r w:rsidR="00CD443C">
        <w:rPr>
          <w:rFonts w:hint="eastAsia"/>
        </w:rPr>
        <w:t>stories.</w:t>
      </w:r>
      <w:r w:rsidR="00CB582F">
        <w:rPr>
          <w:rFonts w:hint="eastAsia"/>
        </w:rPr>
        <w:t xml:space="preserve"> </w:t>
      </w:r>
      <w:r w:rsidR="0006218B">
        <w:rPr>
          <w:rFonts w:hint="eastAsia"/>
        </w:rPr>
        <w:t>The students will</w:t>
      </w:r>
      <w:r w:rsidR="00BA6FA4">
        <w:rPr>
          <w:rFonts w:hint="eastAsia"/>
        </w:rPr>
        <w:t xml:space="preserve"> </w:t>
      </w:r>
      <w:r w:rsidR="0006218B">
        <w:rPr>
          <w:rFonts w:hint="eastAsia"/>
        </w:rPr>
        <w:t xml:space="preserve">also be complaining </w:t>
      </w:r>
      <w:r w:rsidR="00BA6FA4">
        <w:rPr>
          <w:rFonts w:hint="eastAsia"/>
        </w:rPr>
        <w:t>about the destroyed buildings.</w:t>
      </w:r>
      <w:r w:rsidR="00F8488D">
        <w:rPr>
          <w:rFonts w:hint="eastAsia"/>
        </w:rPr>
        <w:t xml:space="preserve"> Our library is not just a</w:t>
      </w:r>
      <w:r w:rsidR="002B66CE">
        <w:rPr>
          <w:rFonts w:hint="eastAsia"/>
        </w:rPr>
        <w:t xml:space="preserve">n old block. It is </w:t>
      </w:r>
      <w:r w:rsidR="00BB7631">
        <w:rPr>
          <w:rFonts w:hint="eastAsia"/>
        </w:rPr>
        <w:t>a place to change our futures. It is</w:t>
      </w:r>
      <w:r w:rsidR="00024FD8">
        <w:rPr>
          <w:rFonts w:hint="eastAsia"/>
        </w:rPr>
        <w:t xml:space="preserve"> </w:t>
      </w:r>
      <w:r w:rsidR="002B66CE">
        <w:rPr>
          <w:rFonts w:hint="eastAsia"/>
        </w:rPr>
        <w:t>a place w</w:t>
      </w:r>
      <w:r w:rsidR="004F4697">
        <w:rPr>
          <w:rFonts w:hint="eastAsia"/>
        </w:rPr>
        <w:t>h</w:t>
      </w:r>
      <w:r w:rsidR="002B66CE">
        <w:rPr>
          <w:rFonts w:hint="eastAsia"/>
        </w:rPr>
        <w:t>ere our minds grow</w:t>
      </w:r>
      <w:r w:rsidR="00024FD8">
        <w:rPr>
          <w:rFonts w:hint="eastAsia"/>
        </w:rPr>
        <w:t xml:space="preserve">. It is a place where </w:t>
      </w:r>
      <w:r w:rsidR="006E1E71">
        <w:rPr>
          <w:rFonts w:hint="eastAsia"/>
        </w:rPr>
        <w:t>generations of knowledge come from.</w:t>
      </w:r>
    </w:p>
    <w:p w14:paraId="20669901" w14:textId="77777777" w:rsidR="00AB6CF0" w:rsidRDefault="00AB6CF0" w:rsidP="0028731D"/>
    <w:p w14:paraId="2E23992F" w14:textId="65B85DF2" w:rsidR="00AB6CF0" w:rsidRDefault="00AB6CF0" w:rsidP="0028731D">
      <w:pPr>
        <w:rPr>
          <w:rFonts w:hint="eastAsia"/>
        </w:rPr>
      </w:pPr>
      <w:r>
        <w:rPr>
          <w:rFonts w:hint="eastAsia"/>
        </w:rPr>
        <w:t xml:space="preserve">In conclusion, the library that you are knocking down </w:t>
      </w:r>
      <w:r w:rsidR="006F4B49">
        <w:rPr>
          <w:rFonts w:hint="eastAsia"/>
        </w:rPr>
        <w:t>is very precious. The books will probably</w:t>
      </w:r>
      <w:r w:rsidR="004B4D21">
        <w:rPr>
          <w:rFonts w:hint="eastAsia"/>
        </w:rPr>
        <w:t xml:space="preserve"> </w:t>
      </w:r>
      <w:r w:rsidR="006F4B49">
        <w:rPr>
          <w:rFonts w:hint="eastAsia"/>
        </w:rPr>
        <w:t>go to waste and people are most likely going to have a hard time studying.</w:t>
      </w:r>
      <w:r w:rsidR="0080523B">
        <w:rPr>
          <w:rFonts w:hint="eastAsia"/>
        </w:rPr>
        <w:t xml:space="preserve"> Will we keep this pride of ours, or change it into a </w:t>
      </w:r>
      <w:r w:rsidR="001E4C8D">
        <w:rPr>
          <w:rFonts w:hint="eastAsia"/>
        </w:rPr>
        <w:t>meaningless</w:t>
      </w:r>
      <w:r w:rsidR="007A4A58">
        <w:rPr>
          <w:rFonts w:hint="eastAsia"/>
        </w:rPr>
        <w:t xml:space="preserve"> shopping complex.</w:t>
      </w:r>
    </w:p>
    <w:p w14:paraId="67B05E56" w14:textId="77777777" w:rsidR="0028731D" w:rsidRDefault="0028731D" w:rsidP="0028731D"/>
    <w:p w14:paraId="741FF9B5" w14:textId="77777777" w:rsidR="0028731D" w:rsidRDefault="0028731D" w:rsidP="0028731D">
      <w:r>
        <w:t>Sincerely,</w:t>
      </w:r>
    </w:p>
    <w:p w14:paraId="0867B487" w14:textId="019868FE" w:rsidR="00F97CCE" w:rsidRPr="0028731D" w:rsidRDefault="0028731D" w:rsidP="0028731D">
      <w:pPr>
        <w:rPr>
          <w:rFonts w:hint="eastAsia"/>
        </w:rPr>
      </w:pPr>
      <w:r>
        <w:lastRenderedPageBreak/>
        <w:t>A desperate student</w:t>
      </w:r>
    </w:p>
    <w:sectPr w:rsidR="00F97CCE" w:rsidRPr="00287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FB"/>
    <w:rsid w:val="00024FD8"/>
    <w:rsid w:val="00055277"/>
    <w:rsid w:val="0006218B"/>
    <w:rsid w:val="000B7A55"/>
    <w:rsid w:val="000C601C"/>
    <w:rsid w:val="000E0AFB"/>
    <w:rsid w:val="000F573A"/>
    <w:rsid w:val="000F6F28"/>
    <w:rsid w:val="00110224"/>
    <w:rsid w:val="00127DD6"/>
    <w:rsid w:val="001664C1"/>
    <w:rsid w:val="00170394"/>
    <w:rsid w:val="001A2CF5"/>
    <w:rsid w:val="001B6187"/>
    <w:rsid w:val="001C6BE3"/>
    <w:rsid w:val="001E4C8D"/>
    <w:rsid w:val="001F2DE8"/>
    <w:rsid w:val="0028731D"/>
    <w:rsid w:val="002968E5"/>
    <w:rsid w:val="002A59D2"/>
    <w:rsid w:val="002B66CE"/>
    <w:rsid w:val="002F564E"/>
    <w:rsid w:val="00321926"/>
    <w:rsid w:val="00366680"/>
    <w:rsid w:val="003E36A5"/>
    <w:rsid w:val="003F0FB4"/>
    <w:rsid w:val="00421FAB"/>
    <w:rsid w:val="00482BE8"/>
    <w:rsid w:val="00497466"/>
    <w:rsid w:val="004A4546"/>
    <w:rsid w:val="004B4D21"/>
    <w:rsid w:val="004F4697"/>
    <w:rsid w:val="00512383"/>
    <w:rsid w:val="00532588"/>
    <w:rsid w:val="00544BAF"/>
    <w:rsid w:val="005646CC"/>
    <w:rsid w:val="005D7A37"/>
    <w:rsid w:val="00631803"/>
    <w:rsid w:val="00632FAB"/>
    <w:rsid w:val="006E1E71"/>
    <w:rsid w:val="006F4B49"/>
    <w:rsid w:val="007205BA"/>
    <w:rsid w:val="007401AC"/>
    <w:rsid w:val="00784CA3"/>
    <w:rsid w:val="00787FBA"/>
    <w:rsid w:val="007A4A58"/>
    <w:rsid w:val="0080523B"/>
    <w:rsid w:val="00857DB7"/>
    <w:rsid w:val="008A7F58"/>
    <w:rsid w:val="00911121"/>
    <w:rsid w:val="0098085C"/>
    <w:rsid w:val="00A04495"/>
    <w:rsid w:val="00A94195"/>
    <w:rsid w:val="00AB6CF0"/>
    <w:rsid w:val="00AC468A"/>
    <w:rsid w:val="00B11B7D"/>
    <w:rsid w:val="00B77094"/>
    <w:rsid w:val="00BA6FA4"/>
    <w:rsid w:val="00BB7631"/>
    <w:rsid w:val="00BC2653"/>
    <w:rsid w:val="00BC5B18"/>
    <w:rsid w:val="00BF4A24"/>
    <w:rsid w:val="00C22F94"/>
    <w:rsid w:val="00C516B8"/>
    <w:rsid w:val="00C63C0A"/>
    <w:rsid w:val="00CB1290"/>
    <w:rsid w:val="00CB582F"/>
    <w:rsid w:val="00CC62D6"/>
    <w:rsid w:val="00CD443C"/>
    <w:rsid w:val="00CF1864"/>
    <w:rsid w:val="00D223A4"/>
    <w:rsid w:val="00DD5BAA"/>
    <w:rsid w:val="00E07096"/>
    <w:rsid w:val="00E80B8A"/>
    <w:rsid w:val="00EA0751"/>
    <w:rsid w:val="00EA0F57"/>
    <w:rsid w:val="00EF114A"/>
    <w:rsid w:val="00F61099"/>
    <w:rsid w:val="00F76CA4"/>
    <w:rsid w:val="00F8488D"/>
    <w:rsid w:val="00F97CCE"/>
    <w:rsid w:val="00FB1AA4"/>
    <w:rsid w:val="00FC3339"/>
    <w:rsid w:val="00FF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0C7A"/>
  <w15:chartTrackingRefBased/>
  <w15:docId w15:val="{90B16FA5-4FB8-4D91-9727-47E3976D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06310">
      <w:bodyDiv w:val="1"/>
      <w:marLeft w:val="0"/>
      <w:marRight w:val="0"/>
      <w:marTop w:val="0"/>
      <w:marBottom w:val="0"/>
      <w:divBdr>
        <w:top w:val="none" w:sz="0" w:space="0" w:color="auto"/>
        <w:left w:val="none" w:sz="0" w:space="0" w:color="auto"/>
        <w:bottom w:val="none" w:sz="0" w:space="0" w:color="auto"/>
        <w:right w:val="none" w:sz="0" w:space="0" w:color="auto"/>
      </w:divBdr>
      <w:divsChild>
        <w:div w:id="787510413">
          <w:marLeft w:val="30"/>
          <w:marRight w:val="30"/>
          <w:marTop w:val="30"/>
          <w:marBottom w:val="30"/>
          <w:divBdr>
            <w:top w:val="single" w:sz="6" w:space="3" w:color="FF8866"/>
            <w:left w:val="single" w:sz="6" w:space="6" w:color="FF8866"/>
            <w:bottom w:val="single" w:sz="6" w:space="3" w:color="FF8866"/>
            <w:right w:val="single" w:sz="6" w:space="6" w:color="FF8866"/>
          </w:divBdr>
          <w:divsChild>
            <w:div w:id="458187901">
              <w:marLeft w:val="0"/>
              <w:marRight w:val="0"/>
              <w:marTop w:val="0"/>
              <w:marBottom w:val="0"/>
              <w:divBdr>
                <w:top w:val="none" w:sz="0" w:space="0" w:color="auto"/>
                <w:left w:val="none" w:sz="0" w:space="0" w:color="auto"/>
                <w:bottom w:val="none" w:sz="0" w:space="0" w:color="auto"/>
                <w:right w:val="none" w:sz="0" w:space="0" w:color="auto"/>
              </w:divBdr>
              <w:divsChild>
                <w:div w:id="1123116256">
                  <w:marLeft w:val="0"/>
                  <w:marRight w:val="0"/>
                  <w:marTop w:val="0"/>
                  <w:marBottom w:val="0"/>
                  <w:divBdr>
                    <w:top w:val="none" w:sz="0" w:space="0" w:color="auto"/>
                    <w:left w:val="none" w:sz="0" w:space="0" w:color="auto"/>
                    <w:bottom w:val="none" w:sz="0" w:space="0" w:color="auto"/>
                    <w:right w:val="none" w:sz="0" w:space="0" w:color="auto"/>
                  </w:divBdr>
                </w:div>
                <w:div w:id="1234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Ruibin Li</dc:creator>
  <cp:keywords/>
  <dc:description/>
  <cp:lastModifiedBy>Ruibin Li</cp:lastModifiedBy>
  <cp:revision>85</cp:revision>
  <dcterms:created xsi:type="dcterms:W3CDTF">2025-04-15T05:20:00Z</dcterms:created>
  <dcterms:modified xsi:type="dcterms:W3CDTF">2025-04-16T09:04:00Z</dcterms:modified>
</cp:coreProperties>
</file>