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48C87" w14:textId="2482D371" w:rsidR="009548A8" w:rsidRDefault="009548A8" w:rsidP="009548A8">
      <w:pPr>
        <w:jc w:val="center"/>
      </w:pPr>
      <w:r>
        <w:t>Distorted Reality</w:t>
      </w:r>
    </w:p>
    <w:p w14:paraId="5802A7E7" w14:textId="77777777" w:rsidR="009548A8" w:rsidRDefault="009548A8"/>
    <w:p w14:paraId="2351D10A" w14:textId="3DE01140" w:rsidR="009134F3" w:rsidRDefault="007A7A19">
      <w:r w:rsidRPr="007A7A19">
        <w:t>The ground beneath my feet crumbled, yet I didn't fall. I didn</w:t>
      </w:r>
      <w:r>
        <w:t>’</w:t>
      </w:r>
      <w:r w:rsidRPr="007A7A19">
        <w:t xml:space="preserve">t even gasp. This was normal, routine. I stepped on a pocket of air, one step higher than where I was already standing. Then another. And another. </w:t>
      </w:r>
      <w:r w:rsidR="00214F2F">
        <w:t>G</w:t>
      </w:r>
      <w:r w:rsidRPr="007A7A19">
        <w:t xml:space="preserve">ravity </w:t>
      </w:r>
      <w:r w:rsidR="007044BE" w:rsidRPr="007A7A19">
        <w:t>changed</w:t>
      </w:r>
      <w:r w:rsidRPr="007A7A19">
        <w:t xml:space="preserve">. </w:t>
      </w:r>
      <w:r w:rsidR="00214F2F">
        <w:t>I</w:t>
      </w:r>
      <w:r w:rsidRPr="007A7A19">
        <w:t xml:space="preserve"> groaned as </w:t>
      </w:r>
      <w:r w:rsidR="00214F2F">
        <w:t>I</w:t>
      </w:r>
      <w:r w:rsidRPr="007A7A19">
        <w:t xml:space="preserve"> flew northwards, feet first. </w:t>
      </w:r>
      <w:r w:rsidR="00214F2F">
        <w:t>I</w:t>
      </w:r>
      <w:r w:rsidRPr="007A7A19">
        <w:t xml:space="preserve"> </w:t>
      </w:r>
      <w:r w:rsidR="007044BE" w:rsidRPr="007A7A19">
        <w:t>deployed</w:t>
      </w:r>
      <w:r w:rsidRPr="007A7A19">
        <w:t xml:space="preserve"> </w:t>
      </w:r>
      <w:r w:rsidR="007044BE" w:rsidRPr="007A7A19">
        <w:t>the</w:t>
      </w:r>
      <w:r w:rsidRPr="007A7A19">
        <w:t xml:space="preserve"> reusable </w:t>
      </w:r>
      <w:r w:rsidR="007044BE" w:rsidRPr="007A7A19">
        <w:t>parachute</w:t>
      </w:r>
      <w:r w:rsidRPr="007A7A19">
        <w:t xml:space="preserve"> every</w:t>
      </w:r>
      <w:r w:rsidR="007044BE">
        <w:t xml:space="preserve">one </w:t>
      </w:r>
      <w:r w:rsidRPr="007A7A19">
        <w:t xml:space="preserve">had. </w:t>
      </w:r>
      <w:r w:rsidR="007044BE">
        <w:t>I</w:t>
      </w:r>
      <w:r w:rsidRPr="007A7A19">
        <w:t xml:space="preserve"> floated down. </w:t>
      </w:r>
      <w:r w:rsidR="00890283">
        <w:t>Pu</w:t>
      </w:r>
      <w:r w:rsidR="007044BE" w:rsidRPr="007A7A19">
        <w:t>t</w:t>
      </w:r>
      <w:r w:rsidR="00890283">
        <w:t>ting</w:t>
      </w:r>
      <w:r w:rsidRPr="007A7A19">
        <w:t xml:space="preserve"> my parachute back, </w:t>
      </w:r>
      <w:r w:rsidR="00890283">
        <w:t>I</w:t>
      </w:r>
      <w:r w:rsidRPr="007A7A19">
        <w:t xml:space="preserve"> strolled along the walls of what once would have been a house. Years ago, before the accident. A single tear rolled down my face as i </w:t>
      </w:r>
      <w:r w:rsidR="00890283" w:rsidRPr="007A7A19">
        <w:t>remembered</w:t>
      </w:r>
      <w:r w:rsidRPr="007A7A19">
        <w:t xml:space="preserve"> what had happened to my family. </w:t>
      </w:r>
      <w:r w:rsidR="00890283">
        <w:t>We</w:t>
      </w:r>
      <w:r w:rsidRPr="007A7A19">
        <w:t xml:space="preserve"> fell, a normal G-Change. Nowadays. Back then, this was rare. In fact, it was the first one ever. And then, there were no parachutes. it wasn't a long fall, and </w:t>
      </w:r>
      <w:r w:rsidR="00A723D8">
        <w:t>I</w:t>
      </w:r>
      <w:r w:rsidRPr="007A7A19">
        <w:t xml:space="preserve"> landed on a fence, </w:t>
      </w:r>
      <w:r w:rsidR="00A723D8" w:rsidRPr="007A7A19">
        <w:t>topped</w:t>
      </w:r>
      <w:r w:rsidRPr="007A7A19">
        <w:t xml:space="preserve"> with </w:t>
      </w:r>
      <w:r w:rsidR="00A723D8">
        <w:t>ba</w:t>
      </w:r>
      <w:r w:rsidRPr="007A7A19">
        <w:t xml:space="preserve">rbed wire. </w:t>
      </w:r>
      <w:r w:rsidR="00A723D8">
        <w:t>I</w:t>
      </w:r>
      <w:r w:rsidRPr="007A7A19">
        <w:t xml:space="preserve">f it hadn't been there, we would have fallen to our deaths. </w:t>
      </w:r>
      <w:r w:rsidR="00A723D8">
        <w:t>B</w:t>
      </w:r>
      <w:r w:rsidRPr="007A7A19">
        <w:t xml:space="preserve">ut my mum, sister and dad missed fence, and </w:t>
      </w:r>
      <w:r w:rsidR="00A723D8" w:rsidRPr="007A7A19">
        <w:t>grabbed</w:t>
      </w:r>
      <w:r w:rsidRPr="007A7A19">
        <w:t xml:space="preserve"> onto the barbed wire. </w:t>
      </w:r>
      <w:r w:rsidR="00A723D8">
        <w:t>T</w:t>
      </w:r>
      <w:r w:rsidR="00A723D8" w:rsidRPr="007A7A19">
        <w:t>hey</w:t>
      </w:r>
      <w:r w:rsidRPr="007A7A19">
        <w:t xml:space="preserve"> fell</w:t>
      </w:r>
      <w:r w:rsidR="00A723D8">
        <w:t>,</w:t>
      </w:r>
      <w:r w:rsidRPr="007A7A19">
        <w:t xml:space="preserve"> plummeted. I long to join them, but people care about me. Some people only have me. I cannot go to heaven, or hell, or wherever I am </w:t>
      </w:r>
      <w:r w:rsidR="00A723D8">
        <w:t>destined to go</w:t>
      </w:r>
      <w:r w:rsidR="00D40101">
        <w:t>.</w:t>
      </w:r>
    </w:p>
    <w:p w14:paraId="45A298B1" w14:textId="1C9FA398" w:rsidR="00B9542B" w:rsidRDefault="00B9542B">
      <w:r>
        <w:t xml:space="preserve">It was a few minutes after this. After the tear. I saw it. A black creature, unlike any creature I </w:t>
      </w:r>
      <w:r w:rsidR="0023107F">
        <w:t>knew, black</w:t>
      </w:r>
      <w:r>
        <w:t xml:space="preserve"> or not. I saw six eyes, 4 legs, </w:t>
      </w:r>
      <w:r w:rsidR="0023107F">
        <w:t>3 pairs of hands, and a heavily armoured chest. All black. But something about the chest was familiar. I took a step back. No. impossible. I had seen him yesterday. He was fine. I turned and ran.</w:t>
      </w:r>
      <w:r w:rsidR="00873118">
        <w:t xml:space="preserve"> I sprinted for his house, to make sure I was dreaming and </w:t>
      </w:r>
      <w:r w:rsidR="00FF23E6">
        <w:t>he</w:t>
      </w:r>
      <w:r w:rsidR="00873118">
        <w:t xml:space="preserve"> was okay</w:t>
      </w:r>
    </w:p>
    <w:p w14:paraId="77C335E8" w14:textId="510C8C3D" w:rsidR="00500BFE" w:rsidRPr="004617F8" w:rsidRDefault="00500BFE">
      <w:r>
        <w:t xml:space="preserve">“Come on Guys,” I said to the group I was travelling with. </w:t>
      </w:r>
      <w:r>
        <w:rPr>
          <w:i/>
          <w:iCs/>
        </w:rPr>
        <w:t>Wa</w:t>
      </w:r>
      <w:r w:rsidR="002C121F">
        <w:rPr>
          <w:i/>
          <w:iCs/>
        </w:rPr>
        <w:t>s</w:t>
      </w:r>
      <w:r w:rsidR="002C121F">
        <w:t xml:space="preserve">. Where had they gone. They had disappeared of the face of our strange </w:t>
      </w:r>
      <w:r w:rsidR="004617F8">
        <w:t>world. I shook my head. ‘</w:t>
      </w:r>
      <w:r w:rsidR="004617F8" w:rsidRPr="004617F8">
        <w:rPr>
          <w:i/>
          <w:iCs/>
        </w:rPr>
        <w:t>They’ll be saf</w:t>
      </w:r>
      <w:r w:rsidR="004617F8">
        <w:rPr>
          <w:i/>
          <w:iCs/>
        </w:rPr>
        <w:t xml:space="preserve">e’ </w:t>
      </w:r>
      <w:r w:rsidR="004617F8">
        <w:t xml:space="preserve">I thought, I sprinted in the direction of </w:t>
      </w:r>
      <w:r w:rsidR="00553862">
        <w:t>Jacksons</w:t>
      </w:r>
      <w:r w:rsidR="004617F8">
        <w:t xml:space="preserve"> home</w:t>
      </w:r>
      <w:r w:rsidR="00553862">
        <w:t xml:space="preserve">. It Wasn’t Far from where I had started, and </w:t>
      </w:r>
      <w:r w:rsidR="00981D84">
        <w:t>it</w:t>
      </w:r>
      <w:r w:rsidR="00553862">
        <w:t xml:space="preserve"> wasn’t far. I kept running, and slid to a terrifying stop inside a fallen log </w:t>
      </w:r>
      <w:r w:rsidR="00453007">
        <w:t>as I saw a monster turn the corner. I closed my eyes, fearing the worst</w:t>
      </w:r>
      <w:r w:rsidR="00EB50EF">
        <w:t xml:space="preserve">. This monster was different. It had a different shape, but I was more concerned with the two legs, which </w:t>
      </w:r>
      <w:r w:rsidR="00981D84">
        <w:t>I</w:t>
      </w:r>
      <w:r w:rsidR="00EB50EF">
        <w:t xml:space="preserve"> was certain </w:t>
      </w:r>
      <w:r w:rsidR="00981D84">
        <w:t>belonged</w:t>
      </w:r>
      <w:r w:rsidR="00EB50EF">
        <w:t xml:space="preserve"> to </w:t>
      </w:r>
      <w:r w:rsidR="00981D84">
        <w:t>J</w:t>
      </w:r>
      <w:r w:rsidR="00EB50EF">
        <w:t>a</w:t>
      </w:r>
      <w:r w:rsidR="00981D84">
        <w:t xml:space="preserve">ckson. The monster took one step, tantalisingly close. Then another. Closer. And closer. And closer. Then, I stepped over the log. I </w:t>
      </w:r>
      <w:r w:rsidR="00991779">
        <w:t>turned</w:t>
      </w:r>
      <w:r w:rsidR="00981D84">
        <w:t xml:space="preserve">, and only when it was gone </w:t>
      </w:r>
      <w:r w:rsidR="00991779">
        <w:t>did,</w:t>
      </w:r>
      <w:r w:rsidR="00981D84">
        <w:t xml:space="preserve"> I dare to let </w:t>
      </w:r>
      <w:r w:rsidR="00991779">
        <w:t>out</w:t>
      </w:r>
      <w:r w:rsidR="00981D84">
        <w:t xml:space="preserve"> my sigh of relie</w:t>
      </w:r>
      <w:r w:rsidR="004942E0">
        <w:t xml:space="preserve">f. I </w:t>
      </w:r>
      <w:r w:rsidR="00991779">
        <w:t>s</w:t>
      </w:r>
      <w:r w:rsidR="004942E0">
        <w:t xml:space="preserve">tarted to </w:t>
      </w:r>
      <w:r w:rsidR="00991779">
        <w:t>t</w:t>
      </w:r>
      <w:r w:rsidR="004942E0">
        <w:t>hink. Ever since, The</w:t>
      </w:r>
      <w:r w:rsidR="00530060">
        <w:t xml:space="preserve"> Change, as it was called, </w:t>
      </w:r>
      <w:r w:rsidR="00991779">
        <w:t>there</w:t>
      </w:r>
      <w:r w:rsidR="00530060">
        <w:t xml:space="preserve"> had been supposed sighting of </w:t>
      </w:r>
      <w:r w:rsidR="00991779">
        <w:t>creatures</w:t>
      </w:r>
      <w:r w:rsidR="00530060">
        <w:t xml:space="preserve"> like this. I was certain people were trying to pull my leg</w:t>
      </w:r>
      <w:r w:rsidR="00991779">
        <w:t>, but if they weren’t, I had a theory</w:t>
      </w:r>
      <w:r w:rsidR="00530060">
        <w:t xml:space="preserve"> they were </w:t>
      </w:r>
      <w:r w:rsidR="00FE3A5E">
        <w:t xml:space="preserve">able to distort reality into this </w:t>
      </w:r>
      <w:r w:rsidR="000C7FC8">
        <w:t>wacked</w:t>
      </w:r>
      <w:r w:rsidR="00FE3A5E">
        <w:t xml:space="preserve"> up version wherever the</w:t>
      </w:r>
      <w:r w:rsidR="000C7FC8">
        <w:t>y</w:t>
      </w:r>
      <w:r w:rsidR="00FE3A5E">
        <w:t xml:space="preserve"> went, so that </w:t>
      </w:r>
      <w:r w:rsidR="000C7FC8">
        <w:t>i</w:t>
      </w:r>
      <w:r w:rsidR="00FE3A5E">
        <w:t>t was easier for them to hide.</w:t>
      </w:r>
      <w:r w:rsidR="005326E4">
        <w:t xml:space="preserve"> I snuck towards the house. </w:t>
      </w:r>
      <w:r w:rsidR="00AD2539">
        <w:t>Hiding</w:t>
      </w:r>
      <w:r w:rsidR="005326E4">
        <w:t xml:space="preserve"> here, blending in there. Five </w:t>
      </w:r>
      <w:r w:rsidR="000030F5">
        <w:t>terrifying, inf</w:t>
      </w:r>
      <w:r w:rsidR="00F9557E">
        <w:t>i</w:t>
      </w:r>
      <w:r w:rsidR="00AD2539">
        <w:t>ni</w:t>
      </w:r>
      <w:r w:rsidR="00F9557E">
        <w:t>t</w:t>
      </w:r>
      <w:r w:rsidR="000030F5">
        <w:t>e minutes late. I was at a window of the house. Everything seemed in order. I searched everything I could from the outsid</w:t>
      </w:r>
      <w:r w:rsidR="00704734">
        <w:t xml:space="preserve">e. I </w:t>
      </w:r>
      <w:r w:rsidR="00F9557E">
        <w:t>remembered</w:t>
      </w:r>
      <w:r w:rsidR="00704734">
        <w:t xml:space="preserve"> that once, someone had come back with a piece of these creature. Scientist didn’t know what it was, but they made something to </w:t>
      </w:r>
      <w:r w:rsidR="00F9557E">
        <w:t>counter</w:t>
      </w:r>
      <w:r w:rsidR="00704734">
        <w:t xml:space="preserve"> it.</w:t>
      </w:r>
      <w:r w:rsidR="00AD2539">
        <w:t xml:space="preserve"> Then, they gave it to all the survivors. Me included. I unsheathed </w:t>
      </w:r>
      <w:r w:rsidR="00F9557E">
        <w:t>my</w:t>
      </w:r>
      <w:r w:rsidR="00AD2539">
        <w:t xml:space="preserve"> sword, </w:t>
      </w:r>
      <w:r w:rsidR="003E0A56">
        <w:t>the item with the solution on it</w:t>
      </w:r>
      <w:r w:rsidR="00707ACC">
        <w:t xml:space="preserve"> and then</w:t>
      </w:r>
      <w:r w:rsidR="003E0A56">
        <w:t xml:space="preserve"> thanked my lucky stars I had dipped all my clothes in the solution.</w:t>
      </w:r>
      <w:r w:rsidR="00707ACC">
        <w:t xml:space="preserve"> I stepped inside. I looked around. Jackson’s bedroom window had been covered, so I couldn’t see inside, so I went in. and I saw </w:t>
      </w:r>
      <w:r w:rsidR="006C4648">
        <w:t xml:space="preserve">no chest, </w:t>
      </w:r>
      <w:proofErr w:type="gramStart"/>
      <w:r w:rsidR="006C4648">
        <w:t>no  legs</w:t>
      </w:r>
      <w:proofErr w:type="gramEnd"/>
      <w:r w:rsidR="006C4648">
        <w:t>, only a head and arms…</w:t>
      </w:r>
    </w:p>
    <w:sectPr w:rsidR="00500BFE" w:rsidRPr="00461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19"/>
    <w:rsid w:val="000030F5"/>
    <w:rsid w:val="00012F37"/>
    <w:rsid w:val="000C7FC8"/>
    <w:rsid w:val="00214F2F"/>
    <w:rsid w:val="0023107F"/>
    <w:rsid w:val="00275BA3"/>
    <w:rsid w:val="002C121F"/>
    <w:rsid w:val="00390CB0"/>
    <w:rsid w:val="003E0A56"/>
    <w:rsid w:val="00453007"/>
    <w:rsid w:val="004617F8"/>
    <w:rsid w:val="004942E0"/>
    <w:rsid w:val="00500BFE"/>
    <w:rsid w:val="00530060"/>
    <w:rsid w:val="005326E4"/>
    <w:rsid w:val="00553862"/>
    <w:rsid w:val="006C4648"/>
    <w:rsid w:val="007044BE"/>
    <w:rsid w:val="00704734"/>
    <w:rsid w:val="00707ACC"/>
    <w:rsid w:val="00711C6B"/>
    <w:rsid w:val="007A7A19"/>
    <w:rsid w:val="00872A6B"/>
    <w:rsid w:val="00873118"/>
    <w:rsid w:val="00890283"/>
    <w:rsid w:val="009134F3"/>
    <w:rsid w:val="009548A8"/>
    <w:rsid w:val="00981D84"/>
    <w:rsid w:val="00991779"/>
    <w:rsid w:val="00A723D8"/>
    <w:rsid w:val="00AD2539"/>
    <w:rsid w:val="00B9542B"/>
    <w:rsid w:val="00D40101"/>
    <w:rsid w:val="00E453E7"/>
    <w:rsid w:val="00EB50EF"/>
    <w:rsid w:val="00F9557E"/>
    <w:rsid w:val="00FE3A5E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6C76"/>
  <w15:chartTrackingRefBased/>
  <w15:docId w15:val="{F917D5A0-F3D3-44D5-84F7-A65BBDCC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A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A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A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A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A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A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A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A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A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A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Deo</dc:creator>
  <cp:keywords/>
  <dc:description/>
  <cp:lastModifiedBy>Ryan Deo</cp:lastModifiedBy>
  <cp:revision>31</cp:revision>
  <dcterms:created xsi:type="dcterms:W3CDTF">2025-04-15T09:18:00Z</dcterms:created>
  <dcterms:modified xsi:type="dcterms:W3CDTF">2025-04-18T00:31:00Z</dcterms:modified>
</cp:coreProperties>
</file>