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45BC5549">
      <w:r w:rsidR="28B8E7A4">
        <w:rPr/>
        <w:t>Subject: Urgent safety concerns in the playground: Action needed!</w:t>
      </w:r>
    </w:p>
    <w:p w:rsidR="28B8E7A4" w:rsidRDefault="28B8E7A4" w14:paraId="798DD24E" w14:textId="4BE39226">
      <w:r w:rsidR="28B8E7A4">
        <w:rPr/>
        <w:t xml:space="preserve">To: </w:t>
      </w:r>
      <w:hyperlink r:id="R42e198f08168495e">
        <w:r w:rsidRPr="0FC6AFE9" w:rsidR="28B8E7A4">
          <w:rPr>
            <w:rStyle w:val="Hyperlink"/>
          </w:rPr>
          <w:t>principal.may@gmail</w:t>
        </w:r>
        <w:r w:rsidRPr="0FC6AFE9" w:rsidR="28B8E7A4">
          <w:rPr>
            <w:rStyle w:val="Hyperlink"/>
          </w:rPr>
          <w:t>.com</w:t>
        </w:r>
      </w:hyperlink>
    </w:p>
    <w:p w:rsidR="28B8E7A4" w:rsidRDefault="28B8E7A4" w14:paraId="76735317" w14:textId="6E5AB33E">
      <w:r w:rsidR="28B8E7A4">
        <w:rPr/>
        <w:t>Dear Principal May,</w:t>
      </w:r>
    </w:p>
    <w:p w:rsidR="28B8E7A4" w:rsidRDefault="28B8E7A4" w14:paraId="219E7686" w14:textId="2A9C5722">
      <w:r w:rsidR="28B8E7A4">
        <w:rPr/>
        <w:t>I’m</w:t>
      </w:r>
      <w:r w:rsidR="28B8E7A4">
        <w:rPr/>
        <w:t xml:space="preserve"> writing to express my profound concern with the ongoing </w:t>
      </w:r>
      <w:r w:rsidR="5A4EED05">
        <w:rPr/>
        <w:t>safety concern, student wellbeing</w:t>
      </w:r>
      <w:r w:rsidR="78F941AD">
        <w:rPr/>
        <w:t xml:space="preserve"> within the school community playground</w:t>
      </w:r>
      <w:r w:rsidR="5A4EED05">
        <w:rPr/>
        <w:t xml:space="preserve"> </w:t>
      </w:r>
      <w:r w:rsidR="5A4EED05">
        <w:rPr/>
        <w:t xml:space="preserve">and renovations to be used as an </w:t>
      </w:r>
      <w:r w:rsidR="5A4EED05">
        <w:rPr/>
        <w:t>approach to mitigate the issue</w:t>
      </w:r>
      <w:r w:rsidR="28B8E7A4">
        <w:rPr/>
        <w:t>.</w:t>
      </w:r>
    </w:p>
    <w:p w:rsidR="01B85E0A" w:rsidRDefault="01B85E0A" w14:paraId="4A0F895C" w14:textId="28B6A8F4">
      <w:r w:rsidR="01B85E0A">
        <w:rPr/>
        <w:t>Envision the playground left dilapidated and barren, leaving a festering laceration within the children’s souls. Guffaws of laughter have di</w:t>
      </w:r>
      <w:r w:rsidR="78635B0C">
        <w:rPr/>
        <w:t xml:space="preserve">ssipated, left with the menacing, blustery blow. The rust pierced through the </w:t>
      </w:r>
      <w:r w:rsidR="6B11FC6C">
        <w:rPr/>
        <w:t xml:space="preserve">children’s feet, leaving only trails of tears behind. A world that used to be an ecstasy now </w:t>
      </w:r>
      <w:r w:rsidR="5A5DEB98">
        <w:rPr/>
        <w:t xml:space="preserve">is dystopian playground. Smiles that were </w:t>
      </w:r>
      <w:r w:rsidR="418FB79B">
        <w:rPr/>
        <w:t>exchanged</w:t>
      </w:r>
      <w:r w:rsidR="5A5DEB98">
        <w:rPr/>
        <w:t xml:space="preserve"> are no just</w:t>
      </w:r>
      <w:r w:rsidR="3EE71700">
        <w:rPr/>
        <w:t xml:space="preserve"> a mere accident or</w:t>
      </w:r>
      <w:r w:rsidR="4FDA2BCC">
        <w:rPr/>
        <w:t xml:space="preserve"> just a withered ruin of nothingness. Children aspire the days of excitement only to be met wi</w:t>
      </w:r>
      <w:r w:rsidR="17DF3DEF">
        <w:rPr/>
        <w:t>th doom.</w:t>
      </w:r>
      <w:r w:rsidR="3EE71700">
        <w:rPr/>
        <w:t xml:space="preserve"> </w:t>
      </w:r>
      <w:r w:rsidR="01B85E0A">
        <w:rPr/>
        <w:t xml:space="preserve"> </w:t>
      </w:r>
    </w:p>
    <w:p w:rsidR="409CBF5D" w:rsidRDefault="409CBF5D" w14:paraId="5996148F" w14:textId="6F886FCB">
      <w:r w:rsidR="409CBF5D">
        <w:rPr/>
        <w:t xml:space="preserve">Swings are left with barricaded chains, as the handball courts soon become blades. Rust and </w:t>
      </w:r>
      <w:r w:rsidR="78E4D0FB">
        <w:rPr/>
        <w:t>crumbs of leftover parts create holes on the flooring. The s</w:t>
      </w:r>
      <w:r w:rsidR="5A8639A0">
        <w:rPr/>
        <w:t xml:space="preserve">lide leads to accidents </w:t>
      </w:r>
      <w:r w:rsidR="5A8639A0">
        <w:rPr/>
        <w:t>almost every</w:t>
      </w:r>
      <w:r w:rsidR="5A8639A0">
        <w:rPr/>
        <w:t xml:space="preserve"> day, children are rushed home with an ice pack. </w:t>
      </w:r>
      <w:r w:rsidR="7C1750BE">
        <w:rPr/>
        <w:t>I</w:t>
      </w:r>
      <w:r w:rsidR="5A8639A0">
        <w:rPr/>
        <w:t>sn’t this a humiliating experience</w:t>
      </w:r>
      <w:r w:rsidR="6E41F0EA">
        <w:rPr/>
        <w:t xml:space="preserve"> for our school</w:t>
      </w:r>
      <w:r w:rsidR="5A8639A0">
        <w:rPr/>
        <w:t>?</w:t>
      </w:r>
      <w:r w:rsidR="28B8E7A4">
        <w:rPr/>
        <w:t xml:space="preserve"> </w:t>
      </w:r>
    </w:p>
    <w:p w:rsidR="516ED499" w:rsidRDefault="516ED499" w14:paraId="61DC7AB4" w14:textId="78024766">
      <w:r w:rsidR="516ED499">
        <w:rPr/>
        <w:t>These posed situations provide 2 critical concerns:</w:t>
      </w:r>
    </w:p>
    <w:p w:rsidR="58E8EADE" w:rsidP="0FC6AFE9" w:rsidRDefault="58E8EADE" w14:paraId="5D6250BC" w14:textId="2EDE5F9D">
      <w:pPr>
        <w:pStyle w:val="ListParagraph"/>
        <w:numPr>
          <w:ilvl w:val="0"/>
          <w:numId w:val="2"/>
        </w:numPr>
        <w:rPr/>
      </w:pPr>
      <w:r w:rsidR="58E8EADE">
        <w:rPr/>
        <w:t xml:space="preserve">Student safety concerns: Many complaints against the playground are usually </w:t>
      </w:r>
      <w:r w:rsidR="2F3651BF">
        <w:rPr/>
        <w:t>describing a child being involved in a severe accident, le</w:t>
      </w:r>
      <w:r w:rsidR="020CED2B">
        <w:rPr/>
        <w:t>av</w:t>
      </w:r>
      <w:r w:rsidR="2F3651BF">
        <w:rPr/>
        <w:t xml:space="preserve">ing them </w:t>
      </w:r>
      <w:r w:rsidR="2F3651BF">
        <w:rPr/>
        <w:t>t</w:t>
      </w:r>
      <w:r w:rsidR="2F3651BF">
        <w:rPr/>
        <w:t>raumati</w:t>
      </w:r>
      <w:r w:rsidR="05461ED8">
        <w:rPr/>
        <w:t>s</w:t>
      </w:r>
      <w:r w:rsidR="2F3651BF">
        <w:rPr/>
        <w:t>ed</w:t>
      </w:r>
      <w:r w:rsidR="2F3651BF">
        <w:rPr/>
        <w:t xml:space="preserve">. This raises a concern for the updates around our school on </w:t>
      </w:r>
      <w:r w:rsidR="2F3651BF">
        <w:rPr/>
        <w:t>recent issues</w:t>
      </w:r>
      <w:r w:rsidR="0D2CCB52">
        <w:rPr/>
        <w:t xml:space="preserve">, as parents feel that they </w:t>
      </w:r>
      <w:r w:rsidR="0D2CCB52">
        <w:rPr/>
        <w:t>can’t</w:t>
      </w:r>
      <w:r w:rsidR="0D2CCB52">
        <w:rPr/>
        <w:t xml:space="preserve"> trust their children alone at breaks playing around an unsafe place.</w:t>
      </w:r>
      <w:r w:rsidR="0D2CCB52">
        <w:rPr/>
        <w:t xml:space="preserve"> </w:t>
      </w:r>
      <w:r w:rsidR="0D2CCB52">
        <w:rPr/>
        <w:t>As a principal you should be putting student</w:t>
      </w:r>
      <w:r w:rsidR="253EDF6E">
        <w:rPr/>
        <w:t xml:space="preserve"> health concerns as the main priority, to prevent </w:t>
      </w:r>
      <w:r w:rsidR="0AE87F5F">
        <w:rPr/>
        <w:t>conflict from attacking our school’s performance.</w:t>
      </w:r>
    </w:p>
    <w:p w:rsidR="5759DAA6" w:rsidP="0FC6AFE9" w:rsidRDefault="5759DAA6" w14:paraId="662073CD" w14:textId="174060FC">
      <w:pPr>
        <w:pStyle w:val="ListParagraph"/>
        <w:numPr>
          <w:ilvl w:val="0"/>
          <w:numId w:val="2"/>
        </w:numPr>
        <w:rPr/>
      </w:pPr>
      <w:r w:rsidR="5759DAA6">
        <w:rPr/>
        <w:t>Educational Impact: The holes left within our playground leaves an uninviting, e</w:t>
      </w:r>
      <w:r w:rsidR="0E78F61E">
        <w:rPr/>
        <w:t xml:space="preserve">erie atmosphere, that discourages student learning growth. Practical experience learning may continue to deteriorate as the platform we usually use </w:t>
      </w:r>
      <w:r w:rsidR="4D398DEA">
        <w:rPr/>
        <w:t>to conduct them on has a malfunctioning concern. Student’s knowledge gaps may be left unaddress</w:t>
      </w:r>
      <w:r w:rsidR="5C093A4C">
        <w:rPr/>
        <w:t xml:space="preserve">ed causing the overall academic performance of these students to decrease. Our school has a reputation for academic awards and trustworthy </w:t>
      </w:r>
      <w:r w:rsidR="7D8A14B0">
        <w:rPr/>
        <w:t>learning experiences. Do you really want to break a promise that ignites a child’s spark?</w:t>
      </w:r>
    </w:p>
    <w:p w:rsidR="7D8A14B0" w:rsidP="0FC6AFE9" w:rsidRDefault="7D8A14B0" w14:paraId="4B0D8FE7" w14:textId="0FAF5BB3">
      <w:pPr>
        <w:pStyle w:val="Normal"/>
        <w:ind w:left="0"/>
      </w:pPr>
      <w:r w:rsidR="7D8A14B0">
        <w:rPr/>
        <w:t xml:space="preserve">Studies from the Australian School Council has been conducted </w:t>
      </w:r>
      <w:r w:rsidR="766CE4C3">
        <w:rPr/>
        <w:t>and</w:t>
      </w:r>
      <w:r w:rsidR="7D8A14B0">
        <w:rPr/>
        <w:t xml:space="preserve"> released the fact that ma</w:t>
      </w:r>
      <w:r w:rsidR="3E36482A">
        <w:rPr/>
        <w:t>n</w:t>
      </w:r>
      <w:r w:rsidR="7D8A14B0">
        <w:rPr/>
        <w:t>y children’s educational learning at school deterio</w:t>
      </w:r>
      <w:r w:rsidR="06F875B0">
        <w:rPr/>
        <w:t xml:space="preserve">rates </w:t>
      </w:r>
      <w:r w:rsidR="7D8A14B0">
        <w:rPr/>
        <w:t xml:space="preserve">their performance by </w:t>
      </w:r>
      <w:r w:rsidR="7D8A14B0">
        <w:rPr/>
        <w:t>3</w:t>
      </w:r>
      <w:r w:rsidR="16DCCE8A">
        <w:rPr/>
        <w:t>8%</w:t>
      </w:r>
      <w:r w:rsidR="5FC3B502">
        <w:rPr/>
        <w:t>, if</w:t>
      </w:r>
      <w:r w:rsidR="5FC3B502">
        <w:rPr/>
        <w:t xml:space="preserve"> their outdoor pl</w:t>
      </w:r>
      <w:r w:rsidR="1BDCC71F">
        <w:rPr/>
        <w:t>aygrounds</w:t>
      </w:r>
      <w:r w:rsidR="5FC3B502">
        <w:rPr/>
        <w:t xml:space="preserve"> are left unwilling </w:t>
      </w:r>
      <w:r w:rsidR="1553EE50">
        <w:rPr/>
        <w:t xml:space="preserve">and damaged. Our school </w:t>
      </w:r>
      <w:r w:rsidR="1553EE50">
        <w:rPr/>
        <w:t>fervours</w:t>
      </w:r>
      <w:r w:rsidR="1553EE50">
        <w:rPr/>
        <w:t xml:space="preserve"> an engaging atmospher</w:t>
      </w:r>
      <w:r w:rsidR="5FA179B9">
        <w:rPr/>
        <w:t xml:space="preserve">e that is safe and </w:t>
      </w:r>
      <w:r w:rsidR="5FA179B9">
        <w:rPr/>
        <w:t>establishes</w:t>
      </w:r>
      <w:r w:rsidR="5FA179B9">
        <w:rPr/>
        <w:t xml:space="preserve"> connections</w:t>
      </w:r>
      <w:r w:rsidR="1553EE50">
        <w:rPr/>
        <w:t xml:space="preserve"> </w:t>
      </w:r>
      <w:r w:rsidR="6030F8DF">
        <w:rPr/>
        <w:t>in new learning experiences.</w:t>
      </w:r>
    </w:p>
    <w:p w:rsidR="6030F8DF" w:rsidP="0FC6AFE9" w:rsidRDefault="6030F8DF" w14:paraId="147CFC1B" w14:textId="66A912B0">
      <w:pPr>
        <w:pStyle w:val="Normal"/>
        <w:ind w:left="0"/>
      </w:pPr>
      <w:r w:rsidR="6030F8DF">
        <w:rPr/>
        <w:t>I take into consideration the budget gaps, but our children’s well-being is at stake. Ar</w:t>
      </w:r>
      <w:r w:rsidR="5E56BEC1">
        <w:rPr/>
        <w:t>e you really trying to put children at cost</w:t>
      </w:r>
      <w:r w:rsidR="5BEA617F">
        <w:rPr/>
        <w:t>? I want you to value the time and responsibility of every child into your own hands.</w:t>
      </w:r>
    </w:p>
    <w:p w:rsidR="5BEA617F" w:rsidP="0FC6AFE9" w:rsidRDefault="5BEA617F" w14:paraId="25B4587C" w14:textId="5C228958">
      <w:pPr>
        <w:pStyle w:val="Normal"/>
        <w:ind w:left="0"/>
      </w:pPr>
      <w:r w:rsidR="5BEA617F">
        <w:rPr/>
        <w:t xml:space="preserve">Thank for taking your time to read this email. I leave you with the decision of empowering the school bonds or a </w:t>
      </w:r>
      <w:r w:rsidR="720E90ED">
        <w:rPr/>
        <w:t>ruin ravaging through their inquisitive minds.</w:t>
      </w:r>
    </w:p>
    <w:p w:rsidR="720E90ED" w:rsidP="0FC6AFE9" w:rsidRDefault="720E90ED" w14:paraId="55D2A87D" w14:textId="523C6E3E">
      <w:pPr>
        <w:pStyle w:val="Normal"/>
        <w:ind w:left="0"/>
      </w:pPr>
      <w:r w:rsidR="720E90ED">
        <w:rPr/>
        <w:t>Kind regards,</w:t>
      </w:r>
    </w:p>
    <w:p w:rsidR="720E90ED" w:rsidP="0FC6AFE9" w:rsidRDefault="720E90ED" w14:paraId="3DF61122" w14:textId="36003F75">
      <w:pPr>
        <w:pStyle w:val="Normal"/>
        <w:ind w:left="0"/>
      </w:pPr>
      <w:r w:rsidR="720E90ED">
        <w:rPr/>
        <w:t>Aaheli Saha</w:t>
      </w:r>
    </w:p>
    <w:p w:rsidR="720E90ED" w:rsidP="0FC6AFE9" w:rsidRDefault="720E90ED" w14:paraId="317FA2CF" w14:textId="152C7365">
      <w:pPr>
        <w:pStyle w:val="Normal"/>
        <w:ind w:left="0"/>
      </w:pPr>
      <w:r w:rsidR="720E90ED">
        <w:rPr/>
        <w:t>Student Representative Council of Year 6</w:t>
      </w:r>
    </w:p>
    <w:p w:rsidR="720E90ED" w:rsidP="0FC6AFE9" w:rsidRDefault="720E90ED" w14:paraId="46670D94" w14:textId="24AB7884">
      <w:pPr>
        <w:pStyle w:val="Normal"/>
        <w:ind w:left="0"/>
      </w:pPr>
      <w:r w:rsidR="720E90ED">
        <w:rPr/>
        <w:t>Aaheli.Saha@gmail.com</w:t>
      </w:r>
    </w:p>
    <w:p w:rsidR="7527ED32" w:rsidP="0FC6AFE9" w:rsidRDefault="7527ED32" w14:paraId="5E7CA9E8" w14:textId="2BF49C92">
      <w:pPr>
        <w:pStyle w:val="Normal"/>
        <w:ind w:left="0"/>
      </w:pPr>
      <w:r w:rsidR="7527ED32">
        <w:rPr/>
        <w:t xml:space="preserve"> </w:t>
      </w:r>
      <w:r w:rsidR="16DCCE8A">
        <w:rPr/>
        <w:t xml:space="preserve"> </w:t>
      </w:r>
      <w:r w:rsidR="5759DAA6">
        <w:rPr/>
        <w:t xml:space="preserve"> </w:t>
      </w:r>
    </w:p>
    <w:p w:rsidR="0FC6AFE9" w:rsidP="0FC6AFE9" w:rsidRDefault="0FC6AFE9" w14:paraId="0621CD94" w14:textId="41C0849B">
      <w:pPr>
        <w:pStyle w:val="Normal"/>
      </w:pPr>
    </w:p>
    <w:p w:rsidR="0FC6AFE9" w:rsidRDefault="0FC6AFE9" w14:paraId="0D1E5386" w14:textId="24C763D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dT8WnnnDxR1ykN" int2:id="feYwdadk">
      <int2:state int2:type="AugLoop_Text_Critique" int2:value="Rejected"/>
    </int2:textHash>
    <int2:textHash int2:hashCode="Hr6ChXtgGKD/PU" int2:id="jfqGwNjM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15761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3d624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B0F764"/>
    <w:rsid w:val="01B85E0A"/>
    <w:rsid w:val="020CED2B"/>
    <w:rsid w:val="042B0738"/>
    <w:rsid w:val="05461ED8"/>
    <w:rsid w:val="06F875B0"/>
    <w:rsid w:val="0716D18C"/>
    <w:rsid w:val="0771A999"/>
    <w:rsid w:val="0A746A85"/>
    <w:rsid w:val="0AA69D80"/>
    <w:rsid w:val="0AAF4DA7"/>
    <w:rsid w:val="0AE87F5F"/>
    <w:rsid w:val="0D2CCB52"/>
    <w:rsid w:val="0DBC1419"/>
    <w:rsid w:val="0E78F61E"/>
    <w:rsid w:val="0FC6AFE9"/>
    <w:rsid w:val="106CC5C6"/>
    <w:rsid w:val="13BBBC12"/>
    <w:rsid w:val="1553EE50"/>
    <w:rsid w:val="16DCCE8A"/>
    <w:rsid w:val="17DF3DEF"/>
    <w:rsid w:val="19D9BCB5"/>
    <w:rsid w:val="1AA5DF3E"/>
    <w:rsid w:val="1BC4D275"/>
    <w:rsid w:val="1BDCC71F"/>
    <w:rsid w:val="1CC1CAEC"/>
    <w:rsid w:val="202D4105"/>
    <w:rsid w:val="23DB33F1"/>
    <w:rsid w:val="253EDF6E"/>
    <w:rsid w:val="27FCF5E2"/>
    <w:rsid w:val="2872FE81"/>
    <w:rsid w:val="28B8E7A4"/>
    <w:rsid w:val="2D6FF6EF"/>
    <w:rsid w:val="2DB52054"/>
    <w:rsid w:val="2F3651BF"/>
    <w:rsid w:val="2FD1AE2B"/>
    <w:rsid w:val="3064167F"/>
    <w:rsid w:val="31BABD32"/>
    <w:rsid w:val="32F29E61"/>
    <w:rsid w:val="33ADBBEA"/>
    <w:rsid w:val="353B0987"/>
    <w:rsid w:val="3967CEBA"/>
    <w:rsid w:val="3C170E1B"/>
    <w:rsid w:val="3DD5BE61"/>
    <w:rsid w:val="3E36482A"/>
    <w:rsid w:val="3EE71700"/>
    <w:rsid w:val="409CBF5D"/>
    <w:rsid w:val="4161F45A"/>
    <w:rsid w:val="418FB79B"/>
    <w:rsid w:val="43507A85"/>
    <w:rsid w:val="4374B24C"/>
    <w:rsid w:val="43DB5CDB"/>
    <w:rsid w:val="4BB25931"/>
    <w:rsid w:val="4CDFD099"/>
    <w:rsid w:val="4D398DEA"/>
    <w:rsid w:val="4E141044"/>
    <w:rsid w:val="4E1B4B4A"/>
    <w:rsid w:val="4F915A61"/>
    <w:rsid w:val="4FDA2BCC"/>
    <w:rsid w:val="510D3352"/>
    <w:rsid w:val="516ED499"/>
    <w:rsid w:val="51C76163"/>
    <w:rsid w:val="5270B661"/>
    <w:rsid w:val="53ABC132"/>
    <w:rsid w:val="5759DAA6"/>
    <w:rsid w:val="58E8EADE"/>
    <w:rsid w:val="59E11420"/>
    <w:rsid w:val="5A4EED05"/>
    <w:rsid w:val="5A5DEB98"/>
    <w:rsid w:val="5A8639A0"/>
    <w:rsid w:val="5B2E482E"/>
    <w:rsid w:val="5BEA617F"/>
    <w:rsid w:val="5C093A4C"/>
    <w:rsid w:val="5D675FB3"/>
    <w:rsid w:val="5E56BEC1"/>
    <w:rsid w:val="5E977199"/>
    <w:rsid w:val="5FA179B9"/>
    <w:rsid w:val="5FC3B502"/>
    <w:rsid w:val="6030F8DF"/>
    <w:rsid w:val="611863CB"/>
    <w:rsid w:val="62806244"/>
    <w:rsid w:val="640C2B6B"/>
    <w:rsid w:val="65B0F764"/>
    <w:rsid w:val="69A394A6"/>
    <w:rsid w:val="6A8318AB"/>
    <w:rsid w:val="6B11FC6C"/>
    <w:rsid w:val="6C24F929"/>
    <w:rsid w:val="6CE7B1A5"/>
    <w:rsid w:val="6CFA263A"/>
    <w:rsid w:val="6D803749"/>
    <w:rsid w:val="6DEC3BE7"/>
    <w:rsid w:val="6E41F0EA"/>
    <w:rsid w:val="6E4FB9D5"/>
    <w:rsid w:val="720E90ED"/>
    <w:rsid w:val="7527ED32"/>
    <w:rsid w:val="766CE4C3"/>
    <w:rsid w:val="78635B0C"/>
    <w:rsid w:val="78E4D0FB"/>
    <w:rsid w:val="78F941AD"/>
    <w:rsid w:val="792F2825"/>
    <w:rsid w:val="7C1750BE"/>
    <w:rsid w:val="7D7D9E70"/>
    <w:rsid w:val="7D8A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F764"/>
  <w15:chartTrackingRefBased/>
  <w15:docId w15:val="{6C3C67FD-7A4E-4DF8-A986-54AE2B0D42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FC6AFE9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0FC6AFE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rincipal.may@gmail.com" TargetMode="External" Id="R42e198f08168495e" /><Relationship Type="http://schemas.microsoft.com/office/2020/10/relationships/intelligence" Target="intelligence2.xml" Id="Rf9c7d6dbdceb4da2" /><Relationship Type="http://schemas.openxmlformats.org/officeDocument/2006/relationships/numbering" Target="numbering.xml" Id="Raf61462cf62343d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2025-04-20T09:31:38.6347731Z</dcterms:created>
  <dcterms:modified xsi:type="dcterms:W3CDTF">2025-04-20T10:10:48.7862317Z</dcterms:modified>
  <dc:creator>Aaheli Saha</dc:creator>
  <lastModifiedBy>Aaheli Saha</lastModifiedBy>
</coreProperties>
</file>