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A5101" w14:textId="70D41AC2" w:rsidR="00B74076" w:rsidRDefault="00B74076" w:rsidP="00B74076">
      <w:pPr>
        <w:rPr>
          <w:b/>
          <w:bCs/>
        </w:rPr>
      </w:pPr>
      <w:r>
        <w:rPr>
          <w:b/>
          <w:bCs/>
        </w:rPr>
        <w:t>(Note for Scholarly: I forgot to submit this piece earlier. It is a continuation of the one I attempted in class)</w:t>
      </w:r>
    </w:p>
    <w:p w14:paraId="1748C6A3" w14:textId="77777777" w:rsidR="00B74076" w:rsidRDefault="00B74076" w:rsidP="00B74076">
      <w:pPr>
        <w:rPr>
          <w:b/>
          <w:bCs/>
        </w:rPr>
      </w:pPr>
    </w:p>
    <w:p w14:paraId="0241BCFC" w14:textId="59226350" w:rsidR="00B74076" w:rsidRPr="00B74076" w:rsidRDefault="00B74076" w:rsidP="00B74076">
      <w:pPr>
        <w:rPr>
          <w:b/>
          <w:bCs/>
        </w:rPr>
      </w:pPr>
      <w:r w:rsidRPr="00B74076">
        <w:rPr>
          <w:b/>
          <w:bCs/>
        </w:rPr>
        <w:t>Flowers Laid on the Grave : America says 'Goodbye' to its President</w:t>
      </w:r>
    </w:p>
    <w:p w14:paraId="2EFBCBDE" w14:textId="77777777" w:rsidR="00B74076" w:rsidRPr="00B74076" w:rsidRDefault="00B74076" w:rsidP="00B74076">
      <w:r w:rsidRPr="00B74076">
        <w:rPr>
          <w:i/>
          <w:iCs/>
        </w:rPr>
        <w:t>Hundreds gather to say a heartfelt goodbye to President G. Reaper after his.</w:t>
      </w:r>
    </w:p>
    <w:p w14:paraId="0CC8BF99" w14:textId="77777777" w:rsidR="00B74076" w:rsidRPr="00B74076" w:rsidRDefault="00B74076" w:rsidP="00B74076">
      <w:r w:rsidRPr="00B74076">
        <w:rPr>
          <w:i/>
          <w:iCs/>
        </w:rPr>
        <w:t>Gurfateh Singh                               Monday 17th March</w:t>
      </w:r>
      <w:r w:rsidRPr="00B74076">
        <w:rPr>
          <w:b/>
          <w:bCs/>
          <w:i/>
          <w:iCs/>
        </w:rPr>
        <w:t xml:space="preserve"> </w:t>
      </w:r>
      <w:r w:rsidRPr="00B74076">
        <w:rPr>
          <w:i/>
          <w:iCs/>
        </w:rPr>
        <w:t>2035 6.50 AEDT</w:t>
      </w:r>
    </w:p>
    <w:p w14:paraId="0C6B00B1" w14:textId="6A74D485" w:rsidR="00B74076" w:rsidRPr="00B74076" w:rsidRDefault="00B74076" w:rsidP="00B74076">
      <w:r w:rsidRPr="00B74076">
        <w:t xml:space="preserve">On Sunday, March 16th, the Presidential Grave in New York City opened its gates to hundreds of mourners as the nation experienced the passing of President Gertrude Reaper at the age of a hundred years old. Detectives have said that his passing was the result of a </w:t>
      </w:r>
      <w:r w:rsidRPr="00B74076">
        <w:t>homicide,</w:t>
      </w:r>
      <w:r w:rsidRPr="00B74076">
        <w:t xml:space="preserve"> and the culprit is yet to be apprehended. As a prominent political figure his family grieves his tragic death and has organised a public funeral to </w:t>
      </w:r>
      <w:r w:rsidRPr="00B74076">
        <w:t>honour</w:t>
      </w:r>
      <w:r w:rsidRPr="00B74076">
        <w:t xml:space="preserve"> the memory of Hon. Gertrude Reaper. </w:t>
      </w:r>
    </w:p>
    <w:p w14:paraId="00062AF2" w14:textId="36CEC69B" w:rsidR="00B74076" w:rsidRPr="00B74076" w:rsidRDefault="00B74076" w:rsidP="00B74076">
      <w:r w:rsidRPr="00B74076">
        <w:t xml:space="preserve">In 2035, President Gertrude was laid to rest in a solemn ceremony organized by members of the government and his family. The event was neatly arranged, with the president's grave placed at the </w:t>
      </w:r>
      <w:proofErr w:type="spellStart"/>
      <w:r w:rsidRPr="00B74076">
        <w:t>center</w:t>
      </w:r>
      <w:proofErr w:type="spellEnd"/>
      <w:r w:rsidRPr="00B74076">
        <w:t xml:space="preserve"> of the graveyard. The venue was impressive, attracting many visitors who paid their respects by laying flowers and medallions of </w:t>
      </w:r>
      <w:r w:rsidRPr="00B74076">
        <w:t>honour</w:t>
      </w:r>
      <w:r w:rsidRPr="00B74076">
        <w:t xml:space="preserve"> upon his grave. Outside the graveyard, food and donation drives were available for the public, maintaining respect towards the occasion. According to many it was the 'funeral of a lifetime' and a 'lavish burial site."</w:t>
      </w:r>
    </w:p>
    <w:p w14:paraId="07AA3293" w14:textId="77777777" w:rsidR="00B74076" w:rsidRPr="00B74076" w:rsidRDefault="00B74076" w:rsidP="00B74076">
      <w:r w:rsidRPr="00B74076">
        <w:t xml:space="preserve">A stage was set up where his family said heartfelt words to Hon. G. Reaper at noon in his loving memory. "Gertrude was always a kind brother," his sister said, "when we got the news he was elected, we were bursting with joy." "The boy was always kind, and his mother would have been so proud of him. I loved him greatly," his father added. They are not the only ones feeling the grief; the public found Gertrude to be a </w:t>
      </w:r>
      <w:proofErr w:type="spellStart"/>
      <w:r w:rsidRPr="00B74076">
        <w:t>compassinate</w:t>
      </w:r>
      <w:proofErr w:type="spellEnd"/>
      <w:r w:rsidRPr="00B74076">
        <w:t xml:space="preserve"> and one-of-a-kind president. Members of the Government also expressed their opinions— and no one is not missing President G. Reaper as they watch his grave.</w:t>
      </w:r>
    </w:p>
    <w:p w14:paraId="2762EEC6" w14:textId="77777777" w:rsidR="00B74076" w:rsidRPr="00B74076" w:rsidRDefault="00B74076" w:rsidP="00B74076">
      <w:r w:rsidRPr="00B74076">
        <w:t>The cause of this significant event remains unknown. Detectives suspect it was a homicide based on the multiple stab wounds on the victim's torso, but this theory has not yet been confirmed. Investigators are still working to piece together what happened, scouring for as many clues as possible. Meanwhile, many are mourning over the death of Gertrude Reaper, hoping that detectives will shed some light on this case.</w:t>
      </w:r>
    </w:p>
    <w:p w14:paraId="196ED9FF" w14:textId="5193D538" w:rsidR="00B74076" w:rsidRPr="00B74076" w:rsidRDefault="00B74076" w:rsidP="00B74076">
      <w:r w:rsidRPr="00B74076">
        <w:t xml:space="preserve">The funeral of Gertrude Reaper is an event to remember, </w:t>
      </w:r>
      <w:r w:rsidRPr="00B74076">
        <w:t>honouring</w:t>
      </w:r>
      <w:r w:rsidRPr="00B74076">
        <w:t xml:space="preserve"> the contributions of the USA's President. Although sudden and formal, this is heartfelt, touching the emotions of the public.</w:t>
      </w:r>
    </w:p>
    <w:p w14:paraId="2B2CD464" w14:textId="77777777" w:rsidR="00FC0333" w:rsidRDefault="00FC0333"/>
    <w:sectPr w:rsidR="00FC0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76"/>
    <w:rsid w:val="000A75A9"/>
    <w:rsid w:val="009A1F95"/>
    <w:rsid w:val="00B74076"/>
    <w:rsid w:val="00FC0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DFD6"/>
  <w15:chartTrackingRefBased/>
  <w15:docId w15:val="{6D4DC82B-D06C-4D4B-B79F-189B3611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076"/>
    <w:rPr>
      <w:rFonts w:eastAsiaTheme="majorEastAsia" w:cstheme="majorBidi"/>
      <w:color w:val="272727" w:themeColor="text1" w:themeTint="D8"/>
    </w:rPr>
  </w:style>
  <w:style w:type="paragraph" w:styleId="Title">
    <w:name w:val="Title"/>
    <w:basedOn w:val="Normal"/>
    <w:next w:val="Normal"/>
    <w:link w:val="TitleChar"/>
    <w:uiPriority w:val="10"/>
    <w:qFormat/>
    <w:rsid w:val="00B74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076"/>
    <w:pPr>
      <w:spacing w:before="160"/>
      <w:jc w:val="center"/>
    </w:pPr>
    <w:rPr>
      <w:i/>
      <w:iCs/>
      <w:color w:val="404040" w:themeColor="text1" w:themeTint="BF"/>
    </w:rPr>
  </w:style>
  <w:style w:type="character" w:customStyle="1" w:styleId="QuoteChar">
    <w:name w:val="Quote Char"/>
    <w:basedOn w:val="DefaultParagraphFont"/>
    <w:link w:val="Quote"/>
    <w:uiPriority w:val="29"/>
    <w:rsid w:val="00B74076"/>
    <w:rPr>
      <w:i/>
      <w:iCs/>
      <w:color w:val="404040" w:themeColor="text1" w:themeTint="BF"/>
    </w:rPr>
  </w:style>
  <w:style w:type="paragraph" w:styleId="ListParagraph">
    <w:name w:val="List Paragraph"/>
    <w:basedOn w:val="Normal"/>
    <w:uiPriority w:val="34"/>
    <w:qFormat/>
    <w:rsid w:val="00B74076"/>
    <w:pPr>
      <w:ind w:left="720"/>
      <w:contextualSpacing/>
    </w:pPr>
  </w:style>
  <w:style w:type="character" w:styleId="IntenseEmphasis">
    <w:name w:val="Intense Emphasis"/>
    <w:basedOn w:val="DefaultParagraphFont"/>
    <w:uiPriority w:val="21"/>
    <w:qFormat/>
    <w:rsid w:val="00B74076"/>
    <w:rPr>
      <w:i/>
      <w:iCs/>
      <w:color w:val="0F4761" w:themeColor="accent1" w:themeShade="BF"/>
    </w:rPr>
  </w:style>
  <w:style w:type="paragraph" w:styleId="IntenseQuote">
    <w:name w:val="Intense Quote"/>
    <w:basedOn w:val="Normal"/>
    <w:next w:val="Normal"/>
    <w:link w:val="IntenseQuoteChar"/>
    <w:uiPriority w:val="30"/>
    <w:qFormat/>
    <w:rsid w:val="00B74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076"/>
    <w:rPr>
      <w:i/>
      <w:iCs/>
      <w:color w:val="0F4761" w:themeColor="accent1" w:themeShade="BF"/>
    </w:rPr>
  </w:style>
  <w:style w:type="character" w:styleId="IntenseReference">
    <w:name w:val="Intense Reference"/>
    <w:basedOn w:val="DefaultParagraphFont"/>
    <w:uiPriority w:val="32"/>
    <w:qFormat/>
    <w:rsid w:val="00B740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15811">
      <w:bodyDiv w:val="1"/>
      <w:marLeft w:val="0"/>
      <w:marRight w:val="0"/>
      <w:marTop w:val="0"/>
      <w:marBottom w:val="0"/>
      <w:divBdr>
        <w:top w:val="none" w:sz="0" w:space="0" w:color="auto"/>
        <w:left w:val="none" w:sz="0" w:space="0" w:color="auto"/>
        <w:bottom w:val="none" w:sz="0" w:space="0" w:color="auto"/>
        <w:right w:val="none" w:sz="0" w:space="0" w:color="auto"/>
      </w:divBdr>
    </w:div>
    <w:div w:id="19700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TAPINDER SINGH</dc:creator>
  <cp:keywords/>
  <dc:description/>
  <cp:lastModifiedBy>TAPINDER SINGH</cp:lastModifiedBy>
  <cp:revision>1</cp:revision>
  <dcterms:created xsi:type="dcterms:W3CDTF">2025-04-20T01:16:00Z</dcterms:created>
  <dcterms:modified xsi:type="dcterms:W3CDTF">2025-04-20T01:18:00Z</dcterms:modified>
</cp:coreProperties>
</file>