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5F74" w14:textId="22372274" w:rsidR="0045662B" w:rsidRDefault="00FB7684">
      <w:r>
        <w:t xml:space="preserve">Dear </w:t>
      </w:r>
      <w:r w:rsidR="00F701F6">
        <w:t>Councillor</w:t>
      </w:r>
      <w:r>
        <w:t xml:space="preserve"> </w:t>
      </w:r>
      <w:r w:rsidR="00F701F6">
        <w:t>Peter</w:t>
      </w:r>
      <w:r w:rsidR="00E40FCC">
        <w:t>,</w:t>
      </w:r>
    </w:p>
    <w:p w14:paraId="0F90BA40" w14:textId="77777777" w:rsidR="00FB7684" w:rsidRDefault="00FB7684"/>
    <w:p w14:paraId="1C6A9821" w14:textId="6D170F00" w:rsidR="00FB7684" w:rsidRDefault="00FB7684">
      <w:r>
        <w:t>I write on behalf of the children that make up our school regarding the playground, an area once full of joy and happy spirits, now collapsed into</w:t>
      </w:r>
      <w:r w:rsidR="007E7B45">
        <w:t xml:space="preserve"> a mine field of sharp rusted remnants of the beatdown equipment</w:t>
      </w:r>
      <w:r>
        <w:t>.</w:t>
      </w:r>
      <w:r w:rsidR="007E7B45">
        <w:t xml:space="preserve"> Everyday some</w:t>
      </w:r>
      <w:r w:rsidR="00C20F29">
        <w:t>one</w:t>
      </w:r>
      <w:r w:rsidR="007E7B45">
        <w:t xml:space="preserve"> steps on a piece of metal and is sent to sickbay as</w:t>
      </w:r>
      <w:r w:rsidR="007E7B45" w:rsidRPr="007E7B45">
        <w:t xml:space="preserve"> </w:t>
      </w:r>
      <w:r w:rsidR="007E7B45">
        <w:t xml:space="preserve">a treacherous reminder of </w:t>
      </w:r>
      <w:r w:rsidR="00C20F29">
        <w:t>the state of equipment we have</w:t>
      </w:r>
      <w:r w:rsidR="007E7B45">
        <w:t xml:space="preserve">. </w:t>
      </w:r>
      <w:r w:rsidR="00E25320">
        <w:t>The seesaw waits to snap in half when a poor soul sits on it. The slide sits quietly, spreading a lingering smell of rust collapsing when anyone dare</w:t>
      </w:r>
      <w:r w:rsidR="00787533">
        <w:t>s to</w:t>
      </w:r>
      <w:r w:rsidR="00E25320">
        <w:t xml:space="preserve"> sit on it.</w:t>
      </w:r>
      <w:r w:rsidR="002B0287">
        <w:t xml:space="preserve"> Last week, I noticed young Bob Myers walking innocently on the seesaw, light enough to prevent breakage, slip because of the grease and fracture his skull. He cried for help as I ran to take him to sick bay</w:t>
      </w:r>
      <w:r w:rsidR="00787533">
        <w:t>.</w:t>
      </w:r>
      <w:r w:rsidR="002B0287">
        <w:t xml:space="preserve"> This matter requires your immediate attention</w:t>
      </w:r>
      <w:r w:rsidR="00787533">
        <w:t>.</w:t>
      </w:r>
    </w:p>
    <w:p w14:paraId="66EFA2F1" w14:textId="77777777" w:rsidR="00336FA3" w:rsidRDefault="00336FA3"/>
    <w:p w14:paraId="60DE9AFB" w14:textId="0CFB1E04" w:rsidR="00336FA3" w:rsidRDefault="00336FA3">
      <w:r>
        <w:t xml:space="preserve">The </w:t>
      </w:r>
      <w:r w:rsidR="00315B96">
        <w:t>roots of a tree nearby travel across the grounds a</w:t>
      </w:r>
      <w:r w:rsidR="002A0582">
        <w:t>nd</w:t>
      </w:r>
      <w:r w:rsidR="00315B96">
        <w:t xml:space="preserve"> bump into the equipment causing uneven ground. Several younger </w:t>
      </w:r>
      <w:r w:rsidR="002A0582">
        <w:t>students’</w:t>
      </w:r>
      <w:r w:rsidR="00315B96">
        <w:t xml:space="preserve"> trip on these roots and the</w:t>
      </w:r>
      <w:r w:rsidR="002A0582">
        <w:t>y’re sent to sick bay every time it happens. Their screams haunt the school. The SRC of our school have seen a 72% increase in injuries across the school. We must realise that this no mere coincidence. Our school needs to refurbish the playground. How many more sounds of agony do we need to he</w:t>
      </w:r>
      <w:r w:rsidR="00C34DD2">
        <w:t>ar</w:t>
      </w:r>
      <w:r w:rsidR="002A0582">
        <w:t xml:space="preserve">. How many more kids must get hurt. </w:t>
      </w:r>
      <w:r w:rsidR="00AD032A">
        <w:t>Let’s</w:t>
      </w:r>
      <w:r w:rsidR="002A0582">
        <w:t xml:space="preserve"> transform this wasteland back into the playground it was meant to be</w:t>
      </w:r>
      <w:r w:rsidR="00865880">
        <w:t>!</w:t>
      </w:r>
    </w:p>
    <w:p w14:paraId="6D1A4F9E" w14:textId="77777777" w:rsidR="002A0582" w:rsidRDefault="002A0582"/>
    <w:p w14:paraId="6DFABE51" w14:textId="520DA155" w:rsidR="002A0582" w:rsidRDefault="002A0582">
      <w:r>
        <w:t xml:space="preserve">Thank you for </w:t>
      </w:r>
      <w:r w:rsidR="003268D6">
        <w:t>considering what I have to say</w:t>
      </w:r>
      <w:r w:rsidR="00C57F6D">
        <w:t>.</w:t>
      </w:r>
    </w:p>
    <w:p w14:paraId="034A4CC8" w14:textId="77777777" w:rsidR="003268D6" w:rsidRDefault="003268D6"/>
    <w:p w14:paraId="24A1B690" w14:textId="77777777" w:rsidR="00C57F6D" w:rsidRDefault="003268D6">
      <w:r>
        <w:t>Sincerely</w:t>
      </w:r>
      <w:r w:rsidR="00C57F6D">
        <w:t>,</w:t>
      </w:r>
    </w:p>
    <w:p w14:paraId="014D3C38" w14:textId="77777777" w:rsidR="00C57F6D" w:rsidRDefault="003268D6">
      <w:r>
        <w:t xml:space="preserve"> </w:t>
      </w:r>
      <w:r w:rsidR="00865880">
        <w:t>Ayush</w:t>
      </w:r>
    </w:p>
    <w:p w14:paraId="731EAB6D" w14:textId="672420C3" w:rsidR="003268D6" w:rsidRPr="00315B96" w:rsidRDefault="00C57F6D">
      <w:pPr>
        <w:rPr>
          <w:i/>
          <w:iCs/>
        </w:rPr>
      </w:pPr>
      <w:r>
        <w:t>Member S</w:t>
      </w:r>
      <w:r w:rsidR="00865880">
        <w:t xml:space="preserve">tudent </w:t>
      </w:r>
      <w:proofErr w:type="gramStart"/>
      <w:r>
        <w:t>C</w:t>
      </w:r>
      <w:r w:rsidR="00865880">
        <w:t>ouncil</w:t>
      </w:r>
      <w:r>
        <w:t xml:space="preserve"> </w:t>
      </w:r>
      <w:r>
        <w:t xml:space="preserve"> Scholfield’s</w:t>
      </w:r>
      <w:proofErr w:type="gramEnd"/>
      <w:r>
        <w:t xml:space="preserve"> public school</w:t>
      </w:r>
    </w:p>
    <w:p w14:paraId="4DB7EADC" w14:textId="77777777" w:rsidR="002B0287" w:rsidRDefault="002B0287"/>
    <w:p w14:paraId="2A00BCE5" w14:textId="77777777" w:rsidR="002B0287" w:rsidRDefault="002B0287"/>
    <w:p w14:paraId="39BCD89E" w14:textId="77777777" w:rsidR="005C0288" w:rsidRDefault="005C0288"/>
    <w:p w14:paraId="0F346078" w14:textId="77777777" w:rsidR="00473F4E" w:rsidRDefault="00473F4E">
      <w:pPr>
        <w:rPr>
          <w:u w:val="single"/>
        </w:rPr>
      </w:pPr>
    </w:p>
    <w:p w14:paraId="3EF7AE29" w14:textId="77777777" w:rsidR="00473F4E" w:rsidRDefault="00473F4E">
      <w:pPr>
        <w:rPr>
          <w:u w:val="single"/>
        </w:rPr>
      </w:pPr>
    </w:p>
    <w:p w14:paraId="5DA30525" w14:textId="77777777" w:rsidR="00473F4E" w:rsidRDefault="00473F4E">
      <w:pPr>
        <w:rPr>
          <w:u w:val="single"/>
        </w:rPr>
      </w:pPr>
    </w:p>
    <w:p w14:paraId="47A4EC1F" w14:textId="77777777" w:rsidR="00473F4E" w:rsidRDefault="00473F4E">
      <w:pPr>
        <w:rPr>
          <w:u w:val="single"/>
        </w:rPr>
      </w:pPr>
    </w:p>
    <w:p w14:paraId="1DB4C081" w14:textId="77777777" w:rsidR="00473F4E" w:rsidRDefault="00473F4E">
      <w:pPr>
        <w:rPr>
          <w:u w:val="single"/>
        </w:rPr>
      </w:pPr>
    </w:p>
    <w:p w14:paraId="3B07C9BF" w14:textId="77777777" w:rsidR="00473F4E" w:rsidRDefault="00473F4E">
      <w:pPr>
        <w:rPr>
          <w:u w:val="single"/>
        </w:rPr>
      </w:pPr>
    </w:p>
    <w:p w14:paraId="11B98EB4" w14:textId="77777777" w:rsidR="00664FFB" w:rsidRDefault="00664FFB">
      <w:pPr>
        <w:rPr>
          <w:u w:val="single"/>
        </w:rPr>
      </w:pPr>
    </w:p>
    <w:p w14:paraId="3927137B" w14:textId="77777777" w:rsidR="00664FFB" w:rsidRDefault="00664FFB">
      <w:pPr>
        <w:rPr>
          <w:u w:val="single"/>
        </w:rPr>
      </w:pPr>
    </w:p>
    <w:p w14:paraId="0013D728" w14:textId="77777777" w:rsidR="00664FFB" w:rsidRDefault="00664FFB">
      <w:pPr>
        <w:rPr>
          <w:u w:val="single"/>
        </w:rPr>
      </w:pPr>
    </w:p>
    <w:p w14:paraId="2CEF732A" w14:textId="77777777" w:rsidR="00473F4E" w:rsidRDefault="00473F4E">
      <w:pPr>
        <w:rPr>
          <w:u w:val="single"/>
        </w:rPr>
      </w:pPr>
    </w:p>
    <w:p w14:paraId="110F6C46" w14:textId="77777777" w:rsidR="00336FA3" w:rsidRDefault="00336FA3" w:rsidP="00336FA3">
      <w:pPr>
        <w:rPr>
          <w:u w:val="single"/>
        </w:rPr>
      </w:pPr>
      <w:r w:rsidRPr="005C0288">
        <w:rPr>
          <w:u w:val="single"/>
        </w:rPr>
        <w:t>Informal Letter</w:t>
      </w:r>
    </w:p>
    <w:p w14:paraId="31FBCE4B" w14:textId="060DA416" w:rsidR="00336FA3" w:rsidRDefault="00865880" w:rsidP="00336FA3">
      <w:r>
        <w:t>Dear Jeffery Davidson</w:t>
      </w:r>
    </w:p>
    <w:p w14:paraId="23A11FDA" w14:textId="692B9B09" w:rsidR="009D0BE3" w:rsidRDefault="00865880" w:rsidP="00336FA3">
      <w:r>
        <w:t>We</w:t>
      </w:r>
      <w:r w:rsidR="00B277B6">
        <w:t>’ve</w:t>
      </w:r>
      <w:r>
        <w:t xml:space="preserve"> been friends for quite some </w:t>
      </w:r>
      <w:r w:rsidR="00B277B6">
        <w:t>time,</w:t>
      </w:r>
      <w:r>
        <w:t xml:space="preserve"> and </w:t>
      </w:r>
      <w:r w:rsidR="00B277B6">
        <w:t xml:space="preserve">you always give me free treats at the bakery. I hope it’s not too much to ask </w:t>
      </w:r>
      <w:r w:rsidR="00DB08FB">
        <w:t>but could your bakery</w:t>
      </w:r>
      <w:r w:rsidR="00B277B6">
        <w:t xml:space="preserve"> </w:t>
      </w:r>
      <w:r w:rsidR="00DB08FB">
        <w:t xml:space="preserve">sponsor </w:t>
      </w:r>
      <w:r w:rsidR="00B277B6">
        <w:t>my school.</w:t>
      </w:r>
      <w:r w:rsidR="00DB08FB">
        <w:t xml:space="preserve"> It’s for our </w:t>
      </w:r>
      <w:r w:rsidR="009A3228">
        <w:t>school’s</w:t>
      </w:r>
      <w:r w:rsidR="00DB08FB">
        <w:t xml:space="preserve"> old playground</w:t>
      </w:r>
      <w:r w:rsidR="009D0BE3">
        <w:t xml:space="preserve">. Kids can’t go a day without pain when stepping on the rusted pieces of jagged metal. </w:t>
      </w:r>
    </w:p>
    <w:p w14:paraId="4A0D5AB3" w14:textId="0C3FAA10" w:rsidR="009D0BE3" w:rsidRDefault="009D0BE3" w:rsidP="00336FA3">
      <w:r>
        <w:t xml:space="preserve">We used to have a decent playground but after the school holidays they took it down because of budget constraints. The school was so constrained that they couldn’t afford to clean up all the metal.  Because of this lots of the students and teachers are leaving. My parents said that if </w:t>
      </w:r>
      <w:r w:rsidR="00226324">
        <w:t>the school doesn’t do anything</w:t>
      </w:r>
      <w:r>
        <w:t xml:space="preserve"> I’ll have to leave to</w:t>
      </w:r>
      <w:r w:rsidR="00226324">
        <w:t>o</w:t>
      </w:r>
      <w:r>
        <w:t>.  I don’t want this school to end like this.</w:t>
      </w:r>
    </w:p>
    <w:p w14:paraId="05E0BF33" w14:textId="74693CF9" w:rsidR="009D0BE3" w:rsidRPr="00F34967" w:rsidRDefault="004C6251" w:rsidP="00336FA3">
      <w:r>
        <w:t xml:space="preserve">Whenever I come to school now, everything is deserted. We need substitutes </w:t>
      </w:r>
      <w:r w:rsidR="00226324">
        <w:t>every day,</w:t>
      </w:r>
      <w:r>
        <w:t xml:space="preserve"> and they </w:t>
      </w:r>
      <w:r w:rsidR="00226324">
        <w:t>all leave</w:t>
      </w:r>
      <w:r>
        <w:t xml:space="preserve"> because of </w:t>
      </w:r>
      <w:r w:rsidR="00462AB8">
        <w:t xml:space="preserve">how </w:t>
      </w:r>
      <w:r>
        <w:t xml:space="preserve">disgusted they are. This school used to be full of proud students but now even the teachers are disappointed. </w:t>
      </w:r>
    </w:p>
    <w:p w14:paraId="3BBE11A1" w14:textId="3E3E8A0D" w:rsidR="009D0BE3" w:rsidRDefault="00226324" w:rsidP="00336FA3">
      <w:r>
        <w:t>I hope it’s possible to make something happen and we can revive the school.</w:t>
      </w:r>
    </w:p>
    <w:p w14:paraId="2425DEDA" w14:textId="17F8B82B" w:rsidR="00336FA3" w:rsidRPr="00F34967" w:rsidRDefault="00865880" w:rsidP="00336FA3">
      <w:r>
        <w:t>Thank you</w:t>
      </w:r>
      <w:r w:rsidR="00336FA3">
        <w:t xml:space="preserve"> for listening </w:t>
      </w:r>
    </w:p>
    <w:p w14:paraId="5BE30F3C" w14:textId="77777777" w:rsidR="00336FA3" w:rsidRDefault="00336FA3" w:rsidP="00336FA3">
      <w:r>
        <w:t xml:space="preserve"> From </w:t>
      </w:r>
      <w:r w:rsidRPr="00F34967">
        <w:t xml:space="preserve">Ayush, </w:t>
      </w:r>
    </w:p>
    <w:p w14:paraId="30CC59EC" w14:textId="60174574" w:rsidR="00336FA3" w:rsidRPr="00F34967" w:rsidRDefault="00865880" w:rsidP="00336FA3">
      <w:r>
        <w:t>The Schofield’s public school lead</w:t>
      </w:r>
      <w:r w:rsidR="00336FA3">
        <w:t xml:space="preserve"> council member.</w:t>
      </w:r>
    </w:p>
    <w:p w14:paraId="2AA28681" w14:textId="77777777" w:rsidR="00336FA3" w:rsidRPr="00F34967" w:rsidRDefault="00336FA3" w:rsidP="00336FA3"/>
    <w:p w14:paraId="380EDF8D" w14:textId="77777777" w:rsidR="00336FA3" w:rsidRPr="00F34967" w:rsidRDefault="00336FA3" w:rsidP="00336FA3"/>
    <w:p w14:paraId="2DA2F226" w14:textId="77777777" w:rsidR="00336FA3" w:rsidRPr="00F34967" w:rsidRDefault="00336FA3" w:rsidP="00336FA3"/>
    <w:p w14:paraId="2ACBFDD4" w14:textId="77777777" w:rsidR="00473F4E" w:rsidRPr="00F34967" w:rsidRDefault="00473F4E"/>
    <w:sectPr w:rsidR="00473F4E" w:rsidRPr="00F3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D0"/>
    <w:rsid w:val="00001737"/>
    <w:rsid w:val="000D3125"/>
    <w:rsid w:val="000E6D9A"/>
    <w:rsid w:val="001147B2"/>
    <w:rsid w:val="00180470"/>
    <w:rsid w:val="0019594E"/>
    <w:rsid w:val="001F5C4B"/>
    <w:rsid w:val="00206AF9"/>
    <w:rsid w:val="00226324"/>
    <w:rsid w:val="00294785"/>
    <w:rsid w:val="002A0582"/>
    <w:rsid w:val="002B0287"/>
    <w:rsid w:val="002C140C"/>
    <w:rsid w:val="002D55A8"/>
    <w:rsid w:val="002F4DB5"/>
    <w:rsid w:val="00315B96"/>
    <w:rsid w:val="003268D6"/>
    <w:rsid w:val="00336FA3"/>
    <w:rsid w:val="003E40A2"/>
    <w:rsid w:val="0045662B"/>
    <w:rsid w:val="00462AB8"/>
    <w:rsid w:val="00473F4E"/>
    <w:rsid w:val="004C2A7E"/>
    <w:rsid w:val="004C6251"/>
    <w:rsid w:val="005715C6"/>
    <w:rsid w:val="005C0288"/>
    <w:rsid w:val="00664FFB"/>
    <w:rsid w:val="006E31C6"/>
    <w:rsid w:val="00700744"/>
    <w:rsid w:val="00703D06"/>
    <w:rsid w:val="00787533"/>
    <w:rsid w:val="007A0568"/>
    <w:rsid w:val="007A1AAB"/>
    <w:rsid w:val="007E7B45"/>
    <w:rsid w:val="00813F57"/>
    <w:rsid w:val="00853AD0"/>
    <w:rsid w:val="00861040"/>
    <w:rsid w:val="00865880"/>
    <w:rsid w:val="008A46D8"/>
    <w:rsid w:val="009A3228"/>
    <w:rsid w:val="009D0BE3"/>
    <w:rsid w:val="00A60072"/>
    <w:rsid w:val="00AA4E7B"/>
    <w:rsid w:val="00AD032A"/>
    <w:rsid w:val="00AE5488"/>
    <w:rsid w:val="00AF205A"/>
    <w:rsid w:val="00B11CB5"/>
    <w:rsid w:val="00B277B6"/>
    <w:rsid w:val="00C1398A"/>
    <w:rsid w:val="00C16452"/>
    <w:rsid w:val="00C20F29"/>
    <w:rsid w:val="00C34DD2"/>
    <w:rsid w:val="00C413C4"/>
    <w:rsid w:val="00C57F6D"/>
    <w:rsid w:val="00C860F1"/>
    <w:rsid w:val="00CA0D72"/>
    <w:rsid w:val="00D52EBF"/>
    <w:rsid w:val="00DB08FB"/>
    <w:rsid w:val="00E0387F"/>
    <w:rsid w:val="00E25320"/>
    <w:rsid w:val="00E40FCC"/>
    <w:rsid w:val="00EB66F0"/>
    <w:rsid w:val="00F039F4"/>
    <w:rsid w:val="00F04830"/>
    <w:rsid w:val="00F34967"/>
    <w:rsid w:val="00F507AF"/>
    <w:rsid w:val="00F701F6"/>
    <w:rsid w:val="00FB7684"/>
    <w:rsid w:val="00FD4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849F"/>
  <w15:chartTrackingRefBased/>
  <w15:docId w15:val="{29E9424A-A95C-4BCE-9BFB-E178562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AD0"/>
    <w:rPr>
      <w:rFonts w:eastAsiaTheme="majorEastAsia" w:cstheme="majorBidi"/>
      <w:color w:val="272727" w:themeColor="text1" w:themeTint="D8"/>
    </w:rPr>
  </w:style>
  <w:style w:type="paragraph" w:styleId="Title">
    <w:name w:val="Title"/>
    <w:basedOn w:val="Normal"/>
    <w:next w:val="Normal"/>
    <w:link w:val="TitleChar"/>
    <w:uiPriority w:val="10"/>
    <w:qFormat/>
    <w:rsid w:val="00853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AD0"/>
    <w:pPr>
      <w:spacing w:before="160"/>
      <w:jc w:val="center"/>
    </w:pPr>
    <w:rPr>
      <w:i/>
      <w:iCs/>
      <w:color w:val="404040" w:themeColor="text1" w:themeTint="BF"/>
    </w:rPr>
  </w:style>
  <w:style w:type="character" w:customStyle="1" w:styleId="QuoteChar">
    <w:name w:val="Quote Char"/>
    <w:basedOn w:val="DefaultParagraphFont"/>
    <w:link w:val="Quote"/>
    <w:uiPriority w:val="29"/>
    <w:rsid w:val="00853AD0"/>
    <w:rPr>
      <w:i/>
      <w:iCs/>
      <w:color w:val="404040" w:themeColor="text1" w:themeTint="BF"/>
    </w:rPr>
  </w:style>
  <w:style w:type="paragraph" w:styleId="ListParagraph">
    <w:name w:val="List Paragraph"/>
    <w:basedOn w:val="Normal"/>
    <w:uiPriority w:val="34"/>
    <w:qFormat/>
    <w:rsid w:val="00853AD0"/>
    <w:pPr>
      <w:ind w:left="720"/>
      <w:contextualSpacing/>
    </w:pPr>
  </w:style>
  <w:style w:type="character" w:styleId="IntenseEmphasis">
    <w:name w:val="Intense Emphasis"/>
    <w:basedOn w:val="DefaultParagraphFont"/>
    <w:uiPriority w:val="21"/>
    <w:qFormat/>
    <w:rsid w:val="00853AD0"/>
    <w:rPr>
      <w:i/>
      <w:iCs/>
      <w:color w:val="0F4761" w:themeColor="accent1" w:themeShade="BF"/>
    </w:rPr>
  </w:style>
  <w:style w:type="paragraph" w:styleId="IntenseQuote">
    <w:name w:val="Intense Quote"/>
    <w:basedOn w:val="Normal"/>
    <w:next w:val="Normal"/>
    <w:link w:val="IntenseQuoteChar"/>
    <w:uiPriority w:val="30"/>
    <w:qFormat/>
    <w:rsid w:val="0085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AD0"/>
    <w:rPr>
      <w:i/>
      <w:iCs/>
      <w:color w:val="0F4761" w:themeColor="accent1" w:themeShade="BF"/>
    </w:rPr>
  </w:style>
  <w:style w:type="character" w:styleId="IntenseReference">
    <w:name w:val="Intense Reference"/>
    <w:basedOn w:val="DefaultParagraphFont"/>
    <w:uiPriority w:val="32"/>
    <w:qFormat/>
    <w:rsid w:val="00853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9419-7DA3-4935-A4AC-E8594308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Cibi C</dc:creator>
  <cp:keywords/>
  <dc:description/>
  <cp:lastModifiedBy>Cibi C</cp:lastModifiedBy>
  <cp:revision>34</cp:revision>
  <dcterms:created xsi:type="dcterms:W3CDTF">2025-04-22T01:36:00Z</dcterms:created>
  <dcterms:modified xsi:type="dcterms:W3CDTF">2025-04-23T05:34:00Z</dcterms:modified>
</cp:coreProperties>
</file>