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3987" w14:textId="71203247" w:rsidR="002C140C" w:rsidRPr="002C140C" w:rsidRDefault="002C140C">
      <w:pPr>
        <w:rPr>
          <w:u w:val="single"/>
        </w:rPr>
      </w:pPr>
      <w:r w:rsidRPr="002C140C">
        <w:rPr>
          <w:u w:val="single"/>
        </w:rPr>
        <w:t>Formal Letter</w:t>
      </w:r>
    </w:p>
    <w:p w14:paraId="4D8F7919" w14:textId="3E4E819D" w:rsidR="002D55A8" w:rsidRDefault="002D55A8">
      <w:r>
        <w:t xml:space="preserve">Subject: </w:t>
      </w:r>
      <w:r w:rsidR="00C1398A">
        <w:t>U</w:t>
      </w:r>
      <w:r>
        <w:t>rgent safety concerns school renovation request</w:t>
      </w:r>
    </w:p>
    <w:p w14:paraId="001004EB" w14:textId="77777777" w:rsidR="002D55A8" w:rsidRDefault="002D55A8"/>
    <w:p w14:paraId="0D807503" w14:textId="21453347" w:rsidR="007A1AAB" w:rsidRDefault="00853AD0">
      <w:r>
        <w:t xml:space="preserve">Dear </w:t>
      </w:r>
      <w:r w:rsidR="00C1398A">
        <w:t>P</w:t>
      </w:r>
      <w:r>
        <w:t xml:space="preserve">rincipal </w:t>
      </w:r>
      <w:r w:rsidR="000D3125">
        <w:t>J</w:t>
      </w:r>
      <w:r>
        <w:t>ack</w:t>
      </w:r>
    </w:p>
    <w:p w14:paraId="4ECE5896" w14:textId="77777777" w:rsidR="00853AD0" w:rsidRDefault="00853AD0"/>
    <w:p w14:paraId="17FFC0E9" w14:textId="7D30D234" w:rsidR="00853AD0" w:rsidRDefault="00853AD0">
      <w:r>
        <w:t xml:space="preserve">I am writing to you to discuss the rising matter of the filthy conditions on the playground and to address the several safety hazards that our </w:t>
      </w:r>
      <w:r w:rsidR="001F5C4B">
        <w:t>school poses to innocent students</w:t>
      </w:r>
      <w:r>
        <w:t xml:space="preserve">. </w:t>
      </w:r>
    </w:p>
    <w:p w14:paraId="348D0B3F" w14:textId="77777777" w:rsidR="001F5C4B" w:rsidRDefault="001F5C4B"/>
    <w:p w14:paraId="624A8B81" w14:textId="3BA8E9A0" w:rsidR="000E6D9A" w:rsidRDefault="001F5C4B">
      <w:r>
        <w:t xml:space="preserve">Our once beloved swing set now has rusted to the point that any movement made will risk it falling and create a screech that is audible </w:t>
      </w:r>
      <w:r w:rsidR="000E6D9A">
        <w:t>to the entire suburb</w:t>
      </w:r>
      <w:r>
        <w:t>. Our slides now have lo</w:t>
      </w:r>
      <w:r w:rsidR="000E6D9A">
        <w:t>o</w:t>
      </w:r>
      <w:r>
        <w:t>se screw</w:t>
      </w:r>
      <w:r w:rsidR="00206AF9">
        <w:t>s</w:t>
      </w:r>
      <w:r>
        <w:t xml:space="preserve"> all around just waiting to fall when someone dares to ride it. The cement is uneven leading to young children to </w:t>
      </w:r>
      <w:r w:rsidR="000E6D9A">
        <w:t>fall</w:t>
      </w:r>
      <w:r>
        <w:t xml:space="preserve"> </w:t>
      </w:r>
      <w:r w:rsidR="000E6D9A">
        <w:t>and cry for help which is useless because of how far the playground is from any supervisor.</w:t>
      </w:r>
    </w:p>
    <w:p w14:paraId="2803565B" w14:textId="52313F05" w:rsidR="000E6D9A" w:rsidRDefault="00001737" w:rsidP="00001737">
      <w:r>
        <w:t xml:space="preserve">My request is </w:t>
      </w:r>
      <w:r w:rsidR="000E6D9A">
        <w:t xml:space="preserve">the playground </w:t>
      </w:r>
      <w:r w:rsidR="006E31C6">
        <w:t>should</w:t>
      </w:r>
      <w:r w:rsidR="000E6D9A">
        <w:t xml:space="preserve"> be </w:t>
      </w:r>
      <w:r>
        <w:t>repaired</w:t>
      </w:r>
      <w:r w:rsidR="000E6D9A">
        <w:t xml:space="preserve"> so we can prevent any further </w:t>
      </w:r>
      <w:r w:rsidR="00AF205A">
        <w:t>injuries,</w:t>
      </w:r>
      <w:r w:rsidR="000E6D9A">
        <w:t xml:space="preserve"> and</w:t>
      </w:r>
      <w:r>
        <w:t xml:space="preserve"> new safe ones added for those that cannot be fixed.</w:t>
      </w:r>
      <w:r w:rsidR="000E6D9A">
        <w:t xml:space="preserve"> </w:t>
      </w:r>
      <w:r>
        <w:t xml:space="preserve"> This would help in creating a safe and fun experience for </w:t>
      </w:r>
      <w:r w:rsidR="00A60072">
        <w:t>our students.</w:t>
      </w:r>
    </w:p>
    <w:p w14:paraId="0B27F7F4" w14:textId="464B83EC" w:rsidR="00F04830" w:rsidRDefault="00A60072">
      <w:r>
        <w:t>Studies show that</w:t>
      </w:r>
      <w:r w:rsidR="00F04830">
        <w:t xml:space="preserve"> </w:t>
      </w:r>
      <w:r>
        <w:t xml:space="preserve">schools with better facilities </w:t>
      </w:r>
      <w:r w:rsidR="00F04830">
        <w:t xml:space="preserve">have </w:t>
      </w:r>
      <w:r w:rsidR="00F04830">
        <w:t>74%</w:t>
      </w:r>
      <w:r w:rsidR="00F04830">
        <w:t xml:space="preserve"> happier students than those who </w:t>
      </w:r>
      <w:r w:rsidR="00AF205A">
        <w:t>do not</w:t>
      </w:r>
      <w:r w:rsidR="00F04830">
        <w:t xml:space="preserve"> have equipment. I want nothing but the best for our school and by building equipment we can be a step closer to </w:t>
      </w:r>
      <w:r w:rsidR="00FD440F">
        <w:t>perfection.</w:t>
      </w:r>
    </w:p>
    <w:p w14:paraId="58779752" w14:textId="75A63835" w:rsidR="00F04830" w:rsidRDefault="00FD440F">
      <w:r>
        <w:t xml:space="preserve">I understand that we </w:t>
      </w:r>
      <w:r w:rsidR="00001737">
        <w:t>do not</w:t>
      </w:r>
      <w:r>
        <w:t xml:space="preserve"> have unlimited money, but we can</w:t>
      </w:r>
      <w:r w:rsidR="00206AF9">
        <w:t xml:space="preserve"> </w:t>
      </w:r>
      <w:r>
        <w:t xml:space="preserve">try. We have loving government officials who </w:t>
      </w:r>
      <w:r w:rsidR="004C2A7E">
        <w:t xml:space="preserve">would love to </w:t>
      </w:r>
      <w:r>
        <w:t xml:space="preserve">support </w:t>
      </w:r>
      <w:r w:rsidR="004C2A7E">
        <w:t>us</w:t>
      </w:r>
      <w:r>
        <w:t xml:space="preserve"> </w:t>
      </w:r>
      <w:r w:rsidR="004C2A7E">
        <w:t xml:space="preserve">and we could plan </w:t>
      </w:r>
      <w:r>
        <w:t>fundraising</w:t>
      </w:r>
      <w:r w:rsidR="004C2A7E">
        <w:t xml:space="preserve"> activities</w:t>
      </w:r>
      <w:r w:rsidR="00AA4E7B">
        <w:t xml:space="preserve"> to help us out.</w:t>
      </w:r>
    </w:p>
    <w:p w14:paraId="696BA3E7" w14:textId="09F79D14" w:rsidR="00FD440F" w:rsidRDefault="00F507AF">
      <w:r>
        <w:t>Thank you for giving me this chance to express our concerns.</w:t>
      </w:r>
    </w:p>
    <w:p w14:paraId="6ABD8706" w14:textId="77777777" w:rsidR="0045662B" w:rsidRDefault="00FD440F">
      <w:r>
        <w:t>Yours sincerely</w:t>
      </w:r>
      <w:r w:rsidR="0045662B">
        <w:t>,</w:t>
      </w:r>
    </w:p>
    <w:p w14:paraId="64D18D45" w14:textId="6D86E2F3" w:rsidR="00FD440F" w:rsidRDefault="00FD440F">
      <w:r>
        <w:t xml:space="preserve"> </w:t>
      </w:r>
      <w:r w:rsidR="00813F57">
        <w:t>A</w:t>
      </w:r>
      <w:r>
        <w:t>yush</w:t>
      </w:r>
    </w:p>
    <w:p w14:paraId="4110C02D" w14:textId="7AB7973F" w:rsidR="00F04830" w:rsidRDefault="00F507AF">
      <w:r>
        <w:t xml:space="preserve">Student </w:t>
      </w:r>
      <w:r w:rsidR="0045662B">
        <w:t>Council Representative</w:t>
      </w:r>
    </w:p>
    <w:p w14:paraId="51E35F74" w14:textId="16F4DA89" w:rsidR="0045662B" w:rsidRDefault="0045662B">
      <w:r>
        <w:t>Schofields Primary School</w:t>
      </w:r>
    </w:p>
    <w:p w14:paraId="39BCD89E" w14:textId="77777777" w:rsidR="005C0288" w:rsidRDefault="005C0288"/>
    <w:p w14:paraId="0F346078" w14:textId="77777777" w:rsidR="00473F4E" w:rsidRDefault="00473F4E">
      <w:pPr>
        <w:rPr>
          <w:u w:val="single"/>
        </w:rPr>
      </w:pPr>
    </w:p>
    <w:p w14:paraId="3EF7AE29" w14:textId="77777777" w:rsidR="00473F4E" w:rsidRDefault="00473F4E">
      <w:pPr>
        <w:rPr>
          <w:u w:val="single"/>
        </w:rPr>
      </w:pPr>
    </w:p>
    <w:p w14:paraId="5DA30525" w14:textId="77777777" w:rsidR="00473F4E" w:rsidRDefault="00473F4E">
      <w:pPr>
        <w:rPr>
          <w:u w:val="single"/>
        </w:rPr>
      </w:pPr>
    </w:p>
    <w:p w14:paraId="47A4EC1F" w14:textId="77777777" w:rsidR="00473F4E" w:rsidRDefault="00473F4E">
      <w:pPr>
        <w:rPr>
          <w:u w:val="single"/>
        </w:rPr>
      </w:pPr>
    </w:p>
    <w:p w14:paraId="1DB4C081" w14:textId="77777777" w:rsidR="00473F4E" w:rsidRDefault="00473F4E">
      <w:pPr>
        <w:rPr>
          <w:u w:val="single"/>
        </w:rPr>
      </w:pPr>
    </w:p>
    <w:p w14:paraId="3B07C9BF" w14:textId="77777777" w:rsidR="00473F4E" w:rsidRDefault="00473F4E">
      <w:pPr>
        <w:rPr>
          <w:u w:val="single"/>
        </w:rPr>
      </w:pPr>
    </w:p>
    <w:p w14:paraId="2CEF732A" w14:textId="77777777" w:rsidR="00473F4E" w:rsidRDefault="00473F4E">
      <w:pPr>
        <w:rPr>
          <w:u w:val="single"/>
        </w:rPr>
      </w:pPr>
    </w:p>
    <w:p w14:paraId="4A650CE1" w14:textId="34D365A6" w:rsidR="005C0288" w:rsidRDefault="005C0288">
      <w:pPr>
        <w:rPr>
          <w:u w:val="single"/>
        </w:rPr>
      </w:pPr>
      <w:r w:rsidRPr="005C0288">
        <w:rPr>
          <w:u w:val="single"/>
        </w:rPr>
        <w:lastRenderedPageBreak/>
        <w:t>Informal Letter</w:t>
      </w:r>
    </w:p>
    <w:p w14:paraId="72063C07" w14:textId="0FA36AD5" w:rsidR="00B11CB5" w:rsidRPr="00F34967" w:rsidRDefault="00B11CB5">
      <w:r w:rsidRPr="00F34967">
        <w:t xml:space="preserve">Hi </w:t>
      </w:r>
      <w:r w:rsidR="00861040">
        <w:t>everyone</w:t>
      </w:r>
      <w:r w:rsidRPr="00F34967">
        <w:t>!</w:t>
      </w:r>
    </w:p>
    <w:p w14:paraId="692EB54A" w14:textId="1C02A7C2" w:rsidR="00B11CB5" w:rsidRPr="00F34967" w:rsidRDefault="00B11CB5">
      <w:r w:rsidRPr="00F34967">
        <w:t>Have you seen how bad our playground is? It was so cool but now it</w:t>
      </w:r>
      <w:r w:rsidR="00C413C4">
        <w:t>’s</w:t>
      </w:r>
      <w:r w:rsidRPr="00F34967">
        <w:t xml:space="preserve"> uncool and we </w:t>
      </w:r>
      <w:r w:rsidR="00D52EBF" w:rsidRPr="00F34967">
        <w:t>must</w:t>
      </w:r>
      <w:r w:rsidRPr="00F34967">
        <w:t xml:space="preserve"> do something about it.</w:t>
      </w:r>
    </w:p>
    <w:p w14:paraId="59DA4DBB" w14:textId="183763F3" w:rsidR="00B11CB5" w:rsidRPr="00F34967" w:rsidRDefault="00D52EBF">
      <w:r>
        <w:t>As of writing this</w:t>
      </w:r>
      <w:r w:rsidR="00B11CB5" w:rsidRPr="00F34967">
        <w:t xml:space="preserve"> its old and dangerous. Timmy almost fractured all his bones yesterday from falling of the slide. He has to sit in a wheel chair now </w:t>
      </w:r>
      <w:r>
        <w:t>till he heals</w:t>
      </w:r>
      <w:r w:rsidR="00B11CB5" w:rsidRPr="00F34967">
        <w:t xml:space="preserve">. There are more sharp pieces of metal then there are chairs in the school. We should not let this happen </w:t>
      </w:r>
      <w:r w:rsidR="00C413C4" w:rsidRPr="00F34967">
        <w:t>anymore</w:t>
      </w:r>
      <w:r w:rsidR="00B11CB5" w:rsidRPr="00F34967">
        <w:t>.</w:t>
      </w:r>
    </w:p>
    <w:p w14:paraId="6973E289" w14:textId="20AA63EE" w:rsidR="00B11CB5" w:rsidRPr="00F34967" w:rsidRDefault="00F34967">
      <w:r w:rsidRPr="00F34967">
        <w:t>I have devised a plan to prove to Mr Jack</w:t>
      </w:r>
      <w:r w:rsidR="00CA0D72">
        <w:t>son</w:t>
      </w:r>
      <w:r w:rsidRPr="00F34967">
        <w:t xml:space="preserve"> that we need to </w:t>
      </w:r>
      <w:r w:rsidR="0019594E">
        <w:t xml:space="preserve">take </w:t>
      </w:r>
      <w:r w:rsidRPr="00F34967">
        <w:t xml:space="preserve">care </w:t>
      </w:r>
      <w:r w:rsidR="0019594E">
        <w:t>of</w:t>
      </w:r>
      <w:r w:rsidRPr="00F34967">
        <w:t xml:space="preserve"> our playground. We all have to work together </w:t>
      </w:r>
      <w:r w:rsidR="0019594E">
        <w:t xml:space="preserve">make </w:t>
      </w:r>
      <w:r w:rsidRPr="00F34967">
        <w:t>this</w:t>
      </w:r>
      <w:r w:rsidR="0019594E">
        <w:t xml:space="preserve"> happen</w:t>
      </w:r>
      <w:r w:rsidRPr="00F34967">
        <w:t xml:space="preserve">. We </w:t>
      </w:r>
      <w:r w:rsidR="00C413C4" w:rsidRPr="00F34967">
        <w:t>must</w:t>
      </w:r>
      <w:r w:rsidRPr="00F34967">
        <w:t xml:space="preserve"> all take photos of all the metal and</w:t>
      </w:r>
      <w:r w:rsidR="008A46D8">
        <w:t xml:space="preserve"> dangerous objects lying around</w:t>
      </w:r>
      <w:r w:rsidR="003E40A2">
        <w:t xml:space="preserve"> a</w:t>
      </w:r>
      <w:r w:rsidRPr="00F34967">
        <w:t xml:space="preserve">nd </w:t>
      </w:r>
      <w:r w:rsidR="003E40A2">
        <w:t>share them with him</w:t>
      </w:r>
      <w:r w:rsidRPr="00F34967">
        <w:t>.</w:t>
      </w:r>
    </w:p>
    <w:p w14:paraId="1431706B" w14:textId="77777777" w:rsidR="00F34967" w:rsidRPr="00F34967" w:rsidRDefault="00F34967"/>
    <w:p w14:paraId="082C8DA8" w14:textId="7E59D23C" w:rsidR="00F34967" w:rsidRPr="00F34967" w:rsidRDefault="00F34967">
      <w:r w:rsidRPr="00F34967">
        <w:t>Can you imagine having a good playground? If we do this correctly then we can have a good playground</w:t>
      </w:r>
      <w:r w:rsidR="00F039F4">
        <w:t>.</w:t>
      </w:r>
      <w:r w:rsidRPr="00F34967">
        <w:t xml:space="preserve"> </w:t>
      </w:r>
    </w:p>
    <w:p w14:paraId="333166E3" w14:textId="4E60066A" w:rsidR="00F34967" w:rsidRPr="00F34967" w:rsidRDefault="00F34967">
      <w:r w:rsidRPr="00F34967">
        <w:t xml:space="preserve">Join us in room 7 and </w:t>
      </w:r>
      <w:r w:rsidR="00180470">
        <w:t>register with us</w:t>
      </w:r>
      <w:r w:rsidRPr="00F34967">
        <w:t xml:space="preserve"> if you’re interested. You will be informed in 2 weeks</w:t>
      </w:r>
      <w:r w:rsidR="00C413C4">
        <w:t xml:space="preserve"> on </w:t>
      </w:r>
      <w:r w:rsidR="00C860F1">
        <w:t xml:space="preserve">the school </w:t>
      </w:r>
      <w:r w:rsidR="00C413C4">
        <w:t>sentral</w:t>
      </w:r>
      <w:r w:rsidR="00C860F1">
        <w:t xml:space="preserve"> app with details</w:t>
      </w:r>
      <w:r w:rsidR="001147B2">
        <w:t>.</w:t>
      </w:r>
    </w:p>
    <w:p w14:paraId="6897AD6B" w14:textId="09BB375C" w:rsidR="00F34967" w:rsidRPr="00F34967" w:rsidRDefault="00F34967"/>
    <w:p w14:paraId="2E8419A9" w14:textId="0FA69B29" w:rsidR="00F34967" w:rsidRPr="00F34967" w:rsidRDefault="00F34967">
      <w:r w:rsidRPr="00F34967">
        <w:t>TYSM</w:t>
      </w:r>
      <w:r w:rsidR="00C413C4">
        <w:t xml:space="preserve"> for listening </w:t>
      </w:r>
    </w:p>
    <w:p w14:paraId="0C3570C1" w14:textId="54E2FE47" w:rsidR="00F34967" w:rsidRDefault="00C413C4">
      <w:r>
        <w:t xml:space="preserve"> From </w:t>
      </w:r>
      <w:r w:rsidR="00F34967" w:rsidRPr="00F34967">
        <w:t xml:space="preserve">Ayush, </w:t>
      </w:r>
    </w:p>
    <w:p w14:paraId="2D9348AC" w14:textId="6BE11696" w:rsidR="001147B2" w:rsidRPr="00F34967" w:rsidRDefault="001147B2">
      <w:r>
        <w:t>Your friendly council member.</w:t>
      </w:r>
    </w:p>
    <w:p w14:paraId="65047372" w14:textId="77777777" w:rsidR="00B11CB5" w:rsidRPr="00F34967" w:rsidRDefault="00B11CB5"/>
    <w:p w14:paraId="4D2629AA" w14:textId="77777777" w:rsidR="00B11CB5" w:rsidRPr="00F34967" w:rsidRDefault="00B11CB5"/>
    <w:p w14:paraId="2ACBFDD4" w14:textId="77777777" w:rsidR="00473F4E" w:rsidRPr="00F34967" w:rsidRDefault="00473F4E"/>
    <w:sectPr w:rsidR="00473F4E" w:rsidRPr="00F34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D0"/>
    <w:rsid w:val="00001737"/>
    <w:rsid w:val="000D3125"/>
    <w:rsid w:val="000E6D9A"/>
    <w:rsid w:val="001147B2"/>
    <w:rsid w:val="00180470"/>
    <w:rsid w:val="0019594E"/>
    <w:rsid w:val="001F5C4B"/>
    <w:rsid w:val="00206AF9"/>
    <w:rsid w:val="00294785"/>
    <w:rsid w:val="002C140C"/>
    <w:rsid w:val="002D55A8"/>
    <w:rsid w:val="002F4DB5"/>
    <w:rsid w:val="003E40A2"/>
    <w:rsid w:val="0045662B"/>
    <w:rsid w:val="00473F4E"/>
    <w:rsid w:val="004C2A7E"/>
    <w:rsid w:val="005C0288"/>
    <w:rsid w:val="006E31C6"/>
    <w:rsid w:val="007A0568"/>
    <w:rsid w:val="007A1AAB"/>
    <w:rsid w:val="00813F57"/>
    <w:rsid w:val="00853AD0"/>
    <w:rsid w:val="00861040"/>
    <w:rsid w:val="008A46D8"/>
    <w:rsid w:val="00A60072"/>
    <w:rsid w:val="00AA4E7B"/>
    <w:rsid w:val="00AF205A"/>
    <w:rsid w:val="00B11CB5"/>
    <w:rsid w:val="00C1398A"/>
    <w:rsid w:val="00C16452"/>
    <w:rsid w:val="00C413C4"/>
    <w:rsid w:val="00C860F1"/>
    <w:rsid w:val="00CA0D72"/>
    <w:rsid w:val="00D52EBF"/>
    <w:rsid w:val="00F039F4"/>
    <w:rsid w:val="00F04830"/>
    <w:rsid w:val="00F34967"/>
    <w:rsid w:val="00F507AF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849F"/>
  <w15:chartTrackingRefBased/>
  <w15:docId w15:val="{29E9424A-A95C-4BCE-9BFB-E178562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9419-7DA3-4935-A4AC-E8594308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 C</dc:creator>
  <cp:keywords/>
  <dc:description/>
  <cp:lastModifiedBy>Cibi C</cp:lastModifiedBy>
  <cp:revision>22</cp:revision>
  <dcterms:created xsi:type="dcterms:W3CDTF">2025-04-22T01:36:00Z</dcterms:created>
  <dcterms:modified xsi:type="dcterms:W3CDTF">2025-04-22T08:04:00Z</dcterms:modified>
</cp:coreProperties>
</file>