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101" w:rsidRDefault="00CF6101" w:rsidP="00CF6101">
      <w:r>
        <w:t>A Huge Storm has a Detrimental Affect on Jeju Island!</w:t>
      </w:r>
    </w:p>
    <w:p w:rsidR="00CF6101" w:rsidRDefault="00CF6101" w:rsidP="00CF6101">
      <w:r>
        <w:t xml:space="preserve">On 19th of June 2024 Jeju Island had suffered a severe storm that has ruined many peoples' lives. Jeju Island has become a junkyard full of </w:t>
      </w:r>
      <w:proofErr w:type="gramStart"/>
      <w:r>
        <w:t>rubble  with</w:t>
      </w:r>
      <w:proofErr w:type="gramEnd"/>
      <w:r>
        <w:t xml:space="preserve"> stones lying every where and roofs laid out like an obstacle course for children to complete while parents are tossing sandbags on the floors. Multiple weak trees were pulled out of the soiled and a few massive trees fell to their sides cowering from the powerful storm. Small homes have flooded and the majority of roads are flowing with water that gushes pushing and pulling everything in its way.  The islanders of Jeju are all working together as a community to clean up the mess of the storm. </w:t>
      </w:r>
    </w:p>
    <w:p w:rsidR="00CF6101" w:rsidRDefault="00CF6101" w:rsidP="00CF6101"/>
    <w:p w:rsidR="00CF6101" w:rsidRDefault="00CF6101" w:rsidP="00CF6101">
      <w:r>
        <w:t xml:space="preserve">At 6:00 AM on the 19th of July, the islanders of Jeju first experienced the terror of the storm. They had to hide from the terrible storm and hope for the best. There was a total of 1 396 casualties with 113 people that died and 456 people injured and not able to recover and 827 severely injured. This shook the community of Jeju and left may people in despair. </w:t>
      </w:r>
    </w:p>
    <w:p w:rsidR="00CF6101" w:rsidRDefault="00CF6101" w:rsidP="00CF6101">
      <w:r>
        <w:t xml:space="preserve">"This has been one of the most detrimental </w:t>
      </w:r>
      <w:proofErr w:type="gramStart"/>
      <w:r>
        <w:t>impact</w:t>
      </w:r>
      <w:proofErr w:type="gramEnd"/>
      <w:r>
        <w:t xml:space="preserve"> we have ever experienced for a century" said Dong Jin Park an elder of Jeju Island. </w:t>
      </w:r>
    </w:p>
    <w:p w:rsidR="00CF6101" w:rsidRDefault="00CF6101" w:rsidP="00CF6101">
      <w:r>
        <w:t>"Our children were crying in their beds!" says Hyeonsuk Park a parent who resides in Jeju Island.</w:t>
      </w:r>
    </w:p>
    <w:p w:rsidR="00CF6101" w:rsidRDefault="00CF6101" w:rsidP="00CF6101"/>
    <w:p w:rsidR="00CF6101" w:rsidRDefault="00CF6101" w:rsidP="00CF6101">
      <w:r>
        <w:t xml:space="preserve">The islanders of Jeju Island are removing the junk, letting the water get out into the ocean and so much more work. They work so hard that they don't have any perspiration to sweat. Construction is working on rebuilding the damaged homes and buildings. They work like </w:t>
      </w:r>
      <w:proofErr w:type="gramStart"/>
      <w:r>
        <w:t>a</w:t>
      </w:r>
      <w:proofErr w:type="gramEnd"/>
      <w:r>
        <w:t xml:space="preserve"> orchestra synchronising every move and flowing so smoothly. Everybody knows where to go and what to do. It is quite an outstanding feat.</w:t>
      </w:r>
    </w:p>
    <w:p w:rsidR="00CF6101" w:rsidRDefault="00CF6101" w:rsidP="00CF6101"/>
    <w:p w:rsidR="00CF6101" w:rsidRDefault="00CF6101" w:rsidP="00CF6101">
      <w:r>
        <w:t xml:space="preserve">There is no doubt that this storm has left a lasting impact that will take a while to recover from. </w:t>
      </w:r>
      <w:proofErr w:type="gramStart"/>
      <w:r>
        <w:t>All forms of transport to Jeju island</w:t>
      </w:r>
      <w:proofErr w:type="gramEnd"/>
      <w:r>
        <w:t xml:space="preserve"> has been cancelled which includes ferries, planes and other ways of getting there. Jeju Island will be relying on the help of other funding from other countries, especially South Korea. This has really affected the world and most of South Korea. Thousands of people everyday go there by plane because it isa one hour flight. They can take a day trip there or stay there a bit. It is a very crowded area and only the few early people will be able to experience the specialties of Jeju Island. The society of South Korea will be in a tough situation for a while and will have to fiure out another way of managing </w:t>
      </w:r>
      <w:proofErr w:type="gramStart"/>
      <w:r>
        <w:t>it's</w:t>
      </w:r>
      <w:proofErr w:type="gramEnd"/>
      <w:r>
        <w:t xml:space="preserve"> budget.</w:t>
      </w:r>
    </w:p>
    <w:p w:rsidR="00CF6101" w:rsidRDefault="00CF6101" w:rsidP="00CF6101">
      <w:r>
        <w:t>"Right now Jeju Island is in a poor situation and we will need help" says Siyun Park another resident of Jeju Island. "But it will be really soon before it becomes crowded again."</w:t>
      </w:r>
    </w:p>
    <w:p w:rsidR="00CF6101" w:rsidRDefault="00CF6101" w:rsidP="00CF6101"/>
    <w:p w:rsidR="00CF6101" w:rsidRDefault="00CF6101" w:rsidP="00CF6101">
      <w:r>
        <w:t xml:space="preserve">For a while, the locals of Jeju Island will be working hard toiling everyday to recover their homes that turned into a corrupted wasteland. The residents expect to be back and ready for more tourists in about three months. They will do their best to make Jeju Island </w:t>
      </w:r>
      <w:proofErr w:type="gramStart"/>
      <w:r>
        <w:t>the  lively</w:t>
      </w:r>
      <w:proofErr w:type="gramEnd"/>
      <w:r>
        <w:t xml:space="preserve"> and happy town they were as fast as they can. </w:t>
      </w:r>
    </w:p>
    <w:p w:rsidR="00CF6101" w:rsidRDefault="00CF6101" w:rsidP="00CF6101">
      <w:r>
        <w:t>"This storm might have ruined our homes but it couldn't even touch our passion" said Oh Young-Hun president of Jeju Island.Huge Storm has a Detrimental Affect on Jeju Island!</w:t>
      </w:r>
    </w:p>
    <w:p w:rsidR="00CF6101" w:rsidRDefault="00CF6101" w:rsidP="00CF6101">
      <w:r>
        <w:lastRenderedPageBreak/>
        <w:t xml:space="preserve">On 19th of June 2024 Jeju Island had suffered a severe storm that has ruined many peoples' lives. Jeju Island has become a junkyard full of </w:t>
      </w:r>
      <w:proofErr w:type="gramStart"/>
      <w:r>
        <w:t>rubble  with</w:t>
      </w:r>
      <w:proofErr w:type="gramEnd"/>
      <w:r>
        <w:t xml:space="preserve"> stones lying every where and roofs laid out like an obstacle course for children to complete while parents are tossing sandbags on the floors. Multiple weak trees were pulled out of the soiled and a few massive trees fell to their sides cowering from the powerful storm. Small homes have flooded and the majority of roads are flowing with water that gushes pushing and pulling everything in its way.  The islanders of Jeju are all working together as a community to clean up the mess of the storm. </w:t>
      </w:r>
    </w:p>
    <w:p w:rsidR="00CF6101" w:rsidRDefault="00CF6101" w:rsidP="00CF6101"/>
    <w:p w:rsidR="00CF6101" w:rsidRDefault="00CF6101" w:rsidP="00CF6101">
      <w:r>
        <w:t xml:space="preserve">At 6:00 AM on the 19th of July, the islanders of Jeju first experienced the terror of the storm. They had to hide from the terrible storm and hope for the best. There was a total of 1 396 casualties with 113 people that died and 456 people injured and not able to recover and 827 severely injured. This shook the community of Jeju and left may people in despair. </w:t>
      </w:r>
    </w:p>
    <w:p w:rsidR="00CF6101" w:rsidRDefault="00CF6101" w:rsidP="00CF6101">
      <w:r>
        <w:t xml:space="preserve">"This has been one of the most detrimental </w:t>
      </w:r>
      <w:proofErr w:type="gramStart"/>
      <w:r>
        <w:t>impact</w:t>
      </w:r>
      <w:proofErr w:type="gramEnd"/>
      <w:r>
        <w:t xml:space="preserve"> we have ever experienced for a century" said Dong Jin Park an elder of Jeju Island. </w:t>
      </w:r>
    </w:p>
    <w:p w:rsidR="00CF6101" w:rsidRDefault="00CF6101" w:rsidP="00CF6101">
      <w:r>
        <w:t>"Our children were crying in their beds!" says Hyeonsuk Park a parent who resides in Jeju Island.</w:t>
      </w:r>
    </w:p>
    <w:p w:rsidR="00CF6101" w:rsidRDefault="00CF6101" w:rsidP="00CF6101"/>
    <w:p w:rsidR="00CF6101" w:rsidRDefault="00CF6101" w:rsidP="00CF6101">
      <w:r>
        <w:t xml:space="preserve">The islanders of Jeju Island are removing the junk, letting the water get out into the ocean and so much more work. They work so hard that they don't have any perspiration to sweat. Construction is working on rebuilding the damaged homes and buildings. They work like </w:t>
      </w:r>
      <w:proofErr w:type="gramStart"/>
      <w:r>
        <w:t>a</w:t>
      </w:r>
      <w:proofErr w:type="gramEnd"/>
      <w:r>
        <w:t xml:space="preserve"> orchestra synchronising every move and flowing so smoothly. Everybody knows where to go and what to do. It is quite an outstanding feat.</w:t>
      </w:r>
    </w:p>
    <w:p w:rsidR="00CF6101" w:rsidRDefault="00CF6101" w:rsidP="00CF6101"/>
    <w:p w:rsidR="00CF6101" w:rsidRDefault="00CF6101" w:rsidP="00CF6101">
      <w:r>
        <w:t xml:space="preserve">There is no doubt that this storm has left a lasting impact that will take a while to recover from. </w:t>
      </w:r>
      <w:proofErr w:type="gramStart"/>
      <w:r>
        <w:t>All forms of transport to Jeju island</w:t>
      </w:r>
      <w:proofErr w:type="gramEnd"/>
      <w:r>
        <w:t xml:space="preserve"> has been cancelled which includes ferries, planes and other ways of getting there. Jeju Island will be relying on the help of other funding from other countries, especially South Korea. This has really affected the world and most of South Korea. Thousands of people everyday go there by plane because it isa one hour flight. They can take a day trip there or stay there a bit. It is a very crowded area and only the few early people will be able to experience the specialties of Jeju Island. The society of South Korea will be in a tough situation for a while and will have to fiure out another way of managing </w:t>
      </w:r>
      <w:proofErr w:type="gramStart"/>
      <w:r>
        <w:t>it's</w:t>
      </w:r>
      <w:proofErr w:type="gramEnd"/>
      <w:r>
        <w:t xml:space="preserve"> budget.</w:t>
      </w:r>
    </w:p>
    <w:p w:rsidR="00CF6101" w:rsidRDefault="00CF6101" w:rsidP="00CF6101">
      <w:r>
        <w:t>"Right now Jeju Island is in a poor situation and we will need help" says Siyun Park another resident of Jeju Island. "But it will be really soon before it becomes crowded again."</w:t>
      </w:r>
    </w:p>
    <w:p w:rsidR="00CF6101" w:rsidRDefault="00CF6101" w:rsidP="00CF6101"/>
    <w:p w:rsidR="00CF6101" w:rsidRDefault="00CF6101" w:rsidP="00CF6101">
      <w:r>
        <w:t xml:space="preserve">For a while, the locals of Jeju Island will be working hard toiling everyday to recover their homes that turned into a corrupted wasteland. The residents expect to be back and ready for more tourists in about three months. They will do their best to make Jeju Island </w:t>
      </w:r>
      <w:proofErr w:type="gramStart"/>
      <w:r>
        <w:t>the  lively</w:t>
      </w:r>
      <w:proofErr w:type="gramEnd"/>
      <w:r>
        <w:t xml:space="preserve"> and happy town they were as fast as they can. </w:t>
      </w:r>
    </w:p>
    <w:p w:rsidR="003F5ACD" w:rsidRDefault="00CF6101" w:rsidP="00CF6101">
      <w:r>
        <w:t>"This storm might have ruined our homes but it couldn't even touch our passion" said Oh Young-Hun president of Jeju Island.</w:t>
      </w:r>
    </w:p>
    <w:sectPr w:rsidR="003F5ACD" w:rsidSect="00FA280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720"/>
  <w:characterSpacingControl w:val="doNotCompress"/>
  <w:compat>
    <w:useFELayout/>
  </w:compat>
  <w:rsids>
    <w:rsidRoot w:val="00CF6101"/>
    <w:rsid w:val="003F5ACD"/>
    <w:rsid w:val="00CF6101"/>
    <w:rsid w:val="00FA2805"/>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8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926</Words>
  <Characters>5283</Characters>
  <Application>Microsoft Office Word</Application>
  <DocSecurity>0</DocSecurity>
  <Lines>44</Lines>
  <Paragraphs>12</Paragraphs>
  <ScaleCrop>false</ScaleCrop>
  <Company/>
  <LinksUpToDate>false</LinksUpToDate>
  <CharactersWithSpaces>6197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 hui Kim</dc:creator>
  <cp:lastModifiedBy>jin hui Kim</cp:lastModifiedBy>
  <cp:revision>2</cp:revision>
  <dcterms:created xsi:type="dcterms:W3CDTF">2025-04-19T07:37:00Z</dcterms:created>
  <dcterms:modified xsi:type="dcterms:W3CDTF">2025-04-19T07:38:00Z</dcterms:modified>
</cp:coreProperties>
</file>