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EBA" w:rsidRDefault="00B43EBA" w:rsidP="00B43EBA">
      <w:r>
        <w:t>I strongly believe that schools should start later than normal times by an hour or two. Not only does it improve test score but it also gives more free time in the morning and a better wellbeing. Imagine how many benefits you'll get by just waiting for an hour before going to school. Wouldn't that be amazing</w:t>
      </w:r>
      <w:r>
        <w:rPr>
          <w:rFonts w:hint="eastAsia"/>
        </w:rPr>
        <w:t>?</w:t>
      </w:r>
    </w:p>
    <w:p w:rsidR="00B43EBA" w:rsidRDefault="00B43EBA" w:rsidP="00B43EBA"/>
    <w:p w:rsidR="00B43EBA" w:rsidRDefault="00B43EBA" w:rsidP="00B43EBA">
      <w:r>
        <w:t>First of all, starting an hour or two later than the normal time can greatly benefits a student’s academic excellence. This is because most of our academic skills will be derived from sleep and by starting one whole hour later, we can get more sleep which means better marks in a test. Getting better marks in a low-stakes test (a test where a score doesn't r</w:t>
      </w:r>
      <w:r>
        <w:rPr>
          <w:rFonts w:hint="eastAsia"/>
        </w:rPr>
        <w:t>ea</w:t>
      </w:r>
      <w:r>
        <w:t xml:space="preserve">lly matter) can be a great way to reflect and admire your feat. Doing better on a high-stakes test (a test where a score can change a person's life) will end up in a better outcome because your score will improve and therefore will get better offers and scholarships. Imagine that there are two students who go to different schools. One starts one hour later than the other one and see an average higher than the one who starts earlier. Then they take the Selective Test and the schools they got offered differ significantly in rankings. Schools for this reason must absolutely start later than normal times. </w:t>
      </w:r>
    </w:p>
    <w:p w:rsidR="00B43EBA" w:rsidRDefault="00B43EBA" w:rsidP="00B43EBA"/>
    <w:p w:rsidR="00B43EBA" w:rsidRDefault="00B43EBA" w:rsidP="00B43EBA">
      <w:r>
        <w:t xml:space="preserve">Additionally, starting school later will give a student more free time early in the morning. Multiple studies in many parts of the world shows that 87% of people find that in the morning they have better concentration and creativity. "Wouldn't it be good to use that creativity at school?" you may ask. Well, the answer is no. This is because pupils can spend their 'boosted time' to work on the more important task that </w:t>
      </w:r>
      <w:proofErr w:type="gramStart"/>
      <w:r>
        <w:t>need</w:t>
      </w:r>
      <w:proofErr w:type="gramEnd"/>
      <w:r>
        <w:t xml:space="preserve"> to be prioritised. Not only will students excel at school but also with their extracurricular activities. Isn't that a win-win? To illustrate, imagine you started school at 10:00AM. You have extra time before school to work on your creative arts project. Since creativity is found mostly in the morning, you will have better ideas and originality. This argument clearly shows that schools should start later. It also boosts overall wellbeing which leads into my next point.</w:t>
      </w:r>
    </w:p>
    <w:p w:rsidR="00B43EBA" w:rsidRDefault="00B43EBA" w:rsidP="00B43EBA"/>
    <w:p w:rsidR="00B43EBA" w:rsidRDefault="00B43EBA" w:rsidP="00B43EBA">
      <w:r>
        <w:t>Finally, starting school later will result in better wellbeing. This is because when adolescents sleep more, they will feel happier due to the good sleep they got. They'll just fell fresh and wanting to be kind. Every</w:t>
      </w:r>
      <w:r>
        <w:rPr>
          <w:rFonts w:hint="eastAsia"/>
        </w:rPr>
        <w:t xml:space="preserve"> </w:t>
      </w:r>
      <w:r>
        <w:t>day</w:t>
      </w:r>
      <w:r>
        <w:rPr>
          <w:rFonts w:hint="eastAsia"/>
        </w:rPr>
        <w:t>,</w:t>
      </w:r>
      <w:r>
        <w:t xml:space="preserve"> when I woke up, I found myself to being nice to my sister even if </w:t>
      </w:r>
      <w:r>
        <w:rPr>
          <w:rFonts w:hint="eastAsia"/>
        </w:rPr>
        <w:t>we</w:t>
      </w:r>
      <w:r>
        <w:t xml:space="preserve"> fought the day before. Imagine how this can affect our wellbeing in a positive way. We will lose stress and dopamine will reflect in your head unable to get out. For example, imagine a student who was used to arriving at school by 7:30 AM now can go at 10:00</w:t>
      </w:r>
      <w:r>
        <w:rPr>
          <w:rFonts w:hint="eastAsia"/>
        </w:rPr>
        <w:t xml:space="preserve"> </w:t>
      </w:r>
      <w:r>
        <w:t>AM. Imagine how much more sleep he can get. Schools MUST start later.</w:t>
      </w:r>
    </w:p>
    <w:p w:rsidR="00B43EBA" w:rsidRDefault="00B43EBA" w:rsidP="00B43EBA"/>
    <w:p w:rsidR="003F5ACD" w:rsidRDefault="00B43EBA" w:rsidP="00B43EBA">
      <w:r>
        <w:t>Therefore, schools MUST, DEFINITELY, CERTAINLY, ABSOLUTELY, SURELY start one or two hours later. Student do academically better, can use the time to do more important tasks and the wellbeing will improve exponentially. All these benefits will improve the adolescent’s life by 69%. So if we don't start school later then we our society WILL fall apart into a pile of rubble.</w:t>
      </w:r>
    </w:p>
    <w:sectPr w:rsidR="003F5ACD" w:rsidSect="00621BA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720"/>
  <w:characterSpacingControl w:val="doNotCompress"/>
  <w:compat>
    <w:useFELayout/>
  </w:compat>
  <w:rsids>
    <w:rsidRoot w:val="00B43EBA"/>
    <w:rsid w:val="003F5ACD"/>
    <w:rsid w:val="00621BAA"/>
    <w:rsid w:val="00B43EBA"/>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B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hui Kim</dc:creator>
  <cp:lastModifiedBy>jin hui Kim</cp:lastModifiedBy>
  <cp:revision>1</cp:revision>
  <dcterms:created xsi:type="dcterms:W3CDTF">2025-04-19T10:39:00Z</dcterms:created>
  <dcterms:modified xsi:type="dcterms:W3CDTF">2025-04-19T10:44:00Z</dcterms:modified>
</cp:coreProperties>
</file>