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65779" w14:textId="77777777" w:rsidR="00CD23EA" w:rsidRPr="00CD23EA" w:rsidRDefault="00CD23EA" w:rsidP="00CD23EA">
      <w:pPr>
        <w:rPr>
          <w:b/>
          <w:bCs/>
        </w:rPr>
      </w:pPr>
      <w:r w:rsidRPr="00CD23EA">
        <w:t>Homework Day 10</w:t>
      </w:r>
    </w:p>
    <w:p w14:paraId="29D69F1D" w14:textId="694AA3EC" w:rsidR="00CD23EA" w:rsidRPr="00CD23EA" w:rsidRDefault="00CD23EA" w:rsidP="00CD23EA">
      <w:pPr>
        <w:rPr>
          <w:b/>
          <w:bCs/>
        </w:rPr>
      </w:pPr>
      <w:r w:rsidRPr="00CD23EA">
        <w:t xml:space="preserve">We Need </w:t>
      </w:r>
      <w:r w:rsidRPr="00CD23EA">
        <w:t>to</w:t>
      </w:r>
      <w:r w:rsidRPr="00CD23EA">
        <w:t xml:space="preserve"> Start Writing Our Peace Letter </w:t>
      </w:r>
      <w:proofErr w:type="gramStart"/>
      <w:r w:rsidRPr="00CD23EA">
        <w:t>To</w:t>
      </w:r>
      <w:proofErr w:type="gramEnd"/>
      <w:r w:rsidRPr="00CD23EA">
        <w:t xml:space="preserve"> Aliens Immediately</w:t>
      </w:r>
    </w:p>
    <w:p w14:paraId="29A2F36D" w14:textId="77777777" w:rsidR="00CD23EA" w:rsidRPr="00CD23EA" w:rsidRDefault="00CD23EA" w:rsidP="00CD23EA"/>
    <w:p w14:paraId="6B6178E8" w14:textId="418CFC01" w:rsidR="00CD23EA" w:rsidRPr="00CD23EA" w:rsidRDefault="00CD23EA" w:rsidP="00CD23EA">
      <w:r>
        <w:t>10-year-old</w:t>
      </w:r>
      <w:r w:rsidRPr="00CD23EA">
        <w:t xml:space="preserve"> December Days reported</w:t>
      </w:r>
      <w:r>
        <w:t>,</w:t>
      </w:r>
      <w:r w:rsidRPr="00CD23EA">
        <w:t xml:space="preserve"> “At school we went on an excursion to the Blue </w:t>
      </w:r>
      <w:proofErr w:type="gramStart"/>
      <w:r w:rsidRPr="00CD23EA">
        <w:t>Mountains</w:t>
      </w:r>
      <w:proofErr w:type="gramEnd"/>
      <w:r w:rsidRPr="00CD23EA">
        <w:t xml:space="preserve"> and we all had a go on the telescope and I saw a slightly round object in the sky. It was flashing </w:t>
      </w:r>
      <w:r w:rsidRPr="00CD23EA">
        <w:t>green,</w:t>
      </w:r>
      <w:r w:rsidRPr="00CD23EA">
        <w:t xml:space="preserve"> and it was the time of the year </w:t>
      </w:r>
      <w:r>
        <w:t>when</w:t>
      </w:r>
      <w:r w:rsidRPr="00CD23EA">
        <w:t xml:space="preserve"> none of the planets were visible. There was only one thing it could have been: a UFO.” </w:t>
      </w:r>
    </w:p>
    <w:p w14:paraId="15685418" w14:textId="77777777" w:rsidR="00CD23EA" w:rsidRPr="00CD23EA" w:rsidRDefault="00CD23EA" w:rsidP="00CD23EA"/>
    <w:p w14:paraId="5E6EE147" w14:textId="4C65C3E3" w:rsidR="00CD23EA" w:rsidRPr="00CD23EA" w:rsidRDefault="00CD23EA" w:rsidP="00CD23EA">
      <w:r w:rsidRPr="00CD23EA">
        <w:t xml:space="preserve">Some people think that only madmen will believe in </w:t>
      </w:r>
      <w:r w:rsidRPr="00CD23EA">
        <w:t>aliens,</w:t>
      </w:r>
      <w:r w:rsidRPr="00CD23EA">
        <w:t xml:space="preserve"> but it won't hurt to just write a letter for future reference. All you need is </w:t>
      </w:r>
      <w:r>
        <w:t xml:space="preserve">a </w:t>
      </w:r>
      <w:r w:rsidRPr="00CD23EA">
        <w:t>pen</w:t>
      </w:r>
      <w:r>
        <w:t>,</w:t>
      </w:r>
      <w:r w:rsidRPr="00CD23EA">
        <w:t xml:space="preserve"> paper</w:t>
      </w:r>
      <w:r>
        <w:t>,</w:t>
      </w:r>
      <w:r w:rsidRPr="00CD23EA">
        <w:t xml:space="preserve"> and country leaders to come together. If the country leaders won't agree</w:t>
      </w:r>
      <w:r>
        <w:t>,</w:t>
      </w:r>
      <w:r w:rsidRPr="00CD23EA">
        <w:t xml:space="preserve"> then individuals can write a letter instead.</w:t>
      </w:r>
    </w:p>
    <w:p w14:paraId="5EC54259" w14:textId="77777777" w:rsidR="00CD23EA" w:rsidRPr="00CD23EA" w:rsidRDefault="00CD23EA" w:rsidP="00CD23EA"/>
    <w:p w14:paraId="508F3D34" w14:textId="5580CD7C" w:rsidR="00CD23EA" w:rsidRPr="00CD23EA" w:rsidRDefault="00CD23EA" w:rsidP="00CD23EA">
      <w:r w:rsidRPr="00CD23EA">
        <w:t>Imagine the aliens come and they tear up all the schools and houses</w:t>
      </w:r>
      <w:r>
        <w:t>,</w:t>
      </w:r>
      <w:r w:rsidRPr="00CD23EA">
        <w:t xml:space="preserve"> and buses. Imagine seeing the hurt on the children's faces when everything they know gets torn away from them. Imagine getting captured and taken away to another planet to get experimented on. </w:t>
      </w:r>
    </w:p>
    <w:p w14:paraId="222BCACF" w14:textId="77777777" w:rsidR="00CD23EA" w:rsidRPr="00CD23EA" w:rsidRDefault="00CD23EA" w:rsidP="00CD23EA"/>
    <w:p w14:paraId="051035A7" w14:textId="232280E2" w:rsidR="00CD23EA" w:rsidRPr="00CD23EA" w:rsidRDefault="00CD23EA" w:rsidP="00CD23EA">
      <w:r w:rsidRPr="00CD23EA">
        <w:t>Scientists have found evidence of potential biosignatures on a planet 124 light-years away from Earth. A new investigation with NASA’s James Webb Space Telescope into K2-18 b, an exoplanet 8.6 times as massive as Earth, has revealed the presence of carbon-bearing molecules</w:t>
      </w:r>
      <w:r>
        <w:t>,</w:t>
      </w:r>
      <w:r w:rsidRPr="00CD23EA">
        <w:t xml:space="preserve"> including methane and carbon dioxide. This means we </w:t>
      </w:r>
      <w:proofErr w:type="gramStart"/>
      <w:r w:rsidRPr="00CD23EA">
        <w:t>have to</w:t>
      </w:r>
      <w:proofErr w:type="gramEnd"/>
      <w:r w:rsidRPr="00CD23EA">
        <w:t xml:space="preserve"> prepare for </w:t>
      </w:r>
      <w:r>
        <w:t xml:space="preserve">an </w:t>
      </w:r>
      <w:r w:rsidRPr="00CD23EA">
        <w:t>invasion. </w:t>
      </w:r>
    </w:p>
    <w:p w14:paraId="59E701F6" w14:textId="77777777" w:rsidR="00CD23EA" w:rsidRPr="00CD23EA" w:rsidRDefault="00CD23EA" w:rsidP="00CD23EA"/>
    <w:p w14:paraId="0E432059" w14:textId="708EE900" w:rsidR="00CD23EA" w:rsidRPr="00CD23EA" w:rsidRDefault="00CD23EA" w:rsidP="00CD23EA">
      <w:r w:rsidRPr="00CD23EA">
        <w:t>The whole universe is infinite</w:t>
      </w:r>
      <w:r>
        <w:t>,</w:t>
      </w:r>
      <w:r w:rsidRPr="00CD23EA">
        <w:t xml:space="preserve"> so it's possible that it's not only K2-18 b that has </w:t>
      </w:r>
      <w:r>
        <w:t>a chance</w:t>
      </w:r>
      <w:r w:rsidRPr="00CD23EA">
        <w:t xml:space="preserve"> of having life. And aliens are more unpredictable than the </w:t>
      </w:r>
      <w:r w:rsidRPr="00CD23EA">
        <w:t>unruliest</w:t>
      </w:r>
      <w:r w:rsidRPr="00CD23EA">
        <w:t xml:space="preserve"> toddler. Space is </w:t>
      </w:r>
      <w:r w:rsidRPr="00CD23EA">
        <w:t>vaster and more infinite</w:t>
      </w:r>
      <w:r w:rsidRPr="00CD23EA">
        <w:t xml:space="preserve"> than a bottomless well. Be on the lookout.</w:t>
      </w:r>
    </w:p>
    <w:p w14:paraId="403CB1FA" w14:textId="77777777" w:rsidR="00CD23EA" w:rsidRPr="00CD23EA" w:rsidRDefault="00CD23EA" w:rsidP="00CD23EA"/>
    <w:p w14:paraId="73848DC6" w14:textId="431CDF0B" w:rsidR="00CD23EA" w:rsidRPr="00CD23EA" w:rsidRDefault="00CD23EA" w:rsidP="00CD23EA">
      <w:r w:rsidRPr="00CD23EA">
        <w:t xml:space="preserve">I encourage </w:t>
      </w:r>
      <w:proofErr w:type="gramStart"/>
      <w:r>
        <w:t>each and every</w:t>
      </w:r>
      <w:proofErr w:type="gramEnd"/>
      <w:r>
        <w:t xml:space="preserve"> one of you</w:t>
      </w:r>
      <w:r w:rsidRPr="00CD23EA">
        <w:t xml:space="preserve"> to write a letter to the aliens starting today, not tomorrow</w:t>
      </w:r>
      <w:r>
        <w:t>,</w:t>
      </w:r>
      <w:r w:rsidRPr="00CD23EA">
        <w:t xml:space="preserve"> not next week</w:t>
      </w:r>
      <w:r>
        <w:t>,</w:t>
      </w:r>
      <w:r w:rsidRPr="00CD23EA">
        <w:t xml:space="preserve"> but today. The universe is a magical place</w:t>
      </w:r>
      <w:r>
        <w:t>,</w:t>
      </w:r>
      <w:r w:rsidRPr="00CD23EA">
        <w:t xml:space="preserve"> so who knows</w:t>
      </w:r>
      <w:r>
        <w:t>,</w:t>
      </w:r>
      <w:r w:rsidRPr="00CD23EA">
        <w:t xml:space="preserve"> dinosaurs might still be alive.</w:t>
      </w:r>
    </w:p>
    <w:p w14:paraId="2D6B65FE" w14:textId="77777777" w:rsidR="00A43CE5" w:rsidRDefault="00A43CE5"/>
    <w:sectPr w:rsidR="00A43C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3EA"/>
    <w:rsid w:val="00173F8D"/>
    <w:rsid w:val="002443B1"/>
    <w:rsid w:val="00A43CE5"/>
    <w:rsid w:val="00CD23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2CB7B"/>
  <w15:chartTrackingRefBased/>
  <w15:docId w15:val="{13970B9E-75AA-423F-9B58-E5DC2354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3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3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3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3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3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3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3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3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3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3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3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3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3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3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3EA"/>
    <w:rPr>
      <w:rFonts w:eastAsiaTheme="majorEastAsia" w:cstheme="majorBidi"/>
      <w:color w:val="272727" w:themeColor="text1" w:themeTint="D8"/>
    </w:rPr>
  </w:style>
  <w:style w:type="paragraph" w:styleId="Title">
    <w:name w:val="Title"/>
    <w:basedOn w:val="Normal"/>
    <w:next w:val="Normal"/>
    <w:link w:val="TitleChar"/>
    <w:uiPriority w:val="10"/>
    <w:qFormat/>
    <w:rsid w:val="00CD2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3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3EA"/>
    <w:pPr>
      <w:spacing w:before="160"/>
      <w:jc w:val="center"/>
    </w:pPr>
    <w:rPr>
      <w:i/>
      <w:iCs/>
      <w:color w:val="404040" w:themeColor="text1" w:themeTint="BF"/>
    </w:rPr>
  </w:style>
  <w:style w:type="character" w:customStyle="1" w:styleId="QuoteChar">
    <w:name w:val="Quote Char"/>
    <w:basedOn w:val="DefaultParagraphFont"/>
    <w:link w:val="Quote"/>
    <w:uiPriority w:val="29"/>
    <w:rsid w:val="00CD23EA"/>
    <w:rPr>
      <w:i/>
      <w:iCs/>
      <w:color w:val="404040" w:themeColor="text1" w:themeTint="BF"/>
    </w:rPr>
  </w:style>
  <w:style w:type="paragraph" w:styleId="ListParagraph">
    <w:name w:val="List Paragraph"/>
    <w:basedOn w:val="Normal"/>
    <w:uiPriority w:val="34"/>
    <w:qFormat/>
    <w:rsid w:val="00CD23EA"/>
    <w:pPr>
      <w:ind w:left="720"/>
      <w:contextualSpacing/>
    </w:pPr>
  </w:style>
  <w:style w:type="character" w:styleId="IntenseEmphasis">
    <w:name w:val="Intense Emphasis"/>
    <w:basedOn w:val="DefaultParagraphFont"/>
    <w:uiPriority w:val="21"/>
    <w:qFormat/>
    <w:rsid w:val="00CD23EA"/>
    <w:rPr>
      <w:i/>
      <w:iCs/>
      <w:color w:val="0F4761" w:themeColor="accent1" w:themeShade="BF"/>
    </w:rPr>
  </w:style>
  <w:style w:type="paragraph" w:styleId="IntenseQuote">
    <w:name w:val="Intense Quote"/>
    <w:basedOn w:val="Normal"/>
    <w:next w:val="Normal"/>
    <w:link w:val="IntenseQuoteChar"/>
    <w:uiPriority w:val="30"/>
    <w:qFormat/>
    <w:rsid w:val="00CD23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3EA"/>
    <w:rPr>
      <w:i/>
      <w:iCs/>
      <w:color w:val="0F4761" w:themeColor="accent1" w:themeShade="BF"/>
    </w:rPr>
  </w:style>
  <w:style w:type="character" w:styleId="IntenseReference">
    <w:name w:val="Intense Reference"/>
    <w:basedOn w:val="DefaultParagraphFont"/>
    <w:uiPriority w:val="32"/>
    <w:qFormat/>
    <w:rsid w:val="00CD23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085226">
      <w:bodyDiv w:val="1"/>
      <w:marLeft w:val="0"/>
      <w:marRight w:val="0"/>
      <w:marTop w:val="0"/>
      <w:marBottom w:val="0"/>
      <w:divBdr>
        <w:top w:val="none" w:sz="0" w:space="0" w:color="auto"/>
        <w:left w:val="none" w:sz="0" w:space="0" w:color="auto"/>
        <w:bottom w:val="none" w:sz="0" w:space="0" w:color="auto"/>
        <w:right w:val="none" w:sz="0" w:space="0" w:color="auto"/>
      </w:divBdr>
    </w:div>
    <w:div w:id="19434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1441</Characters>
  <Application>Microsoft Office Word</Application>
  <DocSecurity>0</DocSecurity>
  <Lines>30</Lines>
  <Paragraphs>8</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Anabelle Huggins</dc:creator>
  <cp:keywords/>
  <dc:description/>
  <cp:lastModifiedBy>Anabelle Huggins</cp:lastModifiedBy>
  <cp:revision>2</cp:revision>
  <dcterms:created xsi:type="dcterms:W3CDTF">2025-04-25T05:28:00Z</dcterms:created>
  <dcterms:modified xsi:type="dcterms:W3CDTF">2025-04-25T05:28:00Z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8aab898b-a3dd-46a0-9c95-88b51eadb9b0</vt:lpwstr>
  </property>
</Properties>
</file>