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3134" w14:textId="49F9F395" w:rsidR="009134F3" w:rsidRDefault="00C66662" w:rsidP="00AD1C80">
      <w:pPr>
        <w:jc w:val="center"/>
      </w:pPr>
      <w:r>
        <w:t xml:space="preserve">More PE lessons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BD93B38" w14:textId="77777777" w:rsidR="00C66662" w:rsidRDefault="00C66662" w:rsidP="00AD1C80">
      <w:pPr>
        <w:jc w:val="center"/>
      </w:pPr>
    </w:p>
    <w:p w14:paraId="6C3A7473" w14:textId="4A796504" w:rsidR="00C66662" w:rsidRDefault="00C66662" w:rsidP="00C66662">
      <w:r>
        <w:t xml:space="preserve">As we sit, staring at the clock, active, ready to jump and play, our teacher bothers us with maths. We have so much energy, waiting to burst out of us like a rocket, yet it stays trapped in the confines of our body. How can we do this to kids, filled with energy and a yearn to run? How can we sleep at night with that energy bubbling up inside of us, ready to be unleashed at any moment? We need more PE lessons, </w:t>
      </w:r>
      <w:r w:rsidR="00315DF2">
        <w:t>f</w:t>
      </w:r>
      <w:r w:rsidR="00167BDE">
        <w:t>or</w:t>
      </w:r>
      <w:r w:rsidR="00315DF2">
        <w:t xml:space="preserve"> </w:t>
      </w:r>
      <w:r w:rsidR="00167BDE">
        <w:t>improved</w:t>
      </w:r>
      <w:r w:rsidR="00315DF2">
        <w:t xml:space="preserve"> physical and mental health</w:t>
      </w:r>
      <w:r>
        <w:t xml:space="preserve">, </w:t>
      </w:r>
      <w:r w:rsidR="00167BDE">
        <w:t xml:space="preserve">upgraded </w:t>
      </w:r>
      <w:r w:rsidR="00315DF2">
        <w:t>academic performance,</w:t>
      </w:r>
      <w:r>
        <w:t xml:space="preserve"> </w:t>
      </w:r>
      <w:r w:rsidR="00262C89">
        <w:t>and something most adults lack, social skills.</w:t>
      </w:r>
    </w:p>
    <w:p w14:paraId="1526E52E" w14:textId="0848B990" w:rsidR="00C66662" w:rsidRDefault="00C66662" w:rsidP="00C66662">
      <w:r>
        <w:t xml:space="preserve">First of all, </w:t>
      </w:r>
      <w:r w:rsidR="00262C89">
        <w:t>PE improves not only physical health, but also mental. Science has shown that when children</w:t>
      </w:r>
      <w:r w:rsidR="00E85338">
        <w:t>, and even adults,</w:t>
      </w:r>
      <w:r w:rsidR="00262C89">
        <w:t xml:space="preserve"> participate in games in the sun, being active,</w:t>
      </w:r>
      <w:r w:rsidR="00E85338">
        <w:t xml:space="preserve"> their body rewards them with dopamine, which makes you happy.</w:t>
      </w:r>
      <w:r w:rsidR="00A27465">
        <w:t xml:space="preserve"> Being happy can improve </w:t>
      </w:r>
      <w:r w:rsidR="00382728">
        <w:t xml:space="preserve">mental health, </w:t>
      </w:r>
      <w:r w:rsidR="00431E17">
        <w:t>by reducing stress greatly,</w:t>
      </w:r>
      <w:r w:rsidR="008F743E">
        <w:t xml:space="preserve"> enhancing resilience, an important skill many people still lack, and</w:t>
      </w:r>
      <w:r w:rsidR="00B470B5">
        <w:t xml:space="preserve"> most of all, promoting positive </w:t>
      </w:r>
      <w:r w:rsidR="00987802">
        <w:t>behaviours</w:t>
      </w:r>
      <w:r w:rsidR="00C906C1">
        <w:t xml:space="preserve"> </w:t>
      </w:r>
      <w:r w:rsidR="00A55D9A">
        <w:t>and social</w:t>
      </w:r>
      <w:r w:rsidR="00C906C1">
        <w:t xml:space="preserve"> connections, allowing us to feel better when we do things, be it </w:t>
      </w:r>
      <w:r w:rsidR="00A55D9A">
        <w:t>M</w:t>
      </w:r>
      <w:r w:rsidR="00C906C1">
        <w:t xml:space="preserve">athematics, English, </w:t>
      </w:r>
      <w:r w:rsidR="00A55D9A">
        <w:t>S</w:t>
      </w:r>
      <w:r w:rsidR="00C906C1">
        <w:t xml:space="preserve">cience, or any other subject, even if it isn’t </w:t>
      </w:r>
      <w:r w:rsidR="00A55D9A">
        <w:t>a child’s favourite one.</w:t>
      </w:r>
      <w:r w:rsidR="00C47475">
        <w:t xml:space="preserve"> And, physical health is also rewarded, due to increased activity and increased fitness.</w:t>
      </w:r>
    </w:p>
    <w:p w14:paraId="325D26F5" w14:textId="13A60C61" w:rsidR="00243493" w:rsidRDefault="00243493" w:rsidP="00C66662">
      <w:r>
        <w:t xml:space="preserve">Secondly, PE is really good for improved academic </w:t>
      </w:r>
      <w:r w:rsidR="006877F7">
        <w:t xml:space="preserve">skills, as mentioned before, it causes our brains to </w:t>
      </w:r>
      <w:r w:rsidR="007B4923">
        <w:t>release</w:t>
      </w:r>
      <w:r w:rsidR="006877F7">
        <w:t xml:space="preserve"> dopamine, a toxin that</w:t>
      </w:r>
      <w:r w:rsidR="007B4923">
        <w:t xml:space="preserve"> </w:t>
      </w:r>
      <w:r w:rsidR="009C6652">
        <w:t>makes us feel happy. Improved happiness levels can greatly improve academic performance, even if you don’t normally get good marks.</w:t>
      </w:r>
      <w:r w:rsidR="00D60CF1">
        <w:t xml:space="preserve"> T</w:t>
      </w:r>
      <w:r w:rsidR="00111EAD">
        <w:t xml:space="preserve">his is because dopamine has been proven to constantly boost motivation, </w:t>
      </w:r>
      <w:r w:rsidR="00B60483">
        <w:t>enhance memory, and improve focus. This way, kids will want to do better, they will retain</w:t>
      </w:r>
      <w:r w:rsidR="00081586">
        <w:t xml:space="preserve"> lessons for longer periods of time, and they won’t get distracted during classes.</w:t>
      </w:r>
      <w:r w:rsidR="00300E99">
        <w:t xml:space="preserve"> This is vital for improving test scores, and therefore academic grades. And often, good grades mean better high schools and jobs.</w:t>
      </w:r>
    </w:p>
    <w:p w14:paraId="1B67E2E0" w14:textId="50566B5B" w:rsidR="008D0416" w:rsidRDefault="003C0712" w:rsidP="00C66662">
      <w:r>
        <w:t>Finally</w:t>
      </w:r>
      <w:r w:rsidR="007222BD">
        <w:t>, PE improves social skill,</w:t>
      </w:r>
      <w:r w:rsidR="00BB0DB1">
        <w:t xml:space="preserve"> due to the fact that during PE team games are played, so one must work with other people to find a </w:t>
      </w:r>
      <w:r w:rsidR="00D755B8">
        <w:t>strategy</w:t>
      </w:r>
      <w:r w:rsidR="00BB0DB1">
        <w:t xml:space="preserve"> to win</w:t>
      </w:r>
      <w:r w:rsidR="00D755B8">
        <w:t xml:space="preserve">. This requires talking, not cutting </w:t>
      </w:r>
      <w:r w:rsidR="00BC0070">
        <w:t>people</w:t>
      </w:r>
      <w:r w:rsidR="00D755B8">
        <w:t xml:space="preserve"> out to say your idea</w:t>
      </w:r>
      <w:r w:rsidR="00BC0070">
        <w:t xml:space="preserve">. Often, kids who do not participate </w:t>
      </w:r>
      <w:r w:rsidR="004D56C2">
        <w:t>i</w:t>
      </w:r>
      <w:r w:rsidR="00BC0070">
        <w:t>n team activities bene</w:t>
      </w:r>
      <w:r w:rsidR="004D56C2">
        <w:t>fit</w:t>
      </w:r>
      <w:r w:rsidR="00BC0070">
        <w:t xml:space="preserve"> greatly </w:t>
      </w:r>
      <w:r w:rsidR="004D56C2">
        <w:t>from more PE</w:t>
      </w:r>
      <w:r w:rsidR="009411A2">
        <w:t xml:space="preserve">, with social skills boosted greatly. This means that kids </w:t>
      </w:r>
      <w:r w:rsidR="005511F9">
        <w:t>learn not to butt in when someone else is talking.</w:t>
      </w:r>
      <w:r w:rsidR="003E64FA">
        <w:t xml:space="preserve"> Doing so can help kids make friends that don’t grow tired of them being disrespectful to them</w:t>
      </w:r>
      <w:r w:rsidR="00E460D0">
        <w:t>.</w:t>
      </w:r>
    </w:p>
    <w:p w14:paraId="181DB795" w14:textId="2E4B25F6" w:rsidR="00E460D0" w:rsidRDefault="00E460D0" w:rsidP="00C66662">
      <w:r>
        <w:t xml:space="preserve">In conclusion, more PE is vital for students, as I have proven to you that </w:t>
      </w:r>
      <w:r w:rsidR="005D6FDE">
        <w:t>it improves physical and mental health</w:t>
      </w:r>
      <w:r w:rsidR="002E3F9E">
        <w:t>, boosts academic performance</w:t>
      </w:r>
      <w:r w:rsidR="00CF17E0">
        <w:t>, and strengthens social skills</w:t>
      </w:r>
      <w:r w:rsidR="00833799">
        <w:t xml:space="preserve">. </w:t>
      </w:r>
      <w:r w:rsidR="00B02845">
        <w:t>For</w:t>
      </w:r>
      <w:r w:rsidR="00833799">
        <w:t xml:space="preserve"> these great reasons, schools should cut out more time for PE</w:t>
      </w:r>
      <w:r w:rsidR="00B02845">
        <w:t xml:space="preserve">, so that our students don’t get bad marks, or lose </w:t>
      </w:r>
      <w:r w:rsidR="00E345B1">
        <w:t xml:space="preserve">friends </w:t>
      </w:r>
      <w:r w:rsidR="00B02845">
        <w:t>to bad social skills. We cannot let this happen to our students, and we must put in more PE time for kids.</w:t>
      </w:r>
    </w:p>
    <w:sectPr w:rsidR="00E46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80"/>
    <w:rsid w:val="00012F37"/>
    <w:rsid w:val="00081586"/>
    <w:rsid w:val="00111EAD"/>
    <w:rsid w:val="00120E66"/>
    <w:rsid w:val="00167BDE"/>
    <w:rsid w:val="00243493"/>
    <w:rsid w:val="00262C89"/>
    <w:rsid w:val="002E3F9E"/>
    <w:rsid w:val="00300E99"/>
    <w:rsid w:val="00315DF2"/>
    <w:rsid w:val="00382728"/>
    <w:rsid w:val="003C0712"/>
    <w:rsid w:val="003E64FA"/>
    <w:rsid w:val="00431E17"/>
    <w:rsid w:val="00446766"/>
    <w:rsid w:val="004D56C2"/>
    <w:rsid w:val="005511F9"/>
    <w:rsid w:val="005D6FDE"/>
    <w:rsid w:val="006877F7"/>
    <w:rsid w:val="00711C6B"/>
    <w:rsid w:val="007222BD"/>
    <w:rsid w:val="007B4923"/>
    <w:rsid w:val="00833799"/>
    <w:rsid w:val="008412B0"/>
    <w:rsid w:val="00872A6B"/>
    <w:rsid w:val="008D0416"/>
    <w:rsid w:val="008F743E"/>
    <w:rsid w:val="009134F3"/>
    <w:rsid w:val="00913CFD"/>
    <w:rsid w:val="009411A2"/>
    <w:rsid w:val="00987802"/>
    <w:rsid w:val="009C6652"/>
    <w:rsid w:val="00A27465"/>
    <w:rsid w:val="00A55D9A"/>
    <w:rsid w:val="00A862B6"/>
    <w:rsid w:val="00AD1C80"/>
    <w:rsid w:val="00B02845"/>
    <w:rsid w:val="00B470B5"/>
    <w:rsid w:val="00B60483"/>
    <w:rsid w:val="00BB0DB1"/>
    <w:rsid w:val="00BC0070"/>
    <w:rsid w:val="00C47475"/>
    <w:rsid w:val="00C66662"/>
    <w:rsid w:val="00C906C1"/>
    <w:rsid w:val="00CF17E0"/>
    <w:rsid w:val="00D60CF1"/>
    <w:rsid w:val="00D755B8"/>
    <w:rsid w:val="00E345B1"/>
    <w:rsid w:val="00E453E7"/>
    <w:rsid w:val="00E460D0"/>
    <w:rsid w:val="00E85338"/>
    <w:rsid w:val="00E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578A"/>
  <w15:chartTrackingRefBased/>
  <w15:docId w15:val="{8D33C742-CB76-449B-B1BF-6FFB01CF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Deo</dc:creator>
  <cp:keywords/>
  <dc:description/>
  <cp:lastModifiedBy>Ryan Deo</cp:lastModifiedBy>
  <cp:revision>45</cp:revision>
  <dcterms:created xsi:type="dcterms:W3CDTF">2025-04-19T23:29:00Z</dcterms:created>
  <dcterms:modified xsi:type="dcterms:W3CDTF">2025-04-20T00:27:00Z</dcterms:modified>
</cp:coreProperties>
</file>