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022A8AE3">
      <w:r w:rsidR="75DBF895">
        <w:rPr/>
        <w:t xml:space="preserve">Envision a world </w:t>
      </w:r>
      <w:bookmarkStart w:name="_Int_9pb4Gnrk" w:id="419687190"/>
      <w:r w:rsidR="75DBF895">
        <w:rPr/>
        <w:t>where</w:t>
      </w:r>
      <w:bookmarkEnd w:id="419687190"/>
      <w:r w:rsidR="75DBF895">
        <w:rPr/>
        <w:t xml:space="preserve"> heat is an endless loop, as temperatures continue to elevate every passing moment. The atmosphere intoxic</w:t>
      </w:r>
      <w:r w:rsidR="469006E4">
        <w:rPr/>
        <w:t xml:space="preserve">ated with an incessant beam of sunlight, blinding </w:t>
      </w:r>
      <w:r w:rsidR="3071BE4B">
        <w:rPr/>
        <w:t>y</w:t>
      </w:r>
      <w:r w:rsidR="469006E4">
        <w:rPr/>
        <w:t>our vision</w:t>
      </w:r>
      <w:r w:rsidR="4BBBEFFB">
        <w:rPr/>
        <w:t>.</w:t>
      </w:r>
      <w:r w:rsidR="4C7DF48F">
        <w:rPr/>
        <w:t xml:space="preserve"> Humidity infects the air interlacing your body with a whirl of chains, </w:t>
      </w:r>
      <w:r w:rsidR="785D5523">
        <w:rPr/>
        <w:t>overshadowing you the depths of darkness. Pungent mulch</w:t>
      </w:r>
      <w:r w:rsidR="30453474">
        <w:rPr/>
        <w:t xml:space="preserve"> pierce through your feet, as the shards of plastic poke through your soul. Extreme winters, the sun </w:t>
      </w:r>
      <w:r w:rsidR="12140D4B">
        <w:rPr/>
        <w:t xml:space="preserve">dissipates as the moon reflects its harsh light of a blustery and barren land. Grasslands were soon replaced by the </w:t>
      </w:r>
      <w:r w:rsidR="02BC1B2F">
        <w:rPr/>
        <w:t xml:space="preserve">echoes of heatwaves and droughts, as glaciers melt at an alarming rate submerging </w:t>
      </w:r>
      <w:r w:rsidR="3497D8A4">
        <w:rPr/>
        <w:t xml:space="preserve">remotes islands across the atlas. Water becomes scarce as temperatures continue to </w:t>
      </w:r>
      <w:r w:rsidR="3497D8A4">
        <w:rPr/>
        <w:t>exacerbate</w:t>
      </w:r>
      <w:r w:rsidR="3497D8A4">
        <w:rPr/>
        <w:t xml:space="preserve"> there is no turning back from extinction. This</w:t>
      </w:r>
      <w:r w:rsidR="2ED40AFA">
        <w:rPr/>
        <w:t xml:space="preserve"> event is the future ahead of us, </w:t>
      </w:r>
      <w:r w:rsidR="2ED40AFA">
        <w:rPr/>
        <w:t>it's</w:t>
      </w:r>
      <w:r w:rsidR="2ED40AFA">
        <w:rPr/>
        <w:t xml:space="preserve"> a reality </w:t>
      </w:r>
      <w:r w:rsidR="144EF645">
        <w:rPr/>
        <w:t xml:space="preserve">is already taking shape. Every airborne carbon emission we pollute – is a contribution to the series of </w:t>
      </w:r>
      <w:r w:rsidR="3289D603">
        <w:rPr/>
        <w:t>apocalyptic disasters to strike. The footsteps we choose to make leads to the highway of life or death.</w:t>
      </w:r>
      <w:r w:rsidR="6BAF7CB3">
        <w:rPr/>
        <w:t xml:space="preserve"> Students and Teachers, this is the dystopian hole of existence if we continue to live this way. How can we be okay knowing t</w:t>
      </w:r>
      <w:r w:rsidR="1DEE5424">
        <w:rPr/>
        <w:t>hat chaos has already ruined people’s lives, throwing them into a tra</w:t>
      </w:r>
      <w:r w:rsidR="21F6AAEE">
        <w:rPr/>
        <w:t xml:space="preserve">umatic state? Skin cancer is already reaching to every Australian affecting our lifetimes. </w:t>
      </w:r>
      <w:r w:rsidR="71444B56">
        <w:rPr/>
        <w:t>Climate change plays a huge role in destroying the food chains</w:t>
      </w:r>
      <w:r w:rsidR="19D1509E">
        <w:rPr/>
        <w:t xml:space="preserve"> and</w:t>
      </w:r>
      <w:r w:rsidR="71444B56">
        <w:rPr/>
        <w:t xml:space="preserve"> challenging weather conditions</w:t>
      </w:r>
      <w:r w:rsidR="515C4A4D">
        <w:rPr/>
        <w:t xml:space="preserve">. </w:t>
      </w:r>
      <w:r w:rsidR="71444B56">
        <w:rPr/>
        <w:t xml:space="preserve">Isn’t all the evidence proved enough to act? </w:t>
      </w:r>
      <w:r w:rsidR="1DF293BE">
        <w:rPr/>
        <w:t xml:space="preserve">The idea of climate change is already </w:t>
      </w:r>
      <w:r w:rsidR="1DF293BE">
        <w:rPr/>
        <w:t>occurring</w:t>
      </w:r>
      <w:r w:rsidR="1DF293BE">
        <w:rPr/>
        <w:t xml:space="preserve"> and there is still time to replace with a brighter light.</w:t>
      </w:r>
    </w:p>
    <w:p w:rsidR="1DF293BE" w:rsidRDefault="1DF293BE" w14:paraId="2B0D7A4E" w14:textId="1998D48B">
      <w:pPr/>
      <w:r w:rsidR="1DF293BE">
        <w:rPr/>
        <w:t xml:space="preserve">Imagine the scale of intensity and the scarcity of food when climate change </w:t>
      </w:r>
      <w:r w:rsidR="33F19BE9">
        <w:rPr/>
        <w:t xml:space="preserve">dismantles every food chain obstructing its path. Our future generations </w:t>
      </w:r>
      <w:r w:rsidR="33F19BE9">
        <w:rPr/>
        <w:t>won’t</w:t>
      </w:r>
      <w:r w:rsidR="33F19BE9">
        <w:rPr/>
        <w:t xml:space="preserve"> be the playful </w:t>
      </w:r>
      <w:r w:rsidR="33F19BE9">
        <w:rPr/>
        <w:t xml:space="preserve">echoes </w:t>
      </w:r>
      <w:r w:rsidR="3E327785">
        <w:rPr/>
        <w:t>of joy</w:t>
      </w:r>
      <w:r w:rsidR="33F19BE9">
        <w:rPr/>
        <w:t xml:space="preserve"> everyone deserved</w:t>
      </w:r>
      <w:r w:rsidR="13B54AF5">
        <w:rPr/>
        <w:t xml:space="preserve">, instead it will be </w:t>
      </w:r>
      <w:r w:rsidR="29901CCA">
        <w:rPr/>
        <w:t>the suffocation and hunger resulting death. One single mistake in the game of chess with climate change, builds up to the overall impact on the following gene</w:t>
      </w:r>
      <w:r w:rsidR="5CE1C108">
        <w:rPr/>
        <w:t xml:space="preserve">ration. Due to the invasion of habitats and deforestation this is when the reality will strike. Creating the perfect </w:t>
      </w:r>
      <w:r w:rsidR="448FBA69">
        <w:rPr/>
        <w:t>atmosphere</w:t>
      </w:r>
      <w:r w:rsidR="5CE1C108">
        <w:rPr/>
        <w:t xml:space="preserve"> for </w:t>
      </w:r>
      <w:r w:rsidR="1BB90789">
        <w:rPr/>
        <w:t>climate change to ravage through the gardens of hope and the trees that supported the first growth of life</w:t>
      </w:r>
      <w:r w:rsidR="6839FD6D">
        <w:rPr/>
        <w:t xml:space="preserve">. </w:t>
      </w:r>
      <w:r w:rsidR="477989D7">
        <w:rPr/>
        <w:t xml:space="preserve"> Several studies</w:t>
      </w:r>
      <w:r w:rsidR="6480925A">
        <w:rPr/>
        <w:t xml:space="preserve"> from the Climate Council</w:t>
      </w:r>
      <w:r w:rsidR="477989D7">
        <w:rPr/>
        <w:t xml:space="preserve"> show that </w:t>
      </w:r>
      <w:r w:rsidR="641A3064">
        <w:rPr/>
        <w:t xml:space="preserve">the Great Barrier Reef will suffer </w:t>
      </w:r>
      <w:r w:rsidR="641A3064">
        <w:rPr/>
        <w:t>huge amounts</w:t>
      </w:r>
      <w:r w:rsidR="641A3064">
        <w:rPr/>
        <w:t xml:space="preserve"> of coral </w:t>
      </w:r>
      <w:r w:rsidR="5A8D08C1">
        <w:rPr/>
        <w:t>bleaching and</w:t>
      </w:r>
      <w:r w:rsidR="17893DD1">
        <w:rPr/>
        <w:t xml:space="preserve"> is expected to be 175 times worse</w:t>
      </w:r>
      <w:r w:rsidR="17893DD1">
        <w:rPr/>
        <w:t>.</w:t>
      </w:r>
      <w:r w:rsidR="5153D26E">
        <w:rPr/>
        <w:t xml:space="preserve"> As the marine life struggles to cope with the damaging consequences of the food chain.</w:t>
      </w:r>
      <w:r w:rsidR="3155C9E2">
        <w:rPr/>
        <w:t xml:space="preserve"> </w:t>
      </w:r>
      <w:r w:rsidR="4CD4F403">
        <w:rPr/>
        <w:t xml:space="preserve">Additionally, the </w:t>
      </w:r>
      <w:r w:rsidR="1935DC41">
        <w:rPr/>
        <w:t>University of Sydney</w:t>
      </w:r>
      <w:r w:rsidR="4CD4F403">
        <w:rPr/>
        <w:t xml:space="preserve"> provide</w:t>
      </w:r>
      <w:r w:rsidR="1D28549E">
        <w:rPr/>
        <w:t>s</w:t>
      </w:r>
      <w:r w:rsidR="4CD4F403">
        <w:rPr/>
        <w:t xml:space="preserve"> </w:t>
      </w:r>
      <w:r w:rsidR="19DF82AA">
        <w:rPr/>
        <w:t>that “</w:t>
      </w:r>
      <w:r w:rsidRPr="0A7F6274" w:rsidR="19DF82AA">
        <w:rPr>
          <w:noProof w:val="0"/>
          <w:lang w:val="en-US"/>
        </w:rPr>
        <w:t xml:space="preserve">Disruptions to food supply can negatively impact diet quality, through reducing the variety that contributes to a balanced diet, diverting </w:t>
      </w:r>
      <w:r w:rsidRPr="0A7F6274" w:rsidR="05D0E1D5">
        <w:rPr>
          <w:noProof w:val="0"/>
          <w:lang w:val="en-US"/>
        </w:rPr>
        <w:t xml:space="preserve">our </w:t>
      </w:r>
      <w:r w:rsidRPr="0A7F6274" w:rsidR="19DF82AA">
        <w:rPr>
          <w:noProof w:val="0"/>
          <w:lang w:val="en-US"/>
        </w:rPr>
        <w:t>diets to unhealthy processed foods that have a longer shelf life.”</w:t>
      </w:r>
      <w:r w:rsidR="1DF293BE">
        <w:rPr/>
        <w:t xml:space="preserve"> </w:t>
      </w:r>
      <w:r w:rsidR="1741AEF1">
        <w:rPr/>
        <w:t>These quotes support the evidence of</w:t>
      </w:r>
      <w:r w:rsidR="6EEB7430">
        <w:rPr/>
        <w:t xml:space="preserve"> significant impacts on the human food chain, affecting natural habitats as well.</w:t>
      </w:r>
      <w:r w:rsidR="5849A10B">
        <w:rPr/>
        <w:t xml:space="preserve"> Thus, at the rate of destruction humans are causing the future’s imbalance </w:t>
      </w:r>
      <w:r w:rsidR="41885EB6">
        <w:rPr/>
        <w:t>within the food chain is inevitable.</w:t>
      </w:r>
    </w:p>
    <w:p w:rsidR="146A6D99" w:rsidRDefault="146A6D99" w14:paraId="4BCD6DD8" w14:textId="750FD995">
      <w:pPr/>
      <w:r w:rsidR="146A6D99">
        <w:rPr/>
        <w:t>E</w:t>
      </w:r>
      <w:r w:rsidR="41885EB6">
        <w:rPr/>
        <w:t>ffects on our natural world</w:t>
      </w:r>
      <w:r w:rsidR="780C3F31">
        <w:rPr/>
        <w:t xml:space="preserve"> are increasing</w:t>
      </w:r>
      <w:r w:rsidR="5D7A0970">
        <w:rPr/>
        <w:t xml:space="preserve"> in severity. The glacier</w:t>
      </w:r>
      <w:r w:rsidR="63D26E74">
        <w:rPr/>
        <w:t>’</w:t>
      </w:r>
      <w:r w:rsidR="5D7A0970">
        <w:rPr/>
        <w:t>s ice caps are melting at the sp</w:t>
      </w:r>
      <w:r w:rsidR="3DA4C041">
        <w:rPr/>
        <w:t>eed of light, as droughts</w:t>
      </w:r>
      <w:r w:rsidR="5226BFF8">
        <w:rPr/>
        <w:t xml:space="preserve"> lead to drastic water scarcity. </w:t>
      </w:r>
      <w:r w:rsidR="73D4E585">
        <w:rPr/>
        <w:t xml:space="preserve">Trees rot away from existence and heatwaves </w:t>
      </w:r>
      <w:r w:rsidR="73D4E585">
        <w:rPr/>
        <w:t>emerge</w:t>
      </w:r>
      <w:r w:rsidR="73D4E585">
        <w:rPr/>
        <w:t xml:space="preserve"> globally. Bushfires, </w:t>
      </w:r>
      <w:r w:rsidR="73D4E585">
        <w:rPr/>
        <w:t>landslides</w:t>
      </w:r>
      <w:r w:rsidR="73D4E585">
        <w:rPr/>
        <w:t xml:space="preserve"> and flash floods make it harder for us to survive</w:t>
      </w:r>
      <w:r w:rsidR="20B1F8A2">
        <w:rPr/>
        <w:t xml:space="preserve">. As the </w:t>
      </w:r>
      <w:r w:rsidR="007DE26D">
        <w:rPr/>
        <w:t>global</w:t>
      </w:r>
      <w:r w:rsidR="20B1F8A2">
        <w:rPr/>
        <w:t xml:space="preserve"> earth te</w:t>
      </w:r>
      <w:r w:rsidR="76580481">
        <w:rPr/>
        <w:t xml:space="preserve">mperature limits, </w:t>
      </w:r>
      <w:r w:rsidR="20B1F8A2">
        <w:rPr/>
        <w:t xml:space="preserve">we once promised were never cut down to a net zero. The temperamental </w:t>
      </w:r>
      <w:r w:rsidR="73027CD6">
        <w:rPr/>
        <w:t xml:space="preserve">climatic changes in our environment make it harder </w:t>
      </w:r>
      <w:r w:rsidR="2E6C92A4">
        <w:rPr/>
        <w:t xml:space="preserve">for us to </w:t>
      </w:r>
      <w:r w:rsidR="73027CD6">
        <w:rPr/>
        <w:t>adjust</w:t>
      </w:r>
      <w:r w:rsidR="35CA0498">
        <w:rPr/>
        <w:t xml:space="preserve">. A simple change within our hub of verdant and lush greenery, can create an abyss for us to live in. </w:t>
      </w:r>
      <w:r w:rsidR="2AFC7B00">
        <w:rPr/>
        <w:t>Sprouting higher transmission of diseases, as the ozone layer depletes, we soon combat UV rays resul</w:t>
      </w:r>
      <w:r w:rsidR="6627EE87">
        <w:rPr/>
        <w:t>ting in higher chances of skin cancer and the sea levels rise as cities continue to fall to its deat</w:t>
      </w:r>
      <w:r w:rsidR="2C31E7D4">
        <w:rPr/>
        <w:t xml:space="preserve">h. </w:t>
      </w:r>
      <w:r w:rsidR="2C31E7D4">
        <w:rPr/>
        <w:t>It’s</w:t>
      </w:r>
      <w:r w:rsidR="2C31E7D4">
        <w:rPr/>
        <w:t xml:space="preserve"> a living nightmare that we can replace by working together as community, implementing the efforts to increase</w:t>
      </w:r>
      <w:r w:rsidR="131DA2E3">
        <w:rPr/>
        <w:t xml:space="preserve"> our planet’s wellbeing. Conserving humanity’s race and the diverse of species at our reach. “Every tenth of a de</w:t>
      </w:r>
      <w:r w:rsidR="00C99A38">
        <w:rPr/>
        <w:t xml:space="preserve">gree matters.” a quote from TEDED explaining the rationale future with </w:t>
      </w:r>
      <w:r w:rsidR="2FE274CD">
        <w:rPr/>
        <w:t>climate</w:t>
      </w:r>
      <w:r w:rsidR="00C99A38">
        <w:rPr/>
        <w:t xml:space="preserve"> change. Therefore, w</w:t>
      </w:r>
      <w:r w:rsidR="20DC0C61">
        <w:rPr/>
        <w:t xml:space="preserve">e </w:t>
      </w:r>
      <w:r w:rsidR="5B7DCC84">
        <w:rPr/>
        <w:t xml:space="preserve">can make a difference to prevent the disaster from occurring, saving us from the climatic changes that drown us. </w:t>
      </w:r>
    </w:p>
    <w:p w:rsidR="5B7DCC84" w:rsidRDefault="5B7DCC84" w14:paraId="018BFA4C" w14:textId="623F21A1">
      <w:pPr/>
      <w:r w:rsidR="5B7DCC84">
        <w:rPr/>
        <w:t>As the environment drastically affects us and the food chains are disrupted, everythi</w:t>
      </w:r>
      <w:r w:rsidR="2D4D630E">
        <w:rPr/>
        <w:t xml:space="preserve">ng on this planet will suffer, from the indifference of humans – a choice that we ruined for good. Our </w:t>
      </w:r>
      <w:r w:rsidR="659C4D67">
        <w:rPr/>
        <w:t xml:space="preserve">dystopian future is </w:t>
      </w:r>
      <w:r w:rsidR="2AC48D36">
        <w:rPr/>
        <w:t>near;</w:t>
      </w:r>
      <w:r w:rsidR="659C4D67">
        <w:rPr/>
        <w:t xml:space="preserve"> we must act urgently with immediate attention before </w:t>
      </w:r>
      <w:r w:rsidR="2DCCDF0C">
        <w:rPr/>
        <w:t>we’re</w:t>
      </w:r>
      <w:r w:rsidR="2DCCDF0C">
        <w:rPr/>
        <w:t xml:space="preserve"> suspended in the existence of nothingness. I implore you to join the world together and empower </w:t>
      </w:r>
      <w:r w:rsidR="176AB00D">
        <w:rPr/>
        <w:t>several thoughts with my ideas. Will you break the inextricable existence bonded between our mother nature and the generations to come</w:t>
      </w:r>
      <w:r w:rsidR="51DBB445">
        <w:rPr/>
        <w:t xml:space="preserve">? I </w:t>
      </w:r>
      <w:r w:rsidR="51DBB445">
        <w:rPr/>
        <w:t>don’t</w:t>
      </w:r>
      <w:r w:rsidR="51DBB445">
        <w:rPr/>
        <w:t xml:space="preserve"> think it </w:t>
      </w:r>
      <w:r w:rsidR="2C886434">
        <w:rPr/>
        <w:t xml:space="preserve">hurts to </w:t>
      </w:r>
      <w:r w:rsidR="51DBB445">
        <w:rPr/>
        <w:t>strive higher for our planet</w:t>
      </w:r>
      <w:r w:rsidR="1C4E0C2C">
        <w:rPr/>
        <w:t xml:space="preserve">, reaching an end goal which reverses climate change. </w:t>
      </w:r>
      <w:r w:rsidR="3D43918B">
        <w:rPr/>
        <w:t>Either we act now or never!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9pb4Gnrk" int2:invalidationBookmarkName="" int2:hashCode="RhSMw7TSs6yAc/" int2:id="cBejhePO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329540"/>
    <w:rsid w:val="00284AE2"/>
    <w:rsid w:val="007DE26D"/>
    <w:rsid w:val="008BCF98"/>
    <w:rsid w:val="00C60A18"/>
    <w:rsid w:val="00C99A38"/>
    <w:rsid w:val="02BC1B2F"/>
    <w:rsid w:val="039F6D72"/>
    <w:rsid w:val="05245B85"/>
    <w:rsid w:val="05D0E1D5"/>
    <w:rsid w:val="06491B21"/>
    <w:rsid w:val="070B632A"/>
    <w:rsid w:val="08B0B6B6"/>
    <w:rsid w:val="09EFC887"/>
    <w:rsid w:val="0A79804B"/>
    <w:rsid w:val="0A7F6274"/>
    <w:rsid w:val="0B072990"/>
    <w:rsid w:val="0B512BBC"/>
    <w:rsid w:val="0CA38E9D"/>
    <w:rsid w:val="0D2B0CFB"/>
    <w:rsid w:val="0F8FF493"/>
    <w:rsid w:val="10785FFA"/>
    <w:rsid w:val="112504BC"/>
    <w:rsid w:val="12140D4B"/>
    <w:rsid w:val="124E724A"/>
    <w:rsid w:val="131DA2E3"/>
    <w:rsid w:val="13A899EC"/>
    <w:rsid w:val="13AEF6EE"/>
    <w:rsid w:val="13B54AF5"/>
    <w:rsid w:val="144EF645"/>
    <w:rsid w:val="146A6D99"/>
    <w:rsid w:val="1741AEF1"/>
    <w:rsid w:val="176AB00D"/>
    <w:rsid w:val="17893DD1"/>
    <w:rsid w:val="184DAC85"/>
    <w:rsid w:val="1935DC41"/>
    <w:rsid w:val="19D1509E"/>
    <w:rsid w:val="19DF82AA"/>
    <w:rsid w:val="1A75B295"/>
    <w:rsid w:val="1BB90789"/>
    <w:rsid w:val="1C4E0C2C"/>
    <w:rsid w:val="1CFDB560"/>
    <w:rsid w:val="1D28549E"/>
    <w:rsid w:val="1DEE5424"/>
    <w:rsid w:val="1DF293BE"/>
    <w:rsid w:val="1FCEDF29"/>
    <w:rsid w:val="20B1F8A2"/>
    <w:rsid w:val="20DC0C61"/>
    <w:rsid w:val="211820D2"/>
    <w:rsid w:val="215546F3"/>
    <w:rsid w:val="21F6AAEE"/>
    <w:rsid w:val="224D1724"/>
    <w:rsid w:val="256D8472"/>
    <w:rsid w:val="258A067A"/>
    <w:rsid w:val="2608BF63"/>
    <w:rsid w:val="26701D57"/>
    <w:rsid w:val="26DAA6EA"/>
    <w:rsid w:val="27041B25"/>
    <w:rsid w:val="2818235D"/>
    <w:rsid w:val="294DE99D"/>
    <w:rsid w:val="29901CCA"/>
    <w:rsid w:val="2AC48D36"/>
    <w:rsid w:val="2AFC7B00"/>
    <w:rsid w:val="2C31E7D4"/>
    <w:rsid w:val="2C548CF4"/>
    <w:rsid w:val="2C886434"/>
    <w:rsid w:val="2C97B112"/>
    <w:rsid w:val="2D4D630E"/>
    <w:rsid w:val="2DCCDF0C"/>
    <w:rsid w:val="2E6C92A4"/>
    <w:rsid w:val="2E73E76D"/>
    <w:rsid w:val="2ED40AFA"/>
    <w:rsid w:val="2F8055E5"/>
    <w:rsid w:val="2FE274CD"/>
    <w:rsid w:val="30453474"/>
    <w:rsid w:val="3071BE4B"/>
    <w:rsid w:val="30F2D995"/>
    <w:rsid w:val="3155C9E2"/>
    <w:rsid w:val="31E48EEF"/>
    <w:rsid w:val="3289D603"/>
    <w:rsid w:val="335FC95A"/>
    <w:rsid w:val="33F19BE9"/>
    <w:rsid w:val="3497D8A4"/>
    <w:rsid w:val="351DB407"/>
    <w:rsid w:val="35CA0498"/>
    <w:rsid w:val="36DE5914"/>
    <w:rsid w:val="3725D74A"/>
    <w:rsid w:val="3751696F"/>
    <w:rsid w:val="3852A4D4"/>
    <w:rsid w:val="38E75333"/>
    <w:rsid w:val="397BC43A"/>
    <w:rsid w:val="3B60CE29"/>
    <w:rsid w:val="3C319AF4"/>
    <w:rsid w:val="3D2E0BC1"/>
    <w:rsid w:val="3D43918B"/>
    <w:rsid w:val="3D77403E"/>
    <w:rsid w:val="3DA4C041"/>
    <w:rsid w:val="3E327785"/>
    <w:rsid w:val="3E8E35B0"/>
    <w:rsid w:val="3F14C558"/>
    <w:rsid w:val="3F355606"/>
    <w:rsid w:val="41885EB6"/>
    <w:rsid w:val="41F2FC61"/>
    <w:rsid w:val="427CC246"/>
    <w:rsid w:val="43000FDF"/>
    <w:rsid w:val="434BDD04"/>
    <w:rsid w:val="43BBC9AF"/>
    <w:rsid w:val="43DA7DD1"/>
    <w:rsid w:val="44329540"/>
    <w:rsid w:val="448FBA69"/>
    <w:rsid w:val="44FCB28B"/>
    <w:rsid w:val="469006E4"/>
    <w:rsid w:val="475B318F"/>
    <w:rsid w:val="477989D7"/>
    <w:rsid w:val="4813A6A7"/>
    <w:rsid w:val="4AF77680"/>
    <w:rsid w:val="4BBBEFFB"/>
    <w:rsid w:val="4C7DF48F"/>
    <w:rsid w:val="4CA2486D"/>
    <w:rsid w:val="4CAFF31F"/>
    <w:rsid w:val="4CD4F403"/>
    <w:rsid w:val="5003DCCE"/>
    <w:rsid w:val="5153D26E"/>
    <w:rsid w:val="515C4A4D"/>
    <w:rsid w:val="51DBB445"/>
    <w:rsid w:val="5226BFF8"/>
    <w:rsid w:val="52F53BC5"/>
    <w:rsid w:val="535847E4"/>
    <w:rsid w:val="53F10CF4"/>
    <w:rsid w:val="54311E84"/>
    <w:rsid w:val="54896755"/>
    <w:rsid w:val="552D2423"/>
    <w:rsid w:val="5849A10B"/>
    <w:rsid w:val="5A8D08C1"/>
    <w:rsid w:val="5ADF915E"/>
    <w:rsid w:val="5B7DCC84"/>
    <w:rsid w:val="5C820514"/>
    <w:rsid w:val="5CE1C108"/>
    <w:rsid w:val="5D7A0970"/>
    <w:rsid w:val="5E22F6AD"/>
    <w:rsid w:val="5F250CA9"/>
    <w:rsid w:val="5FBF050E"/>
    <w:rsid w:val="60174D58"/>
    <w:rsid w:val="60E7CF1A"/>
    <w:rsid w:val="6102017F"/>
    <w:rsid w:val="61290264"/>
    <w:rsid w:val="62902704"/>
    <w:rsid w:val="62A8757C"/>
    <w:rsid w:val="636819EF"/>
    <w:rsid w:val="63D26E74"/>
    <w:rsid w:val="641A3064"/>
    <w:rsid w:val="6480925A"/>
    <w:rsid w:val="64B6F112"/>
    <w:rsid w:val="650995D4"/>
    <w:rsid w:val="6534EE8A"/>
    <w:rsid w:val="659C4D67"/>
    <w:rsid w:val="659F0D71"/>
    <w:rsid w:val="66116880"/>
    <w:rsid w:val="6627EE87"/>
    <w:rsid w:val="662E1353"/>
    <w:rsid w:val="668B8BAA"/>
    <w:rsid w:val="68274A43"/>
    <w:rsid w:val="6839FD6D"/>
    <w:rsid w:val="684D9E61"/>
    <w:rsid w:val="693D15DB"/>
    <w:rsid w:val="69C2D26C"/>
    <w:rsid w:val="6A0EF764"/>
    <w:rsid w:val="6B140D89"/>
    <w:rsid w:val="6BA000DC"/>
    <w:rsid w:val="6BAF7CB3"/>
    <w:rsid w:val="6CA57F4B"/>
    <w:rsid w:val="6CBF1BB7"/>
    <w:rsid w:val="6CF35548"/>
    <w:rsid w:val="6EEB7430"/>
    <w:rsid w:val="710C13BA"/>
    <w:rsid w:val="71444B56"/>
    <w:rsid w:val="720F6419"/>
    <w:rsid w:val="73027CD6"/>
    <w:rsid w:val="7328CD0A"/>
    <w:rsid w:val="73D4E585"/>
    <w:rsid w:val="73EDF3BC"/>
    <w:rsid w:val="74EE43A0"/>
    <w:rsid w:val="7576C85C"/>
    <w:rsid w:val="758B9CC9"/>
    <w:rsid w:val="75DBF895"/>
    <w:rsid w:val="76580481"/>
    <w:rsid w:val="7659629F"/>
    <w:rsid w:val="780C3F31"/>
    <w:rsid w:val="785D5523"/>
    <w:rsid w:val="79388867"/>
    <w:rsid w:val="7A6F2854"/>
    <w:rsid w:val="7A80619B"/>
    <w:rsid w:val="7AF59482"/>
    <w:rsid w:val="7B6142BF"/>
    <w:rsid w:val="7C1FE3CA"/>
    <w:rsid w:val="7D55BCC1"/>
    <w:rsid w:val="7EC1C45F"/>
    <w:rsid w:val="7F7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12CD"/>
  <w15:chartTrackingRefBased/>
  <w15:docId w15:val="{C6502EFE-1E4A-40FC-AD15-3BE5B3D038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0fe2144cd21451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2025-04-18T01:34:57.8366261Z</dcterms:created>
  <dcterms:modified xsi:type="dcterms:W3CDTF">2025-04-18T06:48:26.9399680Z</dcterms:modified>
  <dc:creator>Aaheli Saha</dc:creator>
  <lastModifiedBy>Aaheli Saha</lastModifiedBy>
</coreProperties>
</file>